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45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019300" cy="60960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4"/>
        </w:rPr>
      </w:pPr>
    </w:p>
    <w:p>
      <w:pPr>
        <w:spacing w:before="85"/>
        <w:ind w:left="221" w:right="539" w:firstLine="0"/>
        <w:jc w:val="center"/>
        <w:rPr>
          <w:b/>
          <w:sz w:val="44"/>
        </w:rPr>
      </w:pPr>
      <w:bookmarkStart w:name="AUD 22-23 ARAC Cyber Security Quarterly " w:id="1"/>
      <w:bookmarkEnd w:id="1"/>
      <w:r>
        <w:rPr/>
      </w:r>
      <w:r>
        <w:rPr>
          <w:b/>
          <w:color w:val="6F2F9F"/>
          <w:sz w:val="44"/>
        </w:rPr>
        <w:t>Audit</w:t>
      </w:r>
      <w:r>
        <w:rPr>
          <w:b/>
          <w:color w:val="6F2F9F"/>
          <w:spacing w:val="-16"/>
          <w:sz w:val="44"/>
        </w:rPr>
        <w:t> </w:t>
      </w:r>
      <w:r>
        <w:rPr>
          <w:b/>
          <w:color w:val="6F2F9F"/>
          <w:sz w:val="44"/>
        </w:rPr>
        <w:t>and</w:t>
      </w:r>
      <w:r>
        <w:rPr>
          <w:b/>
          <w:color w:val="6F2F9F"/>
          <w:spacing w:val="-16"/>
          <w:sz w:val="44"/>
        </w:rPr>
        <w:t> </w:t>
      </w:r>
      <w:r>
        <w:rPr>
          <w:b/>
          <w:color w:val="6F2F9F"/>
          <w:sz w:val="44"/>
        </w:rPr>
        <w:t>Risk</w:t>
      </w:r>
      <w:r>
        <w:rPr>
          <w:b/>
          <w:color w:val="6F2F9F"/>
          <w:spacing w:val="-31"/>
          <w:sz w:val="44"/>
        </w:rPr>
        <w:t> </w:t>
      </w:r>
      <w:r>
        <w:rPr>
          <w:b/>
          <w:color w:val="6F2F9F"/>
          <w:sz w:val="44"/>
        </w:rPr>
        <w:t>Assurance</w:t>
      </w:r>
      <w:r>
        <w:rPr>
          <w:b/>
          <w:color w:val="6F2F9F"/>
          <w:spacing w:val="-15"/>
          <w:sz w:val="44"/>
        </w:rPr>
        <w:t> </w:t>
      </w:r>
      <w:r>
        <w:rPr>
          <w:b/>
          <w:color w:val="6F2F9F"/>
          <w:sz w:val="44"/>
        </w:rPr>
        <w:t>Committee</w:t>
      </w:r>
      <w:r>
        <w:rPr>
          <w:b/>
          <w:color w:val="6F2F9F"/>
          <w:spacing w:val="-16"/>
          <w:sz w:val="44"/>
        </w:rPr>
        <w:t> </w:t>
      </w:r>
      <w:r>
        <w:rPr>
          <w:b/>
          <w:color w:val="6F2F9F"/>
          <w:spacing w:val="-2"/>
          <w:sz w:val="44"/>
        </w:rPr>
        <w:t>(ARAC)</w:t>
      </w:r>
    </w:p>
    <w:p>
      <w:pPr>
        <w:pStyle w:val="BodyText"/>
        <w:rPr>
          <w:b/>
          <w:sz w:val="48"/>
        </w:rPr>
      </w:pPr>
    </w:p>
    <w:p>
      <w:pPr>
        <w:pStyle w:val="BodyText"/>
        <w:rPr>
          <w:b/>
          <w:sz w:val="48"/>
        </w:rPr>
      </w:pPr>
    </w:p>
    <w:p>
      <w:pPr>
        <w:pStyle w:val="BodyText"/>
        <w:spacing w:before="7"/>
        <w:rPr>
          <w:b/>
          <w:sz w:val="42"/>
        </w:rPr>
      </w:pPr>
    </w:p>
    <w:p>
      <w:pPr>
        <w:spacing w:before="0"/>
        <w:ind w:left="1570" w:right="1884" w:firstLine="0"/>
        <w:jc w:val="center"/>
        <w:rPr>
          <w:b/>
          <w:sz w:val="44"/>
        </w:rPr>
      </w:pPr>
      <w:r>
        <w:rPr>
          <w:b/>
          <w:sz w:val="44"/>
        </w:rPr>
        <w:t>Cyber</w:t>
      </w:r>
      <w:r>
        <w:rPr>
          <w:b/>
          <w:spacing w:val="-18"/>
          <w:sz w:val="44"/>
        </w:rPr>
        <w:t> </w:t>
      </w:r>
      <w:r>
        <w:rPr>
          <w:b/>
          <w:sz w:val="44"/>
        </w:rPr>
        <w:t>Security</w:t>
      </w:r>
      <w:r>
        <w:rPr>
          <w:b/>
          <w:spacing w:val="-16"/>
          <w:sz w:val="44"/>
        </w:rPr>
        <w:t> </w:t>
      </w:r>
      <w:r>
        <w:rPr>
          <w:b/>
          <w:sz w:val="44"/>
        </w:rPr>
        <w:t>Quarterly</w:t>
      </w:r>
      <w:r>
        <w:rPr>
          <w:b/>
          <w:spacing w:val="-17"/>
          <w:sz w:val="44"/>
        </w:rPr>
        <w:t> </w:t>
      </w:r>
      <w:r>
        <w:rPr>
          <w:b/>
          <w:spacing w:val="-2"/>
          <w:sz w:val="44"/>
        </w:rPr>
        <w:t>Update</w:t>
      </w:r>
    </w:p>
    <w:p>
      <w:pPr>
        <w:spacing w:after="0"/>
        <w:jc w:val="center"/>
        <w:rPr>
          <w:sz w:val="44"/>
        </w:rPr>
        <w:sectPr>
          <w:type w:val="continuous"/>
          <w:pgSz w:w="11910" w:h="16840"/>
          <w:pgMar w:top="260" w:bottom="280" w:left="880" w:right="800"/>
        </w:sectPr>
      </w:pPr>
    </w:p>
    <w:p>
      <w:pPr>
        <w:pStyle w:val="BodyText"/>
        <w:ind w:left="6941"/>
        <w:rPr>
          <w:sz w:val="20"/>
        </w:rPr>
      </w:pPr>
      <w:r>
        <w:rPr>
          <w:sz w:val="20"/>
        </w:rPr>
        <w:drawing>
          <wp:inline distT="0" distB="0" distL="0" distR="0">
            <wp:extent cx="2026485" cy="608076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6485" cy="60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"/>
        <w:rPr>
          <w:b/>
          <w:sz w:val="27"/>
        </w:rPr>
      </w:pPr>
    </w:p>
    <w:p>
      <w:pPr>
        <w:spacing w:before="86"/>
        <w:ind w:left="112" w:right="0" w:firstLine="0"/>
        <w:jc w:val="left"/>
        <w:rPr>
          <w:b/>
          <w:sz w:val="40"/>
        </w:rPr>
      </w:pPr>
      <w:bookmarkStart w:name="AUD 22-23a Cyber Security Quarterly Upda" w:id="2"/>
      <w:bookmarkEnd w:id="2"/>
      <w:r>
        <w:rPr/>
      </w:r>
      <w:bookmarkStart w:name="8    AUD 22-23 Cover Paper for Cyber Sec" w:id="3"/>
      <w:bookmarkEnd w:id="3"/>
      <w:r>
        <w:rPr/>
      </w:r>
      <w:r>
        <w:rPr>
          <w:b/>
          <w:color w:val="5E487A"/>
          <w:sz w:val="40"/>
        </w:rPr>
        <w:t>Audit</w:t>
      </w:r>
      <w:r>
        <w:rPr>
          <w:b/>
          <w:color w:val="5E487A"/>
          <w:spacing w:val="-16"/>
          <w:sz w:val="40"/>
        </w:rPr>
        <w:t> </w:t>
      </w:r>
      <w:r>
        <w:rPr>
          <w:b/>
          <w:color w:val="5E487A"/>
          <w:sz w:val="40"/>
        </w:rPr>
        <w:t>and</w:t>
      </w:r>
      <w:r>
        <w:rPr>
          <w:b/>
          <w:color w:val="5E487A"/>
          <w:spacing w:val="-16"/>
          <w:sz w:val="40"/>
        </w:rPr>
        <w:t> </w:t>
      </w:r>
      <w:r>
        <w:rPr>
          <w:b/>
          <w:color w:val="5E487A"/>
          <w:sz w:val="40"/>
        </w:rPr>
        <w:t>Risk</w:t>
      </w:r>
      <w:r>
        <w:rPr>
          <w:b/>
          <w:color w:val="5E487A"/>
          <w:spacing w:val="-17"/>
          <w:sz w:val="40"/>
        </w:rPr>
        <w:t> </w:t>
      </w:r>
      <w:r>
        <w:rPr>
          <w:b/>
          <w:color w:val="5E487A"/>
          <w:sz w:val="40"/>
        </w:rPr>
        <w:t>Assurance</w:t>
      </w:r>
      <w:r>
        <w:rPr>
          <w:b/>
          <w:color w:val="5E487A"/>
          <w:spacing w:val="-15"/>
          <w:sz w:val="40"/>
        </w:rPr>
        <w:t> </w:t>
      </w:r>
      <w:r>
        <w:rPr>
          <w:b/>
          <w:color w:val="5E487A"/>
          <w:sz w:val="40"/>
        </w:rPr>
        <w:t>Committee</w:t>
      </w:r>
      <w:r>
        <w:rPr>
          <w:b/>
          <w:color w:val="5E487A"/>
          <w:spacing w:val="-16"/>
          <w:sz w:val="40"/>
        </w:rPr>
        <w:t> </w:t>
      </w:r>
      <w:r>
        <w:rPr>
          <w:b/>
          <w:color w:val="5E487A"/>
          <w:spacing w:val="-2"/>
          <w:sz w:val="40"/>
        </w:rPr>
        <w:t>(ARAC)</w:t>
      </w:r>
    </w:p>
    <w:p>
      <w:pPr>
        <w:pStyle w:val="BodyText"/>
        <w:spacing w:before="9"/>
        <w:rPr>
          <w:b/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630173</wp:posOffset>
                </wp:positionH>
                <wp:positionV relativeFrom="paragraph">
                  <wp:posOffset>131045</wp:posOffset>
                </wp:positionV>
                <wp:extent cx="5850890" cy="1333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850890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0890" h="13335">
                              <a:moveTo>
                                <a:pt x="5850636" y="0"/>
                              </a:moveTo>
                              <a:lnTo>
                                <a:pt x="0" y="0"/>
                              </a:lnTo>
                              <a:lnTo>
                                <a:pt x="0" y="12953"/>
                              </a:lnTo>
                              <a:lnTo>
                                <a:pt x="5850636" y="12953"/>
                              </a:lnTo>
                              <a:lnTo>
                                <a:pt x="5850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48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9.619999pt;margin-top:10.318508pt;width:460.68pt;height:1.02pt;mso-position-horizontal-relative:page;mso-position-vertical-relative:paragraph;z-index:-15728640;mso-wrap-distance-left:0;mso-wrap-distance-right:0" id="docshape1" filled="true" fillcolor="#1e487d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4"/>
        <w:rPr>
          <w:b/>
          <w:sz w:val="20"/>
        </w:rPr>
      </w:pPr>
    </w:p>
    <w:p>
      <w:pPr>
        <w:tabs>
          <w:tab w:pos="2521" w:val="left" w:leader="none"/>
          <w:tab w:pos="2655" w:val="right" w:leader="none"/>
        </w:tabs>
        <w:spacing w:line="480" w:lineRule="auto" w:before="93"/>
        <w:ind w:left="112" w:right="6380" w:firstLine="0"/>
        <w:jc w:val="left"/>
        <w:rPr>
          <w:sz w:val="24"/>
        </w:rPr>
      </w:pPr>
      <w:r>
        <w:rPr>
          <w:b/>
          <w:spacing w:val="-2"/>
          <w:sz w:val="24"/>
        </w:rPr>
        <w:t>Date:</w:t>
      </w:r>
      <w:r>
        <w:rPr>
          <w:b/>
          <w:sz w:val="24"/>
        </w:rPr>
        <w:tab/>
      </w:r>
      <w:r>
        <w:rPr>
          <w:sz w:val="24"/>
        </w:rPr>
        <w:t>8</w:t>
      </w:r>
      <w:r>
        <w:rPr>
          <w:spacing w:val="-17"/>
          <w:sz w:val="24"/>
        </w:rPr>
        <w:t> </w:t>
      </w:r>
      <w:r>
        <w:rPr>
          <w:sz w:val="24"/>
        </w:rPr>
        <w:t>June</w:t>
      </w:r>
      <w:r>
        <w:rPr>
          <w:spacing w:val="-16"/>
          <w:sz w:val="24"/>
        </w:rPr>
        <w:t> </w:t>
      </w:r>
      <w:r>
        <w:rPr>
          <w:sz w:val="24"/>
        </w:rPr>
        <w:t>2023 </w:t>
      </w:r>
      <w:r>
        <w:rPr>
          <w:b/>
          <w:sz w:val="24"/>
        </w:rPr>
        <w:t>Paper reference:</w:t>
        <w:tab/>
      </w:r>
      <w:r>
        <w:rPr>
          <w:sz w:val="24"/>
        </w:rPr>
        <w:t>AUD 22/23 </w:t>
      </w:r>
      <w:r>
        <w:rPr>
          <w:b/>
          <w:sz w:val="24"/>
        </w:rPr>
        <w:t>Agenda item:</w:t>
      </w:r>
      <w:r>
        <w:rPr>
          <w:rFonts w:ascii="Times New Roman"/>
          <w:sz w:val="24"/>
        </w:rPr>
        <w:tab/>
        <w:tab/>
      </w:r>
      <w:r>
        <w:rPr>
          <w:spacing w:val="-10"/>
          <w:sz w:val="24"/>
        </w:rPr>
        <w:t>8</w:t>
      </w:r>
    </w:p>
    <w:p>
      <w:pPr>
        <w:tabs>
          <w:tab w:pos="2521" w:val="left" w:leader="none"/>
        </w:tabs>
        <w:spacing w:line="275" w:lineRule="exact" w:before="0"/>
        <w:ind w:left="112" w:right="0" w:firstLine="0"/>
        <w:jc w:val="left"/>
        <w:rPr>
          <w:sz w:val="24"/>
        </w:rPr>
      </w:pPr>
      <w:r>
        <w:rPr>
          <w:b/>
          <w:spacing w:val="-2"/>
          <w:sz w:val="24"/>
        </w:rPr>
        <w:t>Author:</w:t>
      </w:r>
      <w:r>
        <w:rPr>
          <w:b/>
          <w:sz w:val="24"/>
        </w:rPr>
        <w:tab/>
      </w:r>
      <w:r>
        <w:rPr>
          <w:sz w:val="24"/>
        </w:rPr>
        <w:t>Louise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Dineley</w:t>
      </w:r>
    </w:p>
    <w:p>
      <w:pPr>
        <w:spacing w:before="552"/>
        <w:ind w:left="112" w:right="0" w:firstLine="0"/>
        <w:jc w:val="left"/>
        <w:rPr>
          <w:sz w:val="24"/>
        </w:rPr>
      </w:pPr>
      <w:r>
        <w:rPr>
          <w:b/>
          <w:sz w:val="24"/>
        </w:rPr>
        <w:t>Protective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marking:</w:t>
      </w:r>
      <w:r>
        <w:rPr>
          <w:b/>
          <w:spacing w:val="63"/>
          <w:sz w:val="24"/>
        </w:rPr>
        <w:t> </w:t>
      </w:r>
      <w:r>
        <w:rPr>
          <w:spacing w:val="-2"/>
          <w:sz w:val="24"/>
        </w:rPr>
        <w:t>OFFICIAL</w:t>
      </w:r>
    </w:p>
    <w:p>
      <w:pPr>
        <w:pStyle w:val="BodyText"/>
        <w:spacing w:before="8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630173</wp:posOffset>
                </wp:positionH>
                <wp:positionV relativeFrom="paragraph">
                  <wp:posOffset>188636</wp:posOffset>
                </wp:positionV>
                <wp:extent cx="5850890" cy="13335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850890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0890" h="13335">
                              <a:moveTo>
                                <a:pt x="5850636" y="0"/>
                              </a:moveTo>
                              <a:lnTo>
                                <a:pt x="0" y="0"/>
                              </a:lnTo>
                              <a:lnTo>
                                <a:pt x="0" y="12953"/>
                              </a:lnTo>
                              <a:lnTo>
                                <a:pt x="5850636" y="12953"/>
                              </a:lnTo>
                              <a:lnTo>
                                <a:pt x="5850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186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9.619999pt;margin-top:14.853269pt;width:460.68pt;height:1.02pt;mso-position-horizontal-relative:page;mso-position-vertical-relative:paragraph;z-index:-15728128;mso-wrap-distance-left:0;mso-wrap-distance-right:0" id="docshape2" filled="true" fillcolor="#4e1864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Heading3"/>
        <w:spacing w:line="730" w:lineRule="atLeast" w:before="55"/>
        <w:ind w:right="3949"/>
      </w:pPr>
      <w:r>
        <w:rPr/>
        <w:t>Cyber</w:t>
      </w:r>
      <w:r>
        <w:rPr>
          <w:spacing w:val="-12"/>
        </w:rPr>
        <w:t> </w:t>
      </w:r>
      <w:r>
        <w:rPr/>
        <w:t>Security</w:t>
      </w:r>
      <w:r>
        <w:rPr>
          <w:spacing w:val="-12"/>
        </w:rPr>
        <w:t> </w:t>
      </w:r>
      <w:r>
        <w:rPr/>
        <w:t>Quarterly</w:t>
      </w:r>
      <w:r>
        <w:rPr>
          <w:spacing w:val="-12"/>
        </w:rPr>
        <w:t> </w:t>
      </w:r>
      <w:r>
        <w:rPr/>
        <w:t>Update Purpose of paper</w:t>
      </w:r>
    </w:p>
    <w:p>
      <w:pPr>
        <w:spacing w:before="284"/>
        <w:ind w:left="112" w:right="1408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Cyber</w:t>
      </w:r>
      <w:r>
        <w:rPr>
          <w:spacing w:val="-4"/>
          <w:sz w:val="24"/>
        </w:rPr>
        <w:t> </w:t>
      </w:r>
      <w:r>
        <w:rPr>
          <w:sz w:val="24"/>
        </w:rPr>
        <w:t>Security</w:t>
      </w:r>
      <w:r>
        <w:rPr>
          <w:spacing w:val="-4"/>
          <w:sz w:val="24"/>
        </w:rPr>
        <w:t> </w:t>
      </w:r>
      <w:r>
        <w:rPr>
          <w:sz w:val="24"/>
        </w:rPr>
        <w:t>dashboard</w:t>
      </w:r>
      <w:r>
        <w:rPr>
          <w:spacing w:val="-4"/>
          <w:sz w:val="24"/>
        </w:rPr>
        <w:t> </w:t>
      </w:r>
      <w:r>
        <w:rPr>
          <w:sz w:val="24"/>
        </w:rPr>
        <w:t>provides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summary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cyber</w:t>
      </w:r>
      <w:r>
        <w:rPr>
          <w:spacing w:val="-4"/>
          <w:sz w:val="24"/>
        </w:rPr>
        <w:t> </w:t>
      </w:r>
      <w:r>
        <w:rPr>
          <w:sz w:val="24"/>
        </w:rPr>
        <w:t>security</w:t>
      </w:r>
      <w:r>
        <w:rPr>
          <w:spacing w:val="-4"/>
          <w:sz w:val="24"/>
        </w:rPr>
        <w:t> </w:t>
      </w:r>
      <w:r>
        <w:rPr>
          <w:sz w:val="24"/>
        </w:rPr>
        <w:t>systems</w:t>
      </w:r>
      <w:r>
        <w:rPr>
          <w:spacing w:val="-5"/>
          <w:sz w:val="24"/>
        </w:rPr>
        <w:t> </w:t>
      </w:r>
      <w:r>
        <w:rPr>
          <w:sz w:val="24"/>
        </w:rPr>
        <w:t>and protection and builds on the detailed report provided to ARAC in January 2023.</w:t>
      </w:r>
      <w:r>
        <w:rPr>
          <w:spacing w:val="40"/>
          <w:sz w:val="24"/>
        </w:rPr>
        <w:t> </w:t>
      </w:r>
      <w:r>
        <w:rPr>
          <w:sz w:val="24"/>
        </w:rPr>
        <w:t>It covers the period January – May 2023.</w:t>
      </w:r>
    </w:p>
    <w:p>
      <w:pPr>
        <w:pStyle w:val="BodyText"/>
        <w:spacing w:before="9"/>
        <w:rPr>
          <w:sz w:val="37"/>
        </w:rPr>
      </w:pPr>
    </w:p>
    <w:p>
      <w:pPr>
        <w:pStyle w:val="Heading3"/>
      </w:pPr>
      <w:r>
        <w:rPr/>
        <w:t>Decision</w:t>
      </w:r>
      <w:r>
        <w:rPr>
          <w:spacing w:val="-5"/>
        </w:rPr>
        <w:t> </w:t>
      </w:r>
      <w:r>
        <w:rPr/>
        <w:t>making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date</w:t>
      </w:r>
    </w:p>
    <w:p>
      <w:pPr>
        <w:pStyle w:val="ListParagraph"/>
        <w:numPr>
          <w:ilvl w:val="0"/>
          <w:numId w:val="1"/>
        </w:numPr>
        <w:tabs>
          <w:tab w:pos="622" w:val="left" w:leader="none"/>
        </w:tabs>
        <w:spacing w:line="240" w:lineRule="auto" w:before="316" w:after="0"/>
        <w:ind w:left="622" w:right="0" w:hanging="452"/>
        <w:jc w:val="lef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Cyber</w:t>
      </w:r>
      <w:r>
        <w:rPr>
          <w:spacing w:val="-3"/>
          <w:sz w:val="24"/>
        </w:rPr>
        <w:t> </w:t>
      </w:r>
      <w:r>
        <w:rPr>
          <w:sz w:val="24"/>
        </w:rPr>
        <w:t>Security</w:t>
      </w:r>
      <w:r>
        <w:rPr>
          <w:spacing w:val="-2"/>
          <w:sz w:val="24"/>
        </w:rPr>
        <w:t> </w:t>
      </w:r>
      <w:r>
        <w:rPr>
          <w:sz w:val="24"/>
        </w:rPr>
        <w:t>Quarterly</w:t>
      </w:r>
      <w:r>
        <w:rPr>
          <w:spacing w:val="-3"/>
          <w:sz w:val="24"/>
        </w:rPr>
        <w:t> </w:t>
      </w:r>
      <w:r>
        <w:rPr>
          <w:sz w:val="24"/>
        </w:rPr>
        <w:t>Update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presented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committee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note.</w:t>
      </w:r>
    </w:p>
    <w:p>
      <w:pPr>
        <w:pStyle w:val="BodyText"/>
        <w:rPr>
          <w:sz w:val="26"/>
        </w:rPr>
      </w:pPr>
    </w:p>
    <w:p>
      <w:pPr>
        <w:pStyle w:val="Heading3"/>
        <w:spacing w:before="181"/>
      </w:pPr>
      <w:r>
        <w:rPr/>
        <w:t>Action</w:t>
      </w:r>
      <w:r>
        <w:rPr>
          <w:spacing w:val="-7"/>
        </w:rPr>
        <w:t> </w:t>
      </w:r>
      <w:r>
        <w:rPr>
          <w:spacing w:val="-2"/>
        </w:rPr>
        <w:t>required</w:t>
      </w:r>
    </w:p>
    <w:p>
      <w:pPr>
        <w:pStyle w:val="BodyText"/>
        <w:rPr>
          <w:b/>
          <w:sz w:val="32"/>
        </w:rPr>
      </w:pPr>
    </w:p>
    <w:p>
      <w:pPr>
        <w:pStyle w:val="ListParagraph"/>
        <w:numPr>
          <w:ilvl w:val="0"/>
          <w:numId w:val="1"/>
        </w:numPr>
        <w:tabs>
          <w:tab w:pos="622" w:val="left" w:leader="none"/>
        </w:tabs>
        <w:spacing w:line="240" w:lineRule="auto" w:before="0" w:after="0"/>
        <w:ind w:left="622" w:right="0" w:hanging="452"/>
        <w:jc w:val="left"/>
        <w:rPr>
          <w:sz w:val="24"/>
        </w:rPr>
      </w:pPr>
      <w:r>
        <w:rPr>
          <w:sz w:val="24"/>
        </w:rPr>
        <w:t>ARAC</w:t>
      </w:r>
      <w:r>
        <w:rPr>
          <w:spacing w:val="-4"/>
          <w:sz w:val="24"/>
        </w:rPr>
        <w:t> </w:t>
      </w:r>
      <w:r>
        <w:rPr>
          <w:sz w:val="24"/>
        </w:rPr>
        <w:t>Members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required to</w:t>
      </w:r>
      <w:r>
        <w:rPr>
          <w:spacing w:val="-2"/>
          <w:sz w:val="24"/>
        </w:rPr>
        <w:t> </w:t>
      </w:r>
      <w:r>
        <w:rPr>
          <w:sz w:val="24"/>
        </w:rPr>
        <w:t>note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Update.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780" w:bottom="280" w:left="880" w:right="800"/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772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89460" cy="6856730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12189460" cy="6856730"/>
                          <a:chExt cx="12189460" cy="685673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8304276" y="0"/>
                            <a:ext cx="3884929" cy="685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4929" h="6856730">
                                <a:moveTo>
                                  <a:pt x="0" y="6856476"/>
                                </a:moveTo>
                                <a:lnTo>
                                  <a:pt x="3884676" y="6856476"/>
                                </a:lnTo>
                                <a:lnTo>
                                  <a:pt x="38846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64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8304530" cy="685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04530" h="6856730">
                                <a:moveTo>
                                  <a:pt x="83042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6476"/>
                                </a:lnTo>
                                <a:lnTo>
                                  <a:pt x="8304276" y="6856476"/>
                                </a:lnTo>
                                <a:lnTo>
                                  <a:pt x="8304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155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28709" y="2967989"/>
                            <a:ext cx="3017520" cy="9182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59.8pt;height:539.9pt;mso-position-horizontal-relative:page;mso-position-vertical-relative:page;z-index:-16138752" id="docshapegroup3" coordorigin="0,0" coordsize="19196,10798">
                <v:rect style="position:absolute;left:13077;top:0;width:6118;height:10798" id="docshape4" filled="true" fillcolor="#f1f1f1" stroked="false">
                  <v:fill type="solid"/>
                </v:rect>
                <v:rect style="position:absolute;left:0;top:0;width:13078;height:10798" id="docshape5" filled="true" fillcolor="#43155e" stroked="false">
                  <v:fill type="solid"/>
                </v:rect>
                <v:shape style="position:absolute;left:13746;top:4674;width:4752;height:1446" type="#_x0000_t75" id="docshape6" stroked="false">
                  <v:imagedata r:id="rId7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spacing w:before="100"/>
        <w:ind w:left="1042" w:right="0" w:firstLine="0"/>
        <w:jc w:val="left"/>
        <w:rPr>
          <w:rFonts w:ascii="Segoe UI"/>
          <w:b/>
          <w:sz w:val="72"/>
        </w:rPr>
      </w:pPr>
      <w:bookmarkStart w:name="8    AUD 31_22 Cyber Security Update FIN" w:id="4"/>
      <w:bookmarkEnd w:id="4"/>
      <w:r>
        <w:rPr/>
      </w:r>
      <w:r>
        <w:rPr>
          <w:rFonts w:ascii="Segoe UI"/>
          <w:b/>
          <w:color w:val="FFFFFF"/>
          <w:sz w:val="72"/>
        </w:rPr>
        <w:t>ARAC</w:t>
      </w:r>
      <w:r>
        <w:rPr>
          <w:rFonts w:ascii="Segoe UI"/>
          <w:b/>
          <w:color w:val="FFFFFF"/>
          <w:spacing w:val="-7"/>
          <w:sz w:val="72"/>
        </w:rPr>
        <w:t> </w:t>
      </w:r>
      <w:r>
        <w:rPr>
          <w:rFonts w:ascii="Segoe UI"/>
          <w:b/>
          <w:color w:val="FFFFFF"/>
          <w:sz w:val="72"/>
        </w:rPr>
        <w:t>Cyber</w:t>
      </w:r>
      <w:r>
        <w:rPr>
          <w:rFonts w:ascii="Segoe UI"/>
          <w:b/>
          <w:color w:val="FFFFFF"/>
          <w:spacing w:val="-4"/>
          <w:sz w:val="72"/>
        </w:rPr>
        <w:t> </w:t>
      </w:r>
      <w:r>
        <w:rPr>
          <w:rFonts w:ascii="Segoe UI"/>
          <w:b/>
          <w:color w:val="FFFFFF"/>
          <w:sz w:val="72"/>
        </w:rPr>
        <w:t>Security</w:t>
      </w:r>
      <w:r>
        <w:rPr>
          <w:rFonts w:ascii="Segoe UI"/>
          <w:b/>
          <w:color w:val="FFFFFF"/>
          <w:spacing w:val="-6"/>
          <w:sz w:val="72"/>
        </w:rPr>
        <w:t> </w:t>
      </w:r>
      <w:r>
        <w:rPr>
          <w:rFonts w:ascii="Segoe UI"/>
          <w:b/>
          <w:color w:val="FFFFFF"/>
          <w:spacing w:val="-2"/>
          <w:sz w:val="72"/>
        </w:rPr>
        <w:t>dashboard</w:t>
      </w:r>
    </w:p>
    <w:p>
      <w:pPr>
        <w:spacing w:line="271" w:lineRule="auto" w:before="382"/>
        <w:ind w:left="1214" w:right="15499" w:firstLine="0"/>
        <w:jc w:val="left"/>
        <w:rPr>
          <w:rFonts w:ascii="Segoe UI"/>
          <w:sz w:val="48"/>
        </w:rPr>
      </w:pPr>
      <w:r>
        <w:rPr>
          <w:rFonts w:ascii="Segoe UI"/>
          <w:color w:val="FFFFFF"/>
          <w:spacing w:val="-2"/>
          <w:sz w:val="48"/>
        </w:rPr>
        <w:t>Update </w:t>
      </w:r>
      <w:r>
        <w:rPr>
          <w:rFonts w:ascii="Segoe UI"/>
          <w:color w:val="FFFFFF"/>
          <w:sz w:val="48"/>
        </w:rPr>
        <w:t>June 2023 AUD</w:t>
      </w:r>
      <w:r>
        <w:rPr>
          <w:rFonts w:ascii="Segoe UI"/>
          <w:color w:val="FFFFFF"/>
          <w:spacing w:val="-8"/>
          <w:sz w:val="48"/>
        </w:rPr>
        <w:t> </w:t>
      </w:r>
      <w:r>
        <w:rPr>
          <w:rFonts w:ascii="Segoe UI"/>
          <w:color w:val="FFFFFF"/>
          <w:spacing w:val="-4"/>
          <w:sz w:val="48"/>
        </w:rPr>
        <w:t>31/22</w:t>
      </w:r>
    </w:p>
    <w:p>
      <w:pPr>
        <w:spacing w:after="0" w:line="271" w:lineRule="auto"/>
        <w:jc w:val="left"/>
        <w:rPr>
          <w:rFonts w:ascii="Segoe UI"/>
          <w:sz w:val="48"/>
        </w:rPr>
        <w:sectPr>
          <w:pgSz w:w="19200" w:h="10800" w:orient="landscape"/>
          <w:pgMar w:top="1220" w:bottom="280" w:left="0" w:right="0"/>
        </w:sectPr>
      </w:pPr>
    </w:p>
    <w:p>
      <w:pPr>
        <w:pStyle w:val="Heading2"/>
        <w:spacing w:line="404" w:lineRule="exact" w:before="6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824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89460" cy="6856730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12189460" cy="6856730"/>
                          <a:chExt cx="12189460" cy="685673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12189460" cy="17329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89460" h="1732914">
                                <a:moveTo>
                                  <a:pt x="0" y="1732788"/>
                                </a:moveTo>
                                <a:lnTo>
                                  <a:pt x="12188952" y="1732788"/>
                                </a:lnTo>
                                <a:lnTo>
                                  <a:pt x="121889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2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155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18142" y="382524"/>
                            <a:ext cx="2340102" cy="7147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0" y="1732788"/>
                            <a:ext cx="12189460" cy="512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89460" h="5123815">
                                <a:moveTo>
                                  <a:pt x="12188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23688"/>
                                </a:lnTo>
                                <a:lnTo>
                                  <a:pt x="12188952" y="5123688"/>
                                </a:lnTo>
                                <a:lnTo>
                                  <a:pt x="12188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59.8pt;height:539.9pt;mso-position-horizontal-relative:page;mso-position-vertical-relative:page;z-index:-16138240" id="docshapegroup7" coordorigin="0,0" coordsize="19196,10798">
                <v:rect style="position:absolute;left:0;top:0;width:19196;height:2729" id="docshape8" filled="true" fillcolor="#43155e" stroked="false">
                  <v:fill type="solid"/>
                </v:rect>
                <v:shape style="position:absolute;left:14989;top:602;width:3686;height:1126" type="#_x0000_t75" id="docshape9" stroked="false">
                  <v:imagedata r:id="rId8" o:title=""/>
                </v:shape>
                <v:rect style="position:absolute;left:0;top:2728;width:19196;height:8069" id="docshape10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color w:val="FFFFFF"/>
          <w:spacing w:val="-2"/>
        </w:rPr>
        <w:t>Introduction</w:t>
      </w:r>
    </w:p>
    <w:p>
      <w:pPr>
        <w:spacing w:line="225" w:lineRule="auto" w:before="7"/>
        <w:ind w:left="421" w:right="4915" w:firstLine="0"/>
        <w:jc w:val="left"/>
        <w:rPr>
          <w:sz w:val="30"/>
        </w:rPr>
      </w:pPr>
      <w:r>
        <w:rPr>
          <w:color w:val="FFFFFF"/>
          <w:sz w:val="30"/>
        </w:rPr>
        <w:t>The</w:t>
      </w:r>
      <w:r>
        <w:rPr>
          <w:color w:val="FFFFFF"/>
          <w:spacing w:val="-4"/>
          <w:sz w:val="30"/>
        </w:rPr>
        <w:t> </w:t>
      </w:r>
      <w:r>
        <w:rPr>
          <w:color w:val="FFFFFF"/>
          <w:sz w:val="30"/>
        </w:rPr>
        <w:t>Cyber</w:t>
      </w:r>
      <w:r>
        <w:rPr>
          <w:color w:val="FFFFFF"/>
          <w:spacing w:val="-2"/>
          <w:sz w:val="30"/>
        </w:rPr>
        <w:t> </w:t>
      </w:r>
      <w:r>
        <w:rPr>
          <w:color w:val="FFFFFF"/>
          <w:sz w:val="30"/>
        </w:rPr>
        <w:t>Security</w:t>
      </w:r>
      <w:r>
        <w:rPr>
          <w:color w:val="FFFFFF"/>
          <w:spacing w:val="-4"/>
          <w:sz w:val="30"/>
        </w:rPr>
        <w:t> </w:t>
      </w:r>
      <w:r>
        <w:rPr>
          <w:color w:val="FFFFFF"/>
          <w:sz w:val="30"/>
        </w:rPr>
        <w:t>dashboard provides</w:t>
      </w:r>
      <w:r>
        <w:rPr>
          <w:color w:val="FFFFFF"/>
          <w:spacing w:val="-2"/>
          <w:sz w:val="30"/>
        </w:rPr>
        <w:t> </w:t>
      </w:r>
      <w:r>
        <w:rPr>
          <w:color w:val="FFFFFF"/>
          <w:sz w:val="30"/>
        </w:rPr>
        <w:t>a</w:t>
      </w:r>
      <w:r>
        <w:rPr>
          <w:color w:val="FFFFFF"/>
          <w:spacing w:val="-3"/>
          <w:sz w:val="30"/>
        </w:rPr>
        <w:t> </w:t>
      </w:r>
      <w:r>
        <w:rPr>
          <w:color w:val="FFFFFF"/>
          <w:sz w:val="30"/>
        </w:rPr>
        <w:t>summary</w:t>
      </w:r>
      <w:r>
        <w:rPr>
          <w:color w:val="FFFFFF"/>
          <w:spacing w:val="-2"/>
          <w:sz w:val="30"/>
        </w:rPr>
        <w:t> </w:t>
      </w:r>
      <w:r>
        <w:rPr>
          <w:color w:val="FFFFFF"/>
          <w:sz w:val="30"/>
        </w:rPr>
        <w:t>of</w:t>
      </w:r>
      <w:r>
        <w:rPr>
          <w:color w:val="FFFFFF"/>
          <w:spacing w:val="-5"/>
          <w:sz w:val="30"/>
        </w:rPr>
        <w:t> </w:t>
      </w:r>
      <w:r>
        <w:rPr>
          <w:color w:val="FFFFFF"/>
          <w:sz w:val="30"/>
        </w:rPr>
        <w:t>cyber</w:t>
      </w:r>
      <w:r>
        <w:rPr>
          <w:color w:val="FFFFFF"/>
          <w:spacing w:val="-3"/>
          <w:sz w:val="30"/>
        </w:rPr>
        <w:t> </w:t>
      </w:r>
      <w:r>
        <w:rPr>
          <w:color w:val="FFFFFF"/>
          <w:sz w:val="30"/>
        </w:rPr>
        <w:t>security</w:t>
      </w:r>
      <w:r>
        <w:rPr>
          <w:color w:val="FFFFFF"/>
          <w:spacing w:val="-3"/>
          <w:sz w:val="30"/>
        </w:rPr>
        <w:t> </w:t>
      </w:r>
      <w:r>
        <w:rPr>
          <w:color w:val="FFFFFF"/>
          <w:sz w:val="30"/>
        </w:rPr>
        <w:t>systems</w:t>
      </w:r>
      <w:r>
        <w:rPr>
          <w:color w:val="FFFFFF"/>
          <w:spacing w:val="-3"/>
          <w:sz w:val="30"/>
        </w:rPr>
        <w:t> </w:t>
      </w:r>
      <w:r>
        <w:rPr>
          <w:color w:val="FFFFFF"/>
          <w:sz w:val="30"/>
        </w:rPr>
        <w:t>and</w:t>
      </w:r>
      <w:r>
        <w:rPr>
          <w:color w:val="FFFFFF"/>
          <w:spacing w:val="-3"/>
          <w:sz w:val="30"/>
        </w:rPr>
        <w:t> </w:t>
      </w:r>
      <w:r>
        <w:rPr>
          <w:color w:val="FFFFFF"/>
          <w:sz w:val="30"/>
        </w:rPr>
        <w:t>protection.</w:t>
      </w:r>
      <w:r>
        <w:rPr>
          <w:color w:val="FFFFFF"/>
          <w:spacing w:val="40"/>
          <w:sz w:val="30"/>
        </w:rPr>
        <w:t> </w:t>
      </w:r>
      <w:r>
        <w:rPr>
          <w:color w:val="FFFFFF"/>
          <w:sz w:val="30"/>
        </w:rPr>
        <w:t>The</w:t>
      </w:r>
      <w:r>
        <w:rPr>
          <w:color w:val="FFFFFF"/>
          <w:spacing w:val="-4"/>
          <w:sz w:val="30"/>
        </w:rPr>
        <w:t> </w:t>
      </w:r>
      <w:r>
        <w:rPr>
          <w:color w:val="FFFFFF"/>
          <w:sz w:val="30"/>
        </w:rPr>
        <w:t>high level summary builds on the detailed report provided to</w:t>
      </w:r>
      <w:r>
        <w:rPr>
          <w:color w:val="FFFFFF"/>
          <w:spacing w:val="-12"/>
          <w:sz w:val="30"/>
        </w:rPr>
        <w:t> </w:t>
      </w:r>
      <w:r>
        <w:rPr>
          <w:color w:val="FFFFFF"/>
          <w:sz w:val="30"/>
        </w:rPr>
        <w:t>ARAC in January 2023 and cover the period January – May 2023.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</w:p>
    <w:p>
      <w:pPr>
        <w:pStyle w:val="BodyText"/>
        <w:tabs>
          <w:tab w:pos="13592" w:val="left" w:leader="none"/>
        </w:tabs>
        <w:spacing w:line="300" w:lineRule="auto" w:before="91"/>
        <w:ind w:left="145" w:right="387"/>
      </w:pPr>
      <w:r>
        <w:rPr/>
        <w:t>The</w:t>
      </w:r>
      <w:r>
        <w:rPr>
          <w:spacing w:val="-6"/>
        </w:rPr>
        <w:t> </w:t>
      </w:r>
      <w:r>
        <w:rPr/>
        <w:t>HTA’s</w:t>
      </w:r>
      <w:r>
        <w:rPr>
          <w:spacing w:val="-4"/>
        </w:rPr>
        <w:t> </w:t>
      </w:r>
      <w:r>
        <w:rPr/>
        <w:t>approach</w:t>
      </w:r>
      <w:r>
        <w:rPr>
          <w:spacing w:val="-9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strategic</w:t>
      </w:r>
      <w:r>
        <w:rPr>
          <w:spacing w:val="-7"/>
        </w:rPr>
        <w:t> </w:t>
      </w:r>
      <w:r>
        <w:rPr/>
        <w:t>management</w:t>
      </w:r>
      <w:r>
        <w:rPr>
          <w:spacing w:val="-9"/>
        </w:rPr>
        <w:t> </w:t>
      </w:r>
      <w:r>
        <w:rPr/>
        <w:t>of</w:t>
      </w:r>
      <w:r>
        <w:rPr>
          <w:spacing w:val="-5"/>
        </w:rPr>
        <w:t> </w:t>
      </w:r>
      <w:r>
        <w:rPr/>
        <w:t>cyber</w:t>
      </w:r>
      <w:r>
        <w:rPr>
          <w:spacing w:val="-9"/>
        </w:rPr>
        <w:t> </w:t>
      </w:r>
      <w:r>
        <w:rPr/>
        <w:t>security</w:t>
      </w:r>
      <w:r>
        <w:rPr>
          <w:spacing w:val="-8"/>
        </w:rPr>
        <w:t> </w:t>
      </w:r>
      <w:r>
        <w:rPr/>
        <w:t>risks</w:t>
      </w:r>
      <w:r>
        <w:rPr>
          <w:spacing w:val="-6"/>
        </w:rPr>
        <w:t> </w:t>
      </w:r>
      <w:r>
        <w:rPr/>
        <w:t>and</w:t>
      </w:r>
      <w:r>
        <w:rPr>
          <w:spacing w:val="-8"/>
        </w:rPr>
        <w:t> </w:t>
      </w:r>
      <w:r>
        <w:rPr/>
        <w:t>threats</w:t>
      </w:r>
      <w:r>
        <w:rPr>
          <w:spacing w:val="-8"/>
        </w:rPr>
        <w:t> </w:t>
      </w:r>
      <w:r>
        <w:rPr/>
        <w:t>is</w:t>
      </w:r>
      <w:r>
        <w:rPr>
          <w:spacing w:val="-5"/>
        </w:rPr>
        <w:t> </w:t>
      </w:r>
      <w:r>
        <w:rPr/>
        <w:t>based</w:t>
      </w:r>
      <w:r>
        <w:rPr>
          <w:spacing w:val="-9"/>
        </w:rPr>
        <w:t> </w:t>
      </w:r>
      <w:r>
        <w:rPr/>
        <w:t>around</w:t>
      </w:r>
      <w:r>
        <w:rPr>
          <w:spacing w:val="-10"/>
        </w:rPr>
        <w:t> </w:t>
      </w:r>
      <w:r>
        <w:rPr/>
        <w:t>6</w:t>
      </w:r>
      <w:r>
        <w:rPr>
          <w:spacing w:val="-5"/>
        </w:rPr>
        <w:t> </w:t>
      </w:r>
      <w:r>
        <w:rPr/>
        <w:t>key</w:t>
      </w:r>
      <w:r>
        <w:rPr>
          <w:spacing w:val="-7"/>
        </w:rPr>
        <w:t> </w:t>
      </w:r>
      <w:r>
        <w:rPr/>
        <w:t>outcomes.</w:t>
      </w:r>
      <w:r>
        <w:rPr>
          <w:spacing w:val="-9"/>
        </w:rPr>
        <w:t> </w:t>
      </w:r>
      <w:r>
        <w:rPr/>
        <w:t>Our</w:t>
      </w:r>
      <w:r>
        <w:rPr>
          <w:spacing w:val="-6"/>
        </w:rPr>
        <w:t> </w:t>
      </w:r>
      <w:r>
        <w:rPr/>
        <w:t>approach</w:t>
      </w:r>
      <w:r>
        <w:rPr>
          <w:spacing w:val="-9"/>
        </w:rPr>
        <w:t> </w:t>
      </w:r>
      <w:r>
        <w:rPr/>
        <w:t>aims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implement measures to achieve the mandatory protective security outcomes of the Minimum Cyber Security Standard.</w:t>
        <w:tab/>
        <w:t>The HTA’s cyber security systems are focused on the following outcomes:</w:t>
      </w:r>
    </w:p>
    <w:p>
      <w:pPr>
        <w:pStyle w:val="BodyText"/>
        <w:spacing w:before="3"/>
        <w:rPr>
          <w:sz w:val="35"/>
        </w:rPr>
      </w:pPr>
    </w:p>
    <w:p>
      <w:pPr>
        <w:pStyle w:val="BodyText"/>
        <w:spacing w:line="300" w:lineRule="auto"/>
        <w:ind w:left="145"/>
      </w:pPr>
      <w:r>
        <w:rPr>
          <w:b/>
        </w:rPr>
        <w:t>Identify</w:t>
      </w:r>
      <w:r>
        <w:rPr>
          <w:b/>
          <w:spacing w:val="-3"/>
        </w:rPr>
        <w:t> </w:t>
      </w:r>
      <w:r>
        <w:rPr>
          <w:b/>
        </w:rPr>
        <w:t>: </w:t>
      </w:r>
      <w:r>
        <w:rPr/>
        <w:t>We have</w:t>
      </w:r>
      <w:r>
        <w:rPr>
          <w:spacing w:val="-3"/>
        </w:rPr>
        <w:t> </w:t>
      </w:r>
      <w:r>
        <w:rPr/>
        <w:t>in place</w:t>
      </w:r>
      <w:r>
        <w:rPr>
          <w:spacing w:val="-1"/>
        </w:rPr>
        <w:t> </w:t>
      </w:r>
      <w:r>
        <w:rPr/>
        <w:t>appropriate</w:t>
      </w:r>
      <w:r>
        <w:rPr>
          <w:spacing w:val="-1"/>
        </w:rPr>
        <w:t> </w:t>
      </w:r>
      <w:r>
        <w:rPr/>
        <w:t>cyber</w:t>
      </w:r>
      <w:r>
        <w:rPr>
          <w:spacing w:val="-1"/>
        </w:rPr>
        <w:t> </w:t>
      </w:r>
      <w:r>
        <w:rPr/>
        <w:t>security</w:t>
      </w:r>
      <w:r>
        <w:rPr>
          <w:spacing w:val="-1"/>
        </w:rPr>
        <w:t> </w:t>
      </w:r>
      <w:r>
        <w:rPr/>
        <w:t>governance</w:t>
      </w:r>
      <w:r>
        <w:rPr>
          <w:spacing w:val="-3"/>
        </w:rPr>
        <w:t> </w:t>
      </w:r>
      <w:r>
        <w:rPr/>
        <w:t>processes.</w:t>
      </w:r>
      <w:r>
        <w:rPr>
          <w:spacing w:val="-3"/>
        </w:rPr>
        <w:t> </w:t>
      </w:r>
      <w:r>
        <w:rPr/>
        <w:t>We have</w:t>
      </w:r>
      <w:r>
        <w:rPr>
          <w:spacing w:val="-3"/>
        </w:rPr>
        <w:t> </w:t>
      </w:r>
      <w:r>
        <w:rPr/>
        <w:t>identified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catalogued</w:t>
      </w:r>
      <w:r>
        <w:rPr>
          <w:spacing w:val="-4"/>
        </w:rPr>
        <w:t> </w:t>
      </w:r>
      <w:r>
        <w:rPr/>
        <w:t>the sensitive</w:t>
      </w:r>
      <w:r>
        <w:rPr>
          <w:spacing w:val="-3"/>
        </w:rPr>
        <w:t> </w:t>
      </w:r>
      <w:r>
        <w:rPr/>
        <w:t>information we hold.</w:t>
      </w:r>
      <w:r>
        <w:rPr>
          <w:spacing w:val="-1"/>
        </w:rPr>
        <w:t> </w:t>
      </w:r>
      <w:r>
        <w:rPr/>
        <w:t>We have</w:t>
      </w:r>
      <w:r>
        <w:rPr>
          <w:spacing w:val="-6"/>
        </w:rPr>
        <w:t> </w:t>
      </w:r>
      <w:r>
        <w:rPr/>
        <w:t>identified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catalogued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key</w:t>
      </w:r>
      <w:r>
        <w:rPr>
          <w:spacing w:val="-5"/>
        </w:rPr>
        <w:t> </w:t>
      </w:r>
      <w:r>
        <w:rPr/>
        <w:t>operational</w:t>
      </w:r>
      <w:r>
        <w:rPr>
          <w:spacing w:val="-6"/>
        </w:rPr>
        <w:t> </w:t>
      </w:r>
      <w:r>
        <w:rPr/>
        <w:t>services</w:t>
      </w:r>
      <w:r>
        <w:rPr>
          <w:spacing w:val="-6"/>
        </w:rPr>
        <w:t> </w:t>
      </w:r>
      <w:r>
        <w:rPr/>
        <w:t>we</w:t>
      </w:r>
      <w:r>
        <w:rPr>
          <w:spacing w:val="-3"/>
        </w:rPr>
        <w:t> </w:t>
      </w:r>
      <w:r>
        <w:rPr/>
        <w:t>provide.</w:t>
      </w:r>
      <w:r>
        <w:rPr>
          <w:spacing w:val="-11"/>
        </w:rPr>
        <w:t> </w:t>
      </w:r>
      <w:r>
        <w:rPr/>
        <w:t>The</w:t>
      </w:r>
      <w:r>
        <w:rPr>
          <w:spacing w:val="-6"/>
        </w:rPr>
        <w:t> </w:t>
      </w:r>
      <w:r>
        <w:rPr/>
        <w:t>need</w:t>
      </w:r>
      <w:r>
        <w:rPr>
          <w:spacing w:val="-7"/>
        </w:rPr>
        <w:t> </w:t>
      </w:r>
      <w:r>
        <w:rPr/>
        <w:t>for</w:t>
      </w:r>
      <w:r>
        <w:rPr>
          <w:spacing w:val="-5"/>
        </w:rPr>
        <w:t> </w:t>
      </w:r>
      <w:r>
        <w:rPr/>
        <w:t>users</w:t>
      </w:r>
      <w:r>
        <w:rPr>
          <w:spacing w:val="-7"/>
        </w:rPr>
        <w:t> </w:t>
      </w:r>
      <w:r>
        <w:rPr/>
        <w:t>to</w:t>
      </w:r>
      <w:r>
        <w:rPr>
          <w:spacing w:val="-3"/>
        </w:rPr>
        <w:t> </w:t>
      </w:r>
      <w:r>
        <w:rPr/>
        <w:t>access</w:t>
      </w:r>
      <w:r>
        <w:rPr>
          <w:spacing w:val="-7"/>
        </w:rPr>
        <w:t> </w:t>
      </w:r>
      <w:r>
        <w:rPr/>
        <w:t>sensitive</w:t>
      </w:r>
      <w:r>
        <w:rPr>
          <w:spacing w:val="-7"/>
        </w:rPr>
        <w:t> </w:t>
      </w:r>
      <w:r>
        <w:rPr/>
        <w:t>information</w:t>
      </w:r>
      <w:r>
        <w:rPr>
          <w:spacing w:val="-7"/>
        </w:rPr>
        <w:t> </w:t>
      </w:r>
      <w:r>
        <w:rPr/>
        <w:t>or key</w:t>
      </w:r>
      <w:r>
        <w:rPr>
          <w:spacing w:val="-4"/>
        </w:rPr>
        <w:t> </w:t>
      </w:r>
      <w:r>
        <w:rPr/>
        <w:t>operational</w:t>
      </w:r>
      <w:r>
        <w:rPr>
          <w:spacing w:val="-6"/>
        </w:rPr>
        <w:t> </w:t>
      </w:r>
      <w:r>
        <w:rPr/>
        <w:t>services</w:t>
      </w:r>
      <w:r>
        <w:rPr>
          <w:spacing w:val="-6"/>
        </w:rPr>
        <w:t> </w:t>
      </w:r>
      <w:r>
        <w:rPr/>
        <w:t>is understood and continually managed.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spacing w:line="237" w:lineRule="auto"/>
        <w:ind w:left="145"/>
      </w:pPr>
      <w:r>
        <w:rPr>
          <w:b/>
        </w:rPr>
        <w:t>Protect : </w:t>
      </w:r>
      <w:r>
        <w:rPr/>
        <w:t>Access to sensitive information and key operational services is only provided to identified, authenticated and authorised users or systems. Systems</w:t>
      </w:r>
      <w:r>
        <w:rPr>
          <w:spacing w:val="-4"/>
        </w:rPr>
        <w:t> </w:t>
      </w:r>
      <w:r>
        <w:rPr/>
        <w:t>that</w:t>
      </w:r>
      <w:r>
        <w:rPr>
          <w:spacing w:val="-6"/>
        </w:rPr>
        <w:t> </w:t>
      </w:r>
      <w:r>
        <w:rPr/>
        <w:t>handle</w:t>
      </w:r>
      <w:r>
        <w:rPr>
          <w:spacing w:val="-6"/>
        </w:rPr>
        <w:t> </w:t>
      </w:r>
      <w:r>
        <w:rPr/>
        <w:t>sensitive</w:t>
      </w:r>
      <w:r>
        <w:rPr>
          <w:spacing w:val="-7"/>
        </w:rPr>
        <w:t> </w:t>
      </w:r>
      <w:r>
        <w:rPr/>
        <w:t>information</w:t>
      </w:r>
      <w:r>
        <w:rPr>
          <w:spacing w:val="-8"/>
        </w:rPr>
        <w:t> </w:t>
      </w:r>
      <w:r>
        <w:rPr/>
        <w:t>or</w:t>
      </w:r>
      <w:r>
        <w:rPr>
          <w:spacing w:val="-4"/>
        </w:rPr>
        <w:t> </w:t>
      </w:r>
      <w:r>
        <w:rPr/>
        <w:t>key</w:t>
      </w:r>
      <w:r>
        <w:rPr>
          <w:spacing w:val="-5"/>
        </w:rPr>
        <w:t> </w:t>
      </w:r>
      <w:r>
        <w:rPr/>
        <w:t>operational</w:t>
      </w:r>
      <w:r>
        <w:rPr>
          <w:spacing w:val="-6"/>
        </w:rPr>
        <w:t> </w:t>
      </w:r>
      <w:r>
        <w:rPr/>
        <w:t>services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/>
        <w:t>protected</w:t>
      </w:r>
      <w:r>
        <w:rPr>
          <w:spacing w:val="-7"/>
        </w:rPr>
        <w:t> </w:t>
      </w:r>
      <w:r>
        <w:rPr/>
        <w:t>from</w:t>
      </w:r>
      <w:r>
        <w:rPr>
          <w:spacing w:val="-6"/>
        </w:rPr>
        <w:t> </w:t>
      </w:r>
      <w:r>
        <w:rPr/>
        <w:t>exploitation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known</w:t>
      </w:r>
      <w:r>
        <w:rPr>
          <w:spacing w:val="-4"/>
        </w:rPr>
        <w:t> </w:t>
      </w:r>
      <w:r>
        <w:rPr/>
        <w:t>vulnerabilities.</w:t>
      </w:r>
      <w:r>
        <w:rPr>
          <w:spacing w:val="-6"/>
        </w:rPr>
        <w:t> </w:t>
      </w:r>
      <w:r>
        <w:rPr/>
        <w:t>Highly</w:t>
      </w:r>
      <w:r>
        <w:rPr>
          <w:spacing w:val="-3"/>
        </w:rPr>
        <w:t> </w:t>
      </w:r>
      <w:r>
        <w:rPr/>
        <w:t>privileged</w:t>
      </w:r>
      <w:r>
        <w:rPr>
          <w:spacing w:val="-7"/>
        </w:rPr>
        <w:t> </w:t>
      </w:r>
      <w:r>
        <w:rPr/>
        <w:t>accounts are not vulnerable to common cyber-attacks.</w:t>
      </w: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39"/>
        </w:rPr>
      </w:pPr>
    </w:p>
    <w:p>
      <w:pPr>
        <w:pStyle w:val="BodyText"/>
        <w:ind w:left="145"/>
      </w:pPr>
      <w:r>
        <w:rPr>
          <w:b/>
        </w:rPr>
        <w:t>Detect</w:t>
      </w:r>
      <w:r>
        <w:rPr>
          <w:b/>
          <w:spacing w:val="-12"/>
        </w:rPr>
        <w:t> </w:t>
      </w:r>
      <w:r>
        <w:rPr>
          <w:b/>
        </w:rPr>
        <w:t>:</w:t>
      </w:r>
      <w:r>
        <w:rPr>
          <w:b/>
          <w:spacing w:val="-8"/>
        </w:rPr>
        <w:t> </w:t>
      </w:r>
      <w:r>
        <w:rPr/>
        <w:t>We</w:t>
      </w:r>
      <w:r>
        <w:rPr>
          <w:spacing w:val="-9"/>
        </w:rPr>
        <w:t> </w:t>
      </w:r>
      <w:r>
        <w:rPr/>
        <w:t>take</w:t>
      </w:r>
      <w:r>
        <w:rPr>
          <w:spacing w:val="-12"/>
        </w:rPr>
        <w:t> </w:t>
      </w:r>
      <w:r>
        <w:rPr/>
        <w:t>steps</w:t>
      </w:r>
      <w:r>
        <w:rPr>
          <w:spacing w:val="-12"/>
        </w:rPr>
        <w:t> </w:t>
      </w:r>
      <w:r>
        <w:rPr/>
        <w:t>to</w:t>
      </w:r>
      <w:r>
        <w:rPr>
          <w:spacing w:val="-9"/>
        </w:rPr>
        <w:t> </w:t>
      </w:r>
      <w:r>
        <w:rPr/>
        <w:t>detect</w:t>
      </w:r>
      <w:r>
        <w:rPr>
          <w:spacing w:val="-13"/>
        </w:rPr>
        <w:t> </w:t>
      </w:r>
      <w:r>
        <w:rPr/>
        <w:t>common</w:t>
      </w:r>
      <w:r>
        <w:rPr>
          <w:spacing w:val="-12"/>
        </w:rPr>
        <w:t> </w:t>
      </w:r>
      <w:r>
        <w:rPr/>
        <w:t>cyber-</w:t>
      </w:r>
      <w:r>
        <w:rPr>
          <w:spacing w:val="-2"/>
        </w:rPr>
        <w:t>attacks.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39"/>
        </w:rPr>
      </w:pPr>
    </w:p>
    <w:p>
      <w:pPr>
        <w:pStyle w:val="BodyText"/>
        <w:ind w:left="145"/>
      </w:pPr>
      <w:r>
        <w:rPr>
          <w:b/>
        </w:rPr>
        <w:t>Respond</w:t>
      </w:r>
      <w:r>
        <w:rPr>
          <w:b/>
          <w:spacing w:val="-12"/>
        </w:rPr>
        <w:t> </w:t>
      </w:r>
      <w:r>
        <w:rPr/>
        <w:t>:</w:t>
      </w:r>
      <w:r>
        <w:rPr>
          <w:spacing w:val="-9"/>
        </w:rPr>
        <w:t> </w:t>
      </w:r>
      <w:r>
        <w:rPr/>
        <w:t>We</w:t>
      </w:r>
      <w:r>
        <w:rPr>
          <w:spacing w:val="-9"/>
        </w:rPr>
        <w:t> </w:t>
      </w:r>
      <w:r>
        <w:rPr/>
        <w:t>have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defined,</w:t>
      </w:r>
      <w:r>
        <w:rPr>
          <w:spacing w:val="-13"/>
        </w:rPr>
        <w:t> </w:t>
      </w:r>
      <w:r>
        <w:rPr/>
        <w:t>planned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tested</w:t>
      </w:r>
      <w:r>
        <w:rPr>
          <w:spacing w:val="-13"/>
        </w:rPr>
        <w:t> </w:t>
      </w:r>
      <w:r>
        <w:rPr/>
        <w:t>response</w:t>
      </w:r>
      <w:r>
        <w:rPr>
          <w:spacing w:val="-13"/>
        </w:rPr>
        <w:t> </w:t>
      </w:r>
      <w:r>
        <w:rPr/>
        <w:t>to</w:t>
      </w:r>
      <w:r>
        <w:rPr>
          <w:spacing w:val="-10"/>
        </w:rPr>
        <w:t> </w:t>
      </w:r>
      <w:r>
        <w:rPr/>
        <w:t>cyber</w:t>
      </w:r>
      <w:r>
        <w:rPr>
          <w:spacing w:val="-14"/>
        </w:rPr>
        <w:t> </w:t>
      </w:r>
      <w:r>
        <w:rPr/>
        <w:t>security</w:t>
      </w:r>
      <w:r>
        <w:rPr>
          <w:spacing w:val="-12"/>
        </w:rPr>
        <w:t> </w:t>
      </w:r>
      <w:r>
        <w:rPr/>
        <w:t>incidents</w:t>
      </w:r>
      <w:r>
        <w:rPr>
          <w:spacing w:val="-12"/>
        </w:rPr>
        <w:t> </w:t>
      </w:r>
      <w:r>
        <w:rPr/>
        <w:t>that</w:t>
      </w:r>
      <w:r>
        <w:rPr>
          <w:spacing w:val="-12"/>
        </w:rPr>
        <w:t> </w:t>
      </w:r>
      <w:r>
        <w:rPr/>
        <w:t>impact</w:t>
      </w:r>
      <w:r>
        <w:rPr>
          <w:spacing w:val="-13"/>
        </w:rPr>
        <w:t> </w:t>
      </w:r>
      <w:r>
        <w:rPr/>
        <w:t>sensitive</w:t>
      </w:r>
      <w:r>
        <w:rPr>
          <w:spacing w:val="-13"/>
        </w:rPr>
        <w:t> </w:t>
      </w:r>
      <w:r>
        <w:rPr/>
        <w:t>information</w:t>
      </w:r>
      <w:r>
        <w:rPr>
          <w:spacing w:val="-13"/>
        </w:rPr>
        <w:t> </w:t>
      </w:r>
      <w:r>
        <w:rPr/>
        <w:t>or</w:t>
      </w:r>
      <w:r>
        <w:rPr>
          <w:spacing w:val="-10"/>
        </w:rPr>
        <w:t> </w:t>
      </w:r>
      <w:r>
        <w:rPr/>
        <w:t>key</w:t>
      </w:r>
      <w:r>
        <w:rPr>
          <w:spacing w:val="-11"/>
        </w:rPr>
        <w:t> </w:t>
      </w:r>
      <w:r>
        <w:rPr/>
        <w:t>operational</w:t>
      </w:r>
      <w:r>
        <w:rPr>
          <w:spacing w:val="-13"/>
        </w:rPr>
        <w:t> </w:t>
      </w:r>
      <w:r>
        <w:rPr>
          <w:spacing w:val="-2"/>
        </w:rPr>
        <w:t>services.</w:t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39"/>
        </w:rPr>
      </w:pPr>
    </w:p>
    <w:p>
      <w:pPr>
        <w:pStyle w:val="BodyText"/>
        <w:ind w:left="145"/>
      </w:pPr>
      <w:r>
        <w:rPr>
          <w:b/>
        </w:rPr>
        <w:t>Recover</w:t>
      </w:r>
      <w:r>
        <w:rPr>
          <w:b/>
          <w:spacing w:val="-13"/>
        </w:rPr>
        <w:t> </w:t>
      </w:r>
      <w:r>
        <w:rPr>
          <w:b/>
        </w:rPr>
        <w:t>:</w:t>
      </w:r>
      <w:r>
        <w:rPr>
          <w:b/>
          <w:spacing w:val="-7"/>
        </w:rPr>
        <w:t> </w:t>
      </w:r>
      <w:r>
        <w:rPr/>
        <w:t>We</w:t>
      </w:r>
      <w:r>
        <w:rPr>
          <w:spacing w:val="-8"/>
        </w:rPr>
        <w:t> </w:t>
      </w:r>
      <w:r>
        <w:rPr/>
        <w:t>have</w:t>
      </w:r>
      <w:r>
        <w:rPr>
          <w:spacing w:val="-11"/>
        </w:rPr>
        <w:t> </w:t>
      </w:r>
      <w:r>
        <w:rPr/>
        <w:t>well</w:t>
      </w:r>
      <w:r>
        <w:rPr>
          <w:spacing w:val="-6"/>
        </w:rPr>
        <w:t> </w:t>
      </w:r>
      <w:r>
        <w:rPr/>
        <w:t>defined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tested</w:t>
      </w:r>
      <w:r>
        <w:rPr>
          <w:spacing w:val="-11"/>
        </w:rPr>
        <w:t> </w:t>
      </w:r>
      <w:r>
        <w:rPr/>
        <w:t>processes</w:t>
      </w:r>
      <w:r>
        <w:rPr>
          <w:spacing w:val="-11"/>
        </w:rPr>
        <w:t> </w:t>
      </w:r>
      <w:r>
        <w:rPr/>
        <w:t>in</w:t>
      </w:r>
      <w:r>
        <w:rPr>
          <w:spacing w:val="-8"/>
        </w:rPr>
        <w:t> </w:t>
      </w:r>
      <w:r>
        <w:rPr/>
        <w:t>place</w:t>
      </w:r>
      <w:r>
        <w:rPr>
          <w:spacing w:val="-10"/>
        </w:rPr>
        <w:t> </w:t>
      </w:r>
      <w:r>
        <w:rPr/>
        <w:t>to</w:t>
      </w:r>
      <w:r>
        <w:rPr>
          <w:spacing w:val="-9"/>
        </w:rPr>
        <w:t> </w:t>
      </w:r>
      <w:r>
        <w:rPr/>
        <w:t>ensure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continuity</w:t>
      </w:r>
      <w:r>
        <w:rPr>
          <w:spacing w:val="-12"/>
        </w:rPr>
        <w:t> </w:t>
      </w:r>
      <w:r>
        <w:rPr/>
        <w:t>of</w:t>
      </w:r>
      <w:r>
        <w:rPr>
          <w:spacing w:val="-7"/>
        </w:rPr>
        <w:t> </w:t>
      </w:r>
      <w:r>
        <w:rPr/>
        <w:t>key</w:t>
      </w:r>
      <w:r>
        <w:rPr>
          <w:spacing w:val="-9"/>
        </w:rPr>
        <w:t> </w:t>
      </w:r>
      <w:r>
        <w:rPr/>
        <w:t>operational</w:t>
      </w:r>
      <w:r>
        <w:rPr>
          <w:spacing w:val="-12"/>
        </w:rPr>
        <w:t> </w:t>
      </w:r>
      <w:r>
        <w:rPr/>
        <w:t>services</w:t>
      </w:r>
      <w:r>
        <w:rPr>
          <w:spacing w:val="-10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11"/>
        </w:rPr>
        <w:t> </w:t>
      </w:r>
      <w:r>
        <w:rPr/>
        <w:t>event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failure</w:t>
      </w:r>
      <w:r>
        <w:rPr>
          <w:spacing w:val="-11"/>
        </w:rPr>
        <w:t> </w:t>
      </w:r>
      <w:r>
        <w:rPr/>
        <w:t>or</w:t>
      </w:r>
      <w:r>
        <w:rPr>
          <w:spacing w:val="-8"/>
        </w:rPr>
        <w:t> </w:t>
      </w:r>
      <w:r>
        <w:rPr>
          <w:spacing w:val="-2"/>
        </w:rPr>
        <w:t>compromise.</w:t>
      </w:r>
    </w:p>
    <w:p>
      <w:pPr>
        <w:spacing w:after="0"/>
        <w:sectPr>
          <w:pgSz w:w="19200" w:h="10800" w:orient="landscape"/>
          <w:pgMar w:top="540" w:bottom="280" w:left="0" w:right="0"/>
        </w:sectPr>
      </w:pPr>
    </w:p>
    <w:p>
      <w:pPr>
        <w:pStyle w:val="Heading2"/>
        <w:spacing w:before="74"/>
        <w:ind w:left="146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387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89460" cy="685673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2189460" cy="6856730"/>
                          <a:chExt cx="12189460" cy="685673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1750314"/>
                            <a:ext cx="12189460" cy="510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89460" h="5106670">
                                <a:moveTo>
                                  <a:pt x="0" y="5106162"/>
                                </a:moveTo>
                                <a:lnTo>
                                  <a:pt x="12188952" y="5106162"/>
                                </a:lnTo>
                                <a:lnTo>
                                  <a:pt x="121889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06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12189460" cy="1750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89460" h="1750695">
                                <a:moveTo>
                                  <a:pt x="12188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0314"/>
                                </a:lnTo>
                                <a:lnTo>
                                  <a:pt x="12188952" y="1750314"/>
                                </a:lnTo>
                                <a:lnTo>
                                  <a:pt x="12188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155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18142" y="382524"/>
                            <a:ext cx="2340102" cy="7147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59.8pt;height:539.9pt;mso-position-horizontal-relative:page;mso-position-vertical-relative:page;z-index:-16132608" id="docshapegroup11" coordorigin="0,0" coordsize="19196,10798">
                <v:rect style="position:absolute;left:0;top:2756;width:19196;height:8042" id="docshape12" filled="true" fillcolor="#f1f1f1" stroked="false">
                  <v:fill type="solid"/>
                </v:rect>
                <v:rect style="position:absolute;left:0;top:0;width:19196;height:2757" id="docshape13" filled="true" fillcolor="#43155e" stroked="false">
                  <v:fill type="solid"/>
                </v:rect>
                <v:shape style="position:absolute;left:14989;top:602;width:3686;height:1126" type="#_x0000_t75" id="docshape14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>
          <w:color w:val="FFFFFF"/>
        </w:rPr>
        <w:t>Cyber</w:t>
      </w:r>
      <w:r>
        <w:rPr>
          <w:color w:val="FFFFFF"/>
          <w:spacing w:val="-5"/>
        </w:rPr>
        <w:t> </w:t>
      </w:r>
      <w:r>
        <w:rPr>
          <w:color w:val="FFFFFF"/>
        </w:rPr>
        <w:t>security</w:t>
      </w:r>
      <w:r>
        <w:rPr>
          <w:color w:val="FFFFFF"/>
          <w:spacing w:val="-4"/>
        </w:rPr>
        <w:t> </w:t>
      </w:r>
      <w:r>
        <w:rPr>
          <w:color w:val="FFFFFF"/>
        </w:rPr>
        <w:t>Performance</w:t>
      </w:r>
      <w:r>
        <w:rPr>
          <w:color w:val="FFFFFF"/>
          <w:spacing w:val="-4"/>
        </w:rPr>
        <w:t> </w:t>
      </w:r>
      <w:r>
        <w:rPr>
          <w:color w:val="FFFFFF"/>
        </w:rPr>
        <w:t>–</w:t>
      </w:r>
      <w:r>
        <w:rPr>
          <w:color w:val="FFFFFF"/>
          <w:spacing w:val="-4"/>
        </w:rPr>
        <w:t> </w:t>
      </w:r>
      <w:r>
        <w:rPr>
          <w:color w:val="FFFFFF"/>
        </w:rPr>
        <w:t>at</w:t>
      </w:r>
      <w:r>
        <w:rPr>
          <w:color w:val="FFFFFF"/>
          <w:spacing w:val="-2"/>
        </w:rPr>
        <w:t> </w:t>
      </w:r>
      <w:r>
        <w:rPr>
          <w:color w:val="FFFFFF"/>
        </w:rPr>
        <w:t>a</w:t>
      </w:r>
      <w:r>
        <w:rPr>
          <w:color w:val="FFFFFF"/>
          <w:spacing w:val="-4"/>
        </w:rPr>
        <w:t> </w:t>
      </w:r>
      <w:r>
        <w:rPr>
          <w:color w:val="FFFFFF"/>
        </w:rPr>
        <w:t>glance</w:t>
      </w:r>
      <w:r>
        <w:rPr>
          <w:color w:val="FFFFFF"/>
          <w:spacing w:val="-3"/>
        </w:rPr>
        <w:t> </w:t>
      </w:r>
      <w:r>
        <w:rPr>
          <w:color w:val="FFFFFF"/>
        </w:rPr>
        <w:t>(January</w:t>
      </w:r>
      <w:r>
        <w:rPr>
          <w:color w:val="FFFFFF"/>
          <w:spacing w:val="-3"/>
        </w:rPr>
        <w:t> </w:t>
      </w:r>
      <w:r>
        <w:rPr>
          <w:color w:val="FFFFFF"/>
        </w:rPr>
        <w:t>–</w:t>
      </w:r>
      <w:r>
        <w:rPr>
          <w:color w:val="FFFFFF"/>
          <w:spacing w:val="-4"/>
        </w:rPr>
        <w:t> </w:t>
      </w:r>
      <w:r>
        <w:rPr>
          <w:color w:val="FFFFFF"/>
        </w:rPr>
        <w:t>May</w:t>
      </w:r>
      <w:r>
        <w:rPr>
          <w:color w:val="FFFFFF"/>
          <w:spacing w:val="-2"/>
        </w:rPr>
        <w:t> 2023)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424815</wp:posOffset>
                </wp:positionH>
                <wp:positionV relativeFrom="paragraph">
                  <wp:posOffset>201887</wp:posOffset>
                </wp:positionV>
                <wp:extent cx="2146300" cy="1889125"/>
                <wp:effectExtent l="0" t="0" r="0" b="0"/>
                <wp:wrapTopAndBottom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2146300" cy="1889125"/>
                          <a:chExt cx="2146300" cy="1889125"/>
                        </a:xfrm>
                      </wpg:grpSpPr>
                      <wps:wsp>
                        <wps:cNvPr id="18" name="Textbox 18"/>
                        <wps:cNvSpPr txBox="1"/>
                        <wps:spPr>
                          <a:xfrm>
                            <a:off x="6476" y="589406"/>
                            <a:ext cx="2132965" cy="1293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953">
                            <a:solidFill>
                              <a:srgbClr val="41719B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color w:val="000000"/>
                                  <w:sz w:val="30"/>
                                </w:rPr>
                              </w:pPr>
                            </w:p>
                            <w:p>
                              <w:pPr>
                                <w:spacing w:before="213"/>
                                <w:ind w:left="411" w:right="411" w:firstLine="0"/>
                                <w:jc w:val="center"/>
                                <w:rPr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28"/>
                                </w:rPr>
                                <w:t>93.26%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6476" y="6476"/>
                            <a:ext cx="2132965" cy="582930"/>
                          </a:xfrm>
                          <a:prstGeom prst="rect">
                            <a:avLst/>
                          </a:prstGeom>
                          <a:solidFill>
                            <a:srgbClr val="43155E"/>
                          </a:solidFill>
                          <a:ln w="12953">
                            <a:solidFill>
                              <a:srgbClr val="41719B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2"/>
                                <w:rPr>
                                  <w:b/>
                                  <w:color w:val="000000"/>
                                  <w:sz w:val="25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63" w:right="0" w:firstLine="0"/>
                                <w:jc w:val="left"/>
                                <w:rPr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Microsoft</w:t>
                              </w:r>
                              <w:r>
                                <w:rPr>
                                  <w:color w:val="FFFFFF"/>
                                  <w:spacing w:val="-1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secure</w:t>
                              </w:r>
                              <w:r>
                                <w:rPr>
                                  <w:color w:val="FFFFFF"/>
                                  <w:spacing w:val="-1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8"/>
                                </w:rPr>
                                <w:t>score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450001pt;margin-top:15.896641pt;width:169pt;height:148.75pt;mso-position-horizontal-relative:page;mso-position-vertical-relative:paragraph;z-index:-15726592;mso-wrap-distance-left:0;mso-wrap-distance-right:0" id="docshapegroup15" coordorigin="669,318" coordsize="3380,2975"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79;top:1246;width:3359;height:2037" type="#_x0000_t202" id="docshape16" filled="true" fillcolor="#ffffff" stroked="true" strokeweight="1.02pt" strokecolor="#41719b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b/>
                            <w:color w:val="000000"/>
                            <w:sz w:val="30"/>
                          </w:rPr>
                        </w:pPr>
                      </w:p>
                      <w:p>
                        <w:pPr>
                          <w:spacing w:before="213"/>
                          <w:ind w:left="411" w:right="411" w:firstLine="0"/>
                          <w:jc w:val="center"/>
                          <w:rPr>
                            <w:color w:val="000000"/>
                            <w:sz w:val="28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28"/>
                          </w:rPr>
                          <w:t>93.26%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679;top:328;width:3359;height:918" type="#_x0000_t202" id="docshape17" filled="true" fillcolor="#43155e" stroked="true" strokeweight="1.02pt" strokecolor="#41719b">
                  <v:textbox inset="0,0,0,0">
                    <w:txbxContent>
                      <w:p>
                        <w:pPr>
                          <w:spacing w:line="240" w:lineRule="auto" w:before="2"/>
                          <w:rPr>
                            <w:b/>
                            <w:color w:val="000000"/>
                            <w:sz w:val="25"/>
                          </w:rPr>
                        </w:pPr>
                      </w:p>
                      <w:p>
                        <w:pPr>
                          <w:spacing w:before="0"/>
                          <w:ind w:left="263" w:right="0" w:firstLine="0"/>
                          <w:jc w:val="left"/>
                          <w:rPr>
                            <w:color w:val="000000"/>
                            <w:sz w:val="28"/>
                          </w:rPr>
                        </w:pPr>
                        <w:r>
                          <w:rPr>
                            <w:color w:val="FFFFFF"/>
                            <w:sz w:val="28"/>
                          </w:rPr>
                          <w:t>Microsoft</w:t>
                        </w:r>
                        <w:r>
                          <w:rPr>
                            <w:color w:val="FFFFFF"/>
                            <w:spacing w:val="-16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sz w:val="28"/>
                          </w:rPr>
                          <w:t>secure</w:t>
                        </w:r>
                        <w:r>
                          <w:rPr>
                            <w:color w:val="FFFFFF"/>
                            <w:spacing w:val="-16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8"/>
                          </w:rPr>
                          <w:t>score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2707767</wp:posOffset>
                </wp:positionH>
                <wp:positionV relativeFrom="paragraph">
                  <wp:posOffset>201887</wp:posOffset>
                </wp:positionV>
                <wp:extent cx="2145030" cy="1889125"/>
                <wp:effectExtent l="0" t="0" r="0" b="0"/>
                <wp:wrapTopAndBottom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2145030" cy="1889125"/>
                          <a:chExt cx="2145030" cy="188912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6476" y="589406"/>
                            <a:ext cx="2132330" cy="1293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2330" h="1293495">
                                <a:moveTo>
                                  <a:pt x="0" y="1293114"/>
                                </a:moveTo>
                                <a:lnTo>
                                  <a:pt x="2132076" y="1293114"/>
                                </a:lnTo>
                                <a:lnTo>
                                  <a:pt x="21320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3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476" y="219075"/>
                            <a:ext cx="2132330" cy="1663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2330" h="1663700">
                                <a:moveTo>
                                  <a:pt x="0" y="0"/>
                                </a:moveTo>
                                <a:lnTo>
                                  <a:pt x="2132076" y="0"/>
                                </a:lnTo>
                                <a:lnTo>
                                  <a:pt x="2132076" y="1663445"/>
                                </a:lnTo>
                                <a:lnTo>
                                  <a:pt x="0" y="16634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953">
                            <a:solidFill>
                              <a:srgbClr val="41719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974216" y="956745"/>
                            <a:ext cx="210820" cy="198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12" w:lineRule="exact" w:before="0"/>
                                <w:ind w:left="0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5"/>
                                  <w:sz w:val="28"/>
                                </w:rPr>
                                <w:t>48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6476" y="6476"/>
                            <a:ext cx="2132330" cy="582930"/>
                          </a:xfrm>
                          <a:prstGeom prst="rect">
                            <a:avLst/>
                          </a:prstGeom>
                          <a:solidFill>
                            <a:srgbClr val="43155E"/>
                          </a:solidFill>
                          <a:ln w="12953">
                            <a:solidFill>
                              <a:srgbClr val="41719B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9" w:lineRule="auto" w:before="123"/>
                                <w:ind w:left="433" w:right="0" w:firstLine="42"/>
                                <w:jc w:val="left"/>
                                <w:rPr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Viruses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intercepted Since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January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8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3.210007pt;margin-top:15.896641pt;width:168.9pt;height:148.75pt;mso-position-horizontal-relative:page;mso-position-vertical-relative:paragraph;z-index:-15726080;mso-wrap-distance-left:0;mso-wrap-distance-right:0" id="docshapegroup18" coordorigin="4264,318" coordsize="3378,2975">
                <v:rect style="position:absolute;left:4274;top:1246;width:3358;height:2037" id="docshape19" filled="true" fillcolor="#ffffff" stroked="false">
                  <v:fill type="solid"/>
                </v:rect>
                <v:rect style="position:absolute;left:4274;top:662;width:3358;height:2620" id="docshape20" filled="false" stroked="true" strokeweight="1.02pt" strokecolor="#41719b">
                  <v:stroke dashstyle="solid"/>
                </v:rect>
                <v:shape style="position:absolute;left:5798;top:1824;width:332;height:313" type="#_x0000_t202" id="docshape21" filled="false" stroked="false">
                  <v:textbox inset="0,0,0,0">
                    <w:txbxContent>
                      <w:p>
                        <w:pPr>
                          <w:spacing w:line="312" w:lineRule="exact" w:before="0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5"/>
                            <w:sz w:val="28"/>
                          </w:rPr>
                          <w:t>48</w:t>
                        </w:r>
                      </w:p>
                    </w:txbxContent>
                  </v:textbox>
                  <w10:wrap type="none"/>
                </v:shape>
                <v:shape style="position:absolute;left:4274;top:328;width:3358;height:918" type="#_x0000_t202" id="docshape22" filled="true" fillcolor="#43155e" stroked="true" strokeweight="1.02pt" strokecolor="#41719b">
                  <v:textbox inset="0,0,0,0">
                    <w:txbxContent>
                      <w:p>
                        <w:pPr>
                          <w:spacing w:line="249" w:lineRule="auto" w:before="123"/>
                          <w:ind w:left="433" w:right="0" w:firstLine="42"/>
                          <w:jc w:val="left"/>
                          <w:rPr>
                            <w:color w:val="000000"/>
                            <w:sz w:val="28"/>
                          </w:rPr>
                        </w:pPr>
                        <w:r>
                          <w:rPr>
                            <w:color w:val="FFFFFF"/>
                            <w:sz w:val="28"/>
                          </w:rPr>
                          <w:t>Viruses</w:t>
                        </w:r>
                        <w:r>
                          <w:rPr>
                            <w:color w:val="FFFFFF"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sz w:val="28"/>
                          </w:rPr>
                          <w:t>intercepted Since</w:t>
                        </w:r>
                        <w:r>
                          <w:rPr>
                            <w:color w:val="FFFFFF"/>
                            <w:spacing w:val="-12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sz w:val="28"/>
                          </w:rPr>
                          <w:t>January</w:t>
                        </w:r>
                        <w:r>
                          <w:rPr>
                            <w:color w:val="FFFFFF"/>
                            <w:spacing w:val="-12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8"/>
                          </w:rPr>
                          <w:t>2023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4948809</wp:posOffset>
                </wp:positionH>
                <wp:positionV relativeFrom="paragraph">
                  <wp:posOffset>201887</wp:posOffset>
                </wp:positionV>
                <wp:extent cx="2146300" cy="1872614"/>
                <wp:effectExtent l="0" t="0" r="0" b="0"/>
                <wp:wrapTopAndBottom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2146300" cy="1872614"/>
                          <a:chExt cx="2146300" cy="1872614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6476" y="589406"/>
                            <a:ext cx="2132965" cy="127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2965" h="1276350">
                                <a:moveTo>
                                  <a:pt x="0" y="1276350"/>
                                </a:moveTo>
                                <a:lnTo>
                                  <a:pt x="2132838" y="1276350"/>
                                </a:lnTo>
                                <a:lnTo>
                                  <a:pt x="21328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476" y="215265"/>
                            <a:ext cx="2132965" cy="165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2965" h="1651000">
                                <a:moveTo>
                                  <a:pt x="0" y="0"/>
                                </a:moveTo>
                                <a:lnTo>
                                  <a:pt x="2132838" y="0"/>
                                </a:lnTo>
                                <a:lnTo>
                                  <a:pt x="2132838" y="1650491"/>
                                </a:lnTo>
                                <a:lnTo>
                                  <a:pt x="0" y="16504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954">
                            <a:solidFill>
                              <a:srgbClr val="41719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1023747" y="946077"/>
                            <a:ext cx="111760" cy="198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12" w:lineRule="exact" w:before="0"/>
                                <w:ind w:left="0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99"/>
                                  <w:sz w:val="28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6476" y="6476"/>
                            <a:ext cx="2132965" cy="582930"/>
                          </a:xfrm>
                          <a:prstGeom prst="rect">
                            <a:avLst/>
                          </a:prstGeom>
                          <a:solidFill>
                            <a:srgbClr val="43155E"/>
                          </a:solidFill>
                          <a:ln w="12953">
                            <a:solidFill>
                              <a:srgbClr val="41719B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9" w:lineRule="auto" w:before="123"/>
                                <w:ind w:left="293" w:right="0" w:firstLine="504"/>
                                <w:jc w:val="left"/>
                                <w:rPr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Device exploit availability</w:t>
                              </w:r>
                              <w:r>
                                <w:rPr>
                                  <w:color w:val="FFFFFF"/>
                                  <w:spacing w:val="-2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(no</w:t>
                              </w:r>
                              <w:r>
                                <w:rPr>
                                  <w:color w:val="FFFFFF"/>
                                  <w:spacing w:val="-19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known)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9.670013pt;margin-top:15.896641pt;width:169pt;height:147.450pt;mso-position-horizontal-relative:page;mso-position-vertical-relative:paragraph;z-index:-15725568;mso-wrap-distance-left:0;mso-wrap-distance-right:0" id="docshapegroup23" coordorigin="7793,318" coordsize="3380,2949">
                <v:rect style="position:absolute;left:7803;top:1246;width:3359;height:2010" id="docshape24" filled="true" fillcolor="#ffffff" stroked="false">
                  <v:fill type="solid"/>
                </v:rect>
                <v:rect style="position:absolute;left:7803;top:656;width:3359;height:2600" id="docshape25" filled="false" stroked="true" strokeweight="1.02pt" strokecolor="#41719b">
                  <v:stroke dashstyle="solid"/>
                </v:rect>
                <v:shape style="position:absolute;left:9405;top:1807;width:176;height:313" type="#_x0000_t202" id="docshape26" filled="false" stroked="false">
                  <v:textbox inset="0,0,0,0">
                    <w:txbxContent>
                      <w:p>
                        <w:pPr>
                          <w:spacing w:line="312" w:lineRule="exact" w:before="0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7803;top:328;width:3359;height:918" type="#_x0000_t202" id="docshape27" filled="true" fillcolor="#43155e" stroked="true" strokeweight="1.02pt" strokecolor="#41719b">
                  <v:textbox inset="0,0,0,0">
                    <w:txbxContent>
                      <w:p>
                        <w:pPr>
                          <w:spacing w:line="249" w:lineRule="auto" w:before="123"/>
                          <w:ind w:left="293" w:right="0" w:firstLine="504"/>
                          <w:jc w:val="left"/>
                          <w:rPr>
                            <w:color w:val="000000"/>
                            <w:sz w:val="28"/>
                          </w:rPr>
                        </w:pPr>
                        <w:r>
                          <w:rPr>
                            <w:color w:val="FFFFFF"/>
                            <w:sz w:val="28"/>
                          </w:rPr>
                          <w:t>Device exploit availability</w:t>
                        </w:r>
                        <w:r>
                          <w:rPr>
                            <w:color w:val="FFFFFF"/>
                            <w:spacing w:val="-20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sz w:val="28"/>
                          </w:rPr>
                          <w:t>(no</w:t>
                        </w:r>
                        <w:r>
                          <w:rPr>
                            <w:color w:val="FFFFFF"/>
                            <w:spacing w:val="-19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sz w:val="28"/>
                          </w:rPr>
                          <w:t>known)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7189851</wp:posOffset>
                </wp:positionH>
                <wp:positionV relativeFrom="paragraph">
                  <wp:posOffset>201887</wp:posOffset>
                </wp:positionV>
                <wp:extent cx="2146300" cy="1873885"/>
                <wp:effectExtent l="0" t="0" r="0" b="0"/>
                <wp:wrapTopAndBottom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2146300" cy="1873885"/>
                          <a:chExt cx="2146300" cy="1873885"/>
                        </a:xfrm>
                      </wpg:grpSpPr>
                      <wps:wsp>
                        <wps:cNvPr id="31" name="Textbox 31"/>
                        <wps:cNvSpPr txBox="1"/>
                        <wps:spPr>
                          <a:xfrm>
                            <a:off x="6476" y="573405"/>
                            <a:ext cx="2132965" cy="1294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953">
                            <a:solidFill>
                              <a:srgbClr val="41719B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color w:val="000000"/>
                                  <w:sz w:val="35"/>
                                </w:rPr>
                              </w:pPr>
                            </w:p>
                            <w:p>
                              <w:pPr>
                                <w:spacing w:line="249" w:lineRule="auto" w:before="0"/>
                                <w:ind w:left="148" w:right="0" w:firstLine="108"/>
                                <w:jc w:val="left"/>
                                <w:rPr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2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>total</w:t>
                              </w:r>
                              <w:r>
                                <w:rPr>
                                  <w:color w:val="000000"/>
                                  <w:spacing w:val="-1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>of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>0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>devices</w:t>
                              </w:r>
                              <w:r>
                                <w:rPr>
                                  <w:color w:val="000000"/>
                                  <w:spacing w:val="-1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>had 15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>known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8"/>
                                </w:rPr>
                                <w:t>vulnerabilities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6476" y="6476"/>
                            <a:ext cx="2132965" cy="567055"/>
                          </a:xfrm>
                          <a:prstGeom prst="rect">
                            <a:avLst/>
                          </a:prstGeom>
                          <a:solidFill>
                            <a:srgbClr val="43155E"/>
                          </a:solidFill>
                          <a:ln w="12953">
                            <a:solidFill>
                              <a:srgbClr val="41719B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1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463" w:right="0" w:firstLine="0"/>
                                <w:jc w:val="left"/>
                                <w:rPr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Device</w:t>
                              </w:r>
                              <w:r>
                                <w:rPr>
                                  <w:color w:val="FFFFFF"/>
                                  <w:spacing w:val="-1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8"/>
                                </w:rPr>
                                <w:t>vulnerability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6.130005pt;margin-top:15.896641pt;width:169pt;height:147.550pt;mso-position-horizontal-relative:page;mso-position-vertical-relative:paragraph;z-index:-15725056;mso-wrap-distance-left:0;mso-wrap-distance-right:0" id="docshapegroup28" coordorigin="11323,318" coordsize="3380,2951">
                <v:shape style="position:absolute;left:11332;top:1220;width:3359;height:2038" type="#_x0000_t202" id="docshape29" filled="true" fillcolor="#ffffff" stroked="true" strokeweight="1.02pt" strokecolor="#41719b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b/>
                            <w:color w:val="000000"/>
                            <w:sz w:val="35"/>
                          </w:rPr>
                        </w:pPr>
                      </w:p>
                      <w:p>
                        <w:pPr>
                          <w:spacing w:line="249" w:lineRule="auto" w:before="0"/>
                          <w:ind w:left="148" w:right="0" w:firstLine="108"/>
                          <w:jc w:val="left"/>
                          <w:rPr>
                            <w:color w:val="000000"/>
                            <w:sz w:val="28"/>
                          </w:rPr>
                        </w:pPr>
                        <w:r>
                          <w:rPr>
                            <w:color w:val="000000"/>
                            <w:sz w:val="28"/>
                          </w:rPr>
                          <w:t>A</w:t>
                        </w:r>
                        <w:r>
                          <w:rPr>
                            <w:color w:val="000000"/>
                            <w:spacing w:val="-20"/>
                            <w:sz w:val="28"/>
                          </w:rPr>
                          <w:t> </w:t>
                        </w:r>
                        <w:r>
                          <w:rPr>
                            <w:color w:val="000000"/>
                            <w:sz w:val="28"/>
                          </w:rPr>
                          <w:t>total</w:t>
                        </w:r>
                        <w:r>
                          <w:rPr>
                            <w:color w:val="000000"/>
                            <w:spacing w:val="-14"/>
                            <w:sz w:val="28"/>
                          </w:rPr>
                          <w:t> </w:t>
                        </w:r>
                        <w:r>
                          <w:rPr>
                            <w:color w:val="000000"/>
                            <w:sz w:val="28"/>
                          </w:rPr>
                          <w:t>of</w:t>
                        </w:r>
                        <w:r>
                          <w:rPr>
                            <w:color w:val="000000"/>
                            <w:spacing w:val="-10"/>
                            <w:sz w:val="28"/>
                          </w:rPr>
                          <w:t> </w:t>
                        </w:r>
                        <w:r>
                          <w:rPr>
                            <w:color w:val="000000"/>
                            <w:sz w:val="28"/>
                          </w:rPr>
                          <w:t>0</w:t>
                        </w:r>
                        <w:r>
                          <w:rPr>
                            <w:color w:val="000000"/>
                            <w:spacing w:val="-9"/>
                            <w:sz w:val="28"/>
                          </w:rPr>
                          <w:t> </w:t>
                        </w:r>
                        <w:r>
                          <w:rPr>
                            <w:color w:val="000000"/>
                            <w:sz w:val="28"/>
                          </w:rPr>
                          <w:t>devices</w:t>
                        </w:r>
                        <w:r>
                          <w:rPr>
                            <w:color w:val="000000"/>
                            <w:spacing w:val="-13"/>
                            <w:sz w:val="28"/>
                          </w:rPr>
                          <w:t> </w:t>
                        </w:r>
                        <w:r>
                          <w:rPr>
                            <w:color w:val="000000"/>
                            <w:sz w:val="28"/>
                          </w:rPr>
                          <w:t>had 15</w:t>
                        </w:r>
                        <w:r>
                          <w:rPr>
                            <w:color w:val="000000"/>
                            <w:spacing w:val="-9"/>
                            <w:sz w:val="28"/>
                          </w:rPr>
                          <w:t> </w:t>
                        </w:r>
                        <w:r>
                          <w:rPr>
                            <w:color w:val="000000"/>
                            <w:sz w:val="28"/>
                          </w:rPr>
                          <w:t>known</w:t>
                        </w:r>
                        <w:r>
                          <w:rPr>
                            <w:color w:val="000000"/>
                            <w:spacing w:val="-8"/>
                            <w:sz w:val="28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28"/>
                          </w:rPr>
                          <w:t>vulnerabilities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11332;top:328;width:3359;height:893" type="#_x0000_t202" id="docshape30" filled="true" fillcolor="#43155e" stroked="true" strokeweight="1.02pt" strokecolor="#41719b">
                  <v:textbox inset="0,0,0,0">
                    <w:txbxContent>
                      <w:p>
                        <w:pPr>
                          <w:spacing w:line="240" w:lineRule="auto" w:before="1"/>
                          <w:rPr>
                            <w:b/>
                            <w:color w:val="000000"/>
                            <w:sz w:val="24"/>
                          </w:rPr>
                        </w:pPr>
                      </w:p>
                      <w:p>
                        <w:pPr>
                          <w:spacing w:before="1"/>
                          <w:ind w:left="463" w:right="0" w:firstLine="0"/>
                          <w:jc w:val="left"/>
                          <w:rPr>
                            <w:color w:val="000000"/>
                            <w:sz w:val="28"/>
                          </w:rPr>
                        </w:pPr>
                        <w:r>
                          <w:rPr>
                            <w:color w:val="FFFFFF"/>
                            <w:sz w:val="28"/>
                          </w:rPr>
                          <w:t>Device</w:t>
                        </w:r>
                        <w:r>
                          <w:rPr>
                            <w:color w:val="FFFFFF"/>
                            <w:spacing w:val="-13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8"/>
                          </w:rPr>
                          <w:t>vulnerability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9479660</wp:posOffset>
                </wp:positionH>
                <wp:positionV relativeFrom="paragraph">
                  <wp:posOffset>184361</wp:posOffset>
                </wp:positionV>
                <wp:extent cx="2146300" cy="1865630"/>
                <wp:effectExtent l="0" t="0" r="0" b="0"/>
                <wp:wrapTopAndBottom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2146300" cy="1865630"/>
                          <a:chExt cx="2146300" cy="1865630"/>
                        </a:xfrm>
                      </wpg:grpSpPr>
                      <wps:wsp>
                        <wps:cNvPr id="34" name="Textbox 34"/>
                        <wps:cNvSpPr txBox="1"/>
                        <wps:spPr>
                          <a:xfrm>
                            <a:off x="6476" y="645794"/>
                            <a:ext cx="2132965" cy="1213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953">
                            <a:solidFill>
                              <a:srgbClr val="41719B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5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9" w:lineRule="auto" w:before="0"/>
                                <w:ind w:left="392" w:right="0" w:hanging="69"/>
                                <w:jc w:val="left"/>
                                <w:rPr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28"/>
                                </w:rPr>
                                <w:t>Total</w:t>
                              </w:r>
                              <w:r>
                                <w:rPr>
                                  <w:color w:val="000000"/>
                                  <w:spacing w:val="-18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8"/>
                                </w:rPr>
                                <w:t>requests:</w:t>
                              </w:r>
                              <w:r>
                                <w:rPr>
                                  <w:color w:val="000000"/>
                                  <w:spacing w:val="-17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>225840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Number of blocks 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>4784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6476" y="6476"/>
                            <a:ext cx="2132965" cy="639445"/>
                          </a:xfrm>
                          <a:prstGeom prst="rect">
                            <a:avLst/>
                          </a:prstGeom>
                          <a:solidFill>
                            <a:srgbClr val="43155E"/>
                          </a:solidFill>
                          <a:ln w="12953">
                            <a:solidFill>
                              <a:srgbClr val="41719B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9" w:lineRule="auto" w:before="167"/>
                                <w:ind w:left="1232" w:right="0" w:hanging="946"/>
                                <w:jc w:val="left"/>
                                <w:rPr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Internet</w:t>
                              </w:r>
                              <w:r>
                                <w:rPr>
                                  <w:color w:val="FFFFFF"/>
                                  <w:spacing w:val="-2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use:</w:t>
                              </w:r>
                              <w:r>
                                <w:rPr>
                                  <w:color w:val="FFFFFF"/>
                                  <w:spacing w:val="-19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Identified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8"/>
                                </w:rPr>
                                <w:t>access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46.429993pt;margin-top:14.516641pt;width:169pt;height:146.9pt;mso-position-horizontal-relative:page;mso-position-vertical-relative:paragraph;z-index:-15724544;mso-wrap-distance-left:0;mso-wrap-distance-right:0" id="docshapegroup31" coordorigin="14929,290" coordsize="3380,2938">
                <v:shape style="position:absolute;left:14938;top:1307;width:3359;height:1911" type="#_x0000_t202" id="docshape32" filled="true" fillcolor="#ffffff" stroked="true" strokeweight="1.02pt" strokecolor="#41719b">
                  <v:textbox inset="0,0,0,0">
                    <w:txbxContent>
                      <w:p>
                        <w:pPr>
                          <w:spacing w:line="240" w:lineRule="auto" w:before="5"/>
                          <w:rPr>
                            <w:b/>
                            <w:color w:val="000000"/>
                            <w:sz w:val="24"/>
                          </w:rPr>
                        </w:pPr>
                      </w:p>
                      <w:p>
                        <w:pPr>
                          <w:spacing w:line="249" w:lineRule="auto" w:before="0"/>
                          <w:ind w:left="392" w:right="0" w:hanging="69"/>
                          <w:jc w:val="left"/>
                          <w:rPr>
                            <w:color w:val="000000"/>
                            <w:sz w:val="28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28"/>
                          </w:rPr>
                          <w:t>Total</w:t>
                        </w:r>
                        <w:r>
                          <w:rPr>
                            <w:color w:val="000000"/>
                            <w:spacing w:val="-18"/>
                            <w:sz w:val="28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28"/>
                          </w:rPr>
                          <w:t>requests:</w:t>
                        </w:r>
                        <w:r>
                          <w:rPr>
                            <w:color w:val="000000"/>
                            <w:spacing w:val="-17"/>
                            <w:sz w:val="28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>225840 </w:t>
                        </w:r>
                        <w:r>
                          <w:rPr>
                            <w:color w:val="000000"/>
                            <w:sz w:val="24"/>
                          </w:rPr>
                          <w:t>Number of blocks </w:t>
                        </w:r>
                        <w:r>
                          <w:rPr>
                            <w:color w:val="000000"/>
                            <w:sz w:val="28"/>
                          </w:rPr>
                          <w:t>4784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14938;top:300;width:3359;height:1007" type="#_x0000_t202" id="docshape33" filled="true" fillcolor="#43155e" stroked="true" strokeweight="1.02pt" strokecolor="#41719b">
                  <v:textbox inset="0,0,0,0">
                    <w:txbxContent>
                      <w:p>
                        <w:pPr>
                          <w:spacing w:line="249" w:lineRule="auto" w:before="167"/>
                          <w:ind w:left="1232" w:right="0" w:hanging="946"/>
                          <w:jc w:val="left"/>
                          <w:rPr>
                            <w:color w:val="000000"/>
                            <w:sz w:val="28"/>
                          </w:rPr>
                        </w:pPr>
                        <w:r>
                          <w:rPr>
                            <w:color w:val="FFFFFF"/>
                            <w:sz w:val="28"/>
                          </w:rPr>
                          <w:t>Internet</w:t>
                        </w:r>
                        <w:r>
                          <w:rPr>
                            <w:color w:val="FFFFFF"/>
                            <w:spacing w:val="-20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sz w:val="28"/>
                          </w:rPr>
                          <w:t>use:</w:t>
                        </w:r>
                        <w:r>
                          <w:rPr>
                            <w:color w:val="FFFFFF"/>
                            <w:spacing w:val="-19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sz w:val="28"/>
                          </w:rPr>
                          <w:t>Identified </w:t>
                        </w:r>
                        <w:r>
                          <w:rPr>
                            <w:color w:val="FFFFFF"/>
                            <w:spacing w:val="-2"/>
                            <w:sz w:val="28"/>
                          </w:rPr>
                          <w:t>access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424815</wp:posOffset>
                </wp:positionH>
                <wp:positionV relativeFrom="paragraph">
                  <wp:posOffset>2269193</wp:posOffset>
                </wp:positionV>
                <wp:extent cx="2146300" cy="1863089"/>
                <wp:effectExtent l="0" t="0" r="0" b="0"/>
                <wp:wrapTopAndBottom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2146300" cy="1863089"/>
                          <a:chExt cx="2146300" cy="1863089"/>
                        </a:xfrm>
                      </wpg:grpSpPr>
                      <wps:wsp>
                        <wps:cNvPr id="37" name="Textbox 37"/>
                        <wps:cNvSpPr txBox="1"/>
                        <wps:spPr>
                          <a:xfrm>
                            <a:off x="6476" y="643508"/>
                            <a:ext cx="2132965" cy="1213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953">
                            <a:solidFill>
                              <a:srgbClr val="41719B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6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color w:val="000000"/>
                                  <w:w w:val="99"/>
                                  <w:sz w:val="28"/>
                                </w:rPr>
                                <w:t>4</w:t>
                              </w:r>
                            </w:p>
                            <w:p>
                              <w:pPr>
                                <w:spacing w:before="15"/>
                                <w:ind w:left="411" w:right="412" w:firstLine="0"/>
                                <w:jc w:val="center"/>
                                <w:rPr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(1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>relevant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8"/>
                                </w:rPr>
                                <w:t>HTA)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6476" y="6476"/>
                            <a:ext cx="2132965" cy="637540"/>
                          </a:xfrm>
                          <a:prstGeom prst="rect">
                            <a:avLst/>
                          </a:prstGeom>
                          <a:solidFill>
                            <a:srgbClr val="43155E"/>
                          </a:solidFill>
                          <a:ln w="12953">
                            <a:solidFill>
                              <a:srgbClr val="41719B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9" w:lineRule="auto" w:before="166"/>
                                <w:ind w:left="923" w:right="0" w:hanging="766"/>
                                <w:jc w:val="left"/>
                                <w:rPr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8"/>
                                </w:rPr>
                                <w:t>RTANCA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8"/>
                                </w:rPr>
                                <w:t>Alerts</w:t>
                              </w:r>
                              <w:r>
                                <w:rPr>
                                  <w:color w:val="FFFFFF"/>
                                  <w:spacing w:val="-18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8"/>
                                </w:rPr>
                                <w:t>received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from NHS 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450001pt;margin-top:178.676636pt;width:169pt;height:146.7pt;mso-position-horizontal-relative:page;mso-position-vertical-relative:paragraph;z-index:-15724032;mso-wrap-distance-left:0;mso-wrap-distance-right:0" id="docshapegroup34" coordorigin="669,3574" coordsize="3380,2934">
                <v:shape style="position:absolute;left:679;top:4586;width:3359;height:1911" type="#_x0000_t202" id="docshape35" filled="true" fillcolor="#ffffff" stroked="true" strokeweight="1.02pt" strokecolor="#41719b">
                  <v:textbox inset="0,0,0,0">
                    <w:txbxContent>
                      <w:p>
                        <w:pPr>
                          <w:spacing w:line="240" w:lineRule="auto" w:before="6"/>
                          <w:rPr>
                            <w:b/>
                            <w:color w:val="000000"/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color w:val="000000"/>
                            <w:sz w:val="28"/>
                          </w:rPr>
                        </w:pPr>
                        <w:r>
                          <w:rPr>
                            <w:color w:val="000000"/>
                            <w:w w:val="99"/>
                            <w:sz w:val="28"/>
                          </w:rPr>
                          <w:t>4</w:t>
                        </w:r>
                      </w:p>
                      <w:p>
                        <w:pPr>
                          <w:spacing w:before="15"/>
                          <w:ind w:left="411" w:right="412" w:firstLine="0"/>
                          <w:jc w:val="center"/>
                          <w:rPr>
                            <w:color w:val="000000"/>
                            <w:sz w:val="28"/>
                          </w:rPr>
                        </w:pPr>
                        <w:r>
                          <w:rPr>
                            <w:color w:val="000000"/>
                            <w:sz w:val="28"/>
                          </w:rPr>
                          <w:t>(1</w:t>
                        </w:r>
                        <w:r>
                          <w:rPr>
                            <w:color w:val="000000"/>
                            <w:spacing w:val="-9"/>
                            <w:sz w:val="28"/>
                          </w:rPr>
                          <w:t> </w:t>
                        </w:r>
                        <w:r>
                          <w:rPr>
                            <w:color w:val="000000"/>
                            <w:sz w:val="28"/>
                          </w:rPr>
                          <w:t>relevant</w:t>
                        </w:r>
                        <w:r>
                          <w:rPr>
                            <w:color w:val="000000"/>
                            <w:spacing w:val="-10"/>
                            <w:sz w:val="28"/>
                          </w:rPr>
                          <w:t> </w:t>
                        </w:r>
                        <w:r>
                          <w:rPr>
                            <w:color w:val="000000"/>
                            <w:sz w:val="28"/>
                          </w:rPr>
                          <w:t>to</w:t>
                        </w:r>
                        <w:r>
                          <w:rPr>
                            <w:color w:val="000000"/>
                            <w:spacing w:val="-8"/>
                            <w:sz w:val="28"/>
                          </w:rPr>
                          <w:t> </w:t>
                        </w:r>
                        <w:r>
                          <w:rPr>
                            <w:color w:val="000000"/>
                            <w:spacing w:val="-4"/>
                            <w:sz w:val="28"/>
                          </w:rPr>
                          <w:t>HTA)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679;top:3583;width:3359;height:1004" type="#_x0000_t202" id="docshape36" filled="true" fillcolor="#43155e" stroked="true" strokeweight="1.02pt" strokecolor="#41719b">
                  <v:textbox inset="0,0,0,0">
                    <w:txbxContent>
                      <w:p>
                        <w:pPr>
                          <w:spacing w:line="249" w:lineRule="auto" w:before="166"/>
                          <w:ind w:left="923" w:right="0" w:hanging="766"/>
                          <w:jc w:val="left"/>
                          <w:rPr>
                            <w:color w:val="000000"/>
                            <w:sz w:val="28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8"/>
                          </w:rPr>
                          <w:t>RTANCA</w:t>
                        </w:r>
                        <w:r>
                          <w:rPr>
                            <w:color w:val="FFFFFF"/>
                            <w:spacing w:val="-27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8"/>
                          </w:rPr>
                          <w:t>Alerts</w:t>
                        </w:r>
                        <w:r>
                          <w:rPr>
                            <w:color w:val="FFFFFF"/>
                            <w:spacing w:val="-18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8"/>
                          </w:rPr>
                          <w:t>received </w:t>
                        </w:r>
                        <w:r>
                          <w:rPr>
                            <w:color w:val="FFFFFF"/>
                            <w:sz w:val="28"/>
                          </w:rPr>
                          <w:t>from NHS X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2707767</wp:posOffset>
                </wp:positionH>
                <wp:positionV relativeFrom="paragraph">
                  <wp:posOffset>2269193</wp:posOffset>
                </wp:positionV>
                <wp:extent cx="2145030" cy="1863089"/>
                <wp:effectExtent l="0" t="0" r="0" b="0"/>
                <wp:wrapTopAndBottom/>
                <wp:docPr id="39" name="Group 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" name="Group 39"/>
                      <wpg:cNvGrpSpPr/>
                      <wpg:grpSpPr>
                        <a:xfrm>
                          <a:off x="0" y="0"/>
                          <a:ext cx="2145030" cy="1863089"/>
                          <a:chExt cx="2145030" cy="1863089"/>
                        </a:xfrm>
                      </wpg:grpSpPr>
                      <wps:wsp>
                        <wps:cNvPr id="40" name="Textbox 40"/>
                        <wps:cNvSpPr txBox="1"/>
                        <wps:spPr>
                          <a:xfrm>
                            <a:off x="6476" y="643508"/>
                            <a:ext cx="2132330" cy="1213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953">
                            <a:solidFill>
                              <a:srgbClr val="41719B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2"/>
                                <w:rPr>
                                  <w:b/>
                                  <w:color w:val="000000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299" w:right="1298" w:firstLine="0"/>
                                <w:jc w:val="center"/>
                                <w:rPr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color w:val="000000"/>
                                  <w:spacing w:val="-4"/>
                                  <w:sz w:val="28"/>
                                </w:rPr>
                                <w:t>100%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6476" y="6476"/>
                            <a:ext cx="2132330" cy="637540"/>
                          </a:xfrm>
                          <a:prstGeom prst="rect">
                            <a:avLst/>
                          </a:prstGeom>
                          <a:solidFill>
                            <a:srgbClr val="43155E"/>
                          </a:solidFill>
                          <a:ln w="12953">
                            <a:solidFill>
                              <a:srgbClr val="41719B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9" w:lineRule="auto" w:before="0"/>
                                <w:ind w:left="328" w:right="326" w:firstLine="18"/>
                                <w:jc w:val="center"/>
                                <w:rPr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Number of RTANCA alerts</w:t>
                              </w:r>
                              <w:r>
                                <w:rPr>
                                  <w:color w:val="FFFFFF"/>
                                  <w:spacing w:val="-17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responded</w:t>
                              </w:r>
                              <w:r>
                                <w:rPr>
                                  <w:color w:val="FFFFFF"/>
                                  <w:spacing w:val="-18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1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in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8"/>
                                </w:rPr>
                                <w:t>48hrs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3.210007pt;margin-top:178.676636pt;width:168.9pt;height:146.7pt;mso-position-horizontal-relative:page;mso-position-vertical-relative:paragraph;z-index:-15723520;mso-wrap-distance-left:0;mso-wrap-distance-right:0" id="docshapegroup37" coordorigin="4264,3574" coordsize="3378,2934">
                <v:shape style="position:absolute;left:4274;top:4586;width:3358;height:1911" type="#_x0000_t202" id="docshape38" filled="true" fillcolor="#ffffff" stroked="true" strokeweight="1.02pt" strokecolor="#41719b">
                  <v:textbox inset="0,0,0,0">
                    <w:txbxContent>
                      <w:p>
                        <w:pPr>
                          <w:spacing w:line="240" w:lineRule="auto" w:before="2"/>
                          <w:rPr>
                            <w:b/>
                            <w:color w:val="000000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1299" w:right="1298" w:firstLine="0"/>
                          <w:jc w:val="center"/>
                          <w:rPr>
                            <w:color w:val="000000"/>
                            <w:sz w:val="28"/>
                          </w:rPr>
                        </w:pPr>
                        <w:r>
                          <w:rPr>
                            <w:color w:val="000000"/>
                            <w:spacing w:val="-4"/>
                            <w:sz w:val="28"/>
                          </w:rPr>
                          <w:t>100%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4274;top:3583;width:3358;height:1004" type="#_x0000_t202" id="docshape39" filled="true" fillcolor="#43155e" stroked="true" strokeweight="1.02pt" strokecolor="#41719b">
                  <v:textbox inset="0,0,0,0">
                    <w:txbxContent>
                      <w:p>
                        <w:pPr>
                          <w:spacing w:line="249" w:lineRule="auto" w:before="0"/>
                          <w:ind w:left="328" w:right="326" w:firstLine="18"/>
                          <w:jc w:val="center"/>
                          <w:rPr>
                            <w:color w:val="000000"/>
                            <w:sz w:val="28"/>
                          </w:rPr>
                        </w:pPr>
                        <w:r>
                          <w:rPr>
                            <w:color w:val="FFFFFF"/>
                            <w:sz w:val="28"/>
                          </w:rPr>
                          <w:t>Number of RTANCA alerts</w:t>
                        </w:r>
                        <w:r>
                          <w:rPr>
                            <w:color w:val="FFFFFF"/>
                            <w:spacing w:val="-17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sz w:val="28"/>
                          </w:rPr>
                          <w:t>responded</w:t>
                        </w:r>
                        <w:r>
                          <w:rPr>
                            <w:color w:val="FFFFFF"/>
                            <w:spacing w:val="-18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sz w:val="28"/>
                          </w:rPr>
                          <w:t>to</w:t>
                        </w:r>
                        <w:r>
                          <w:rPr>
                            <w:color w:val="FFFFFF"/>
                            <w:spacing w:val="-16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sz w:val="28"/>
                          </w:rPr>
                          <w:t>in </w:t>
                        </w:r>
                        <w:r>
                          <w:rPr>
                            <w:color w:val="FFFFFF"/>
                            <w:spacing w:val="-2"/>
                            <w:sz w:val="28"/>
                          </w:rPr>
                          <w:t>48hrs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4948809</wp:posOffset>
                </wp:positionH>
                <wp:positionV relativeFrom="paragraph">
                  <wp:posOffset>2272241</wp:posOffset>
                </wp:positionV>
                <wp:extent cx="2146300" cy="1860550"/>
                <wp:effectExtent l="0" t="0" r="0" b="0"/>
                <wp:wrapTopAndBottom/>
                <wp:docPr id="42" name="Group 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" name="Group 42"/>
                      <wpg:cNvGrpSpPr/>
                      <wpg:grpSpPr>
                        <a:xfrm>
                          <a:off x="0" y="0"/>
                          <a:ext cx="2146300" cy="1860550"/>
                          <a:chExt cx="2146300" cy="1860550"/>
                        </a:xfrm>
                      </wpg:grpSpPr>
                      <wps:wsp>
                        <wps:cNvPr id="43" name="Textbox 43"/>
                        <wps:cNvSpPr txBox="1"/>
                        <wps:spPr>
                          <a:xfrm>
                            <a:off x="6476" y="642747"/>
                            <a:ext cx="2132965" cy="1210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953">
                            <a:solidFill>
                              <a:srgbClr val="41719B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10"/>
                                <w:rPr>
                                  <w:b/>
                                  <w:color w:val="000000"/>
                                  <w:sz w:val="3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11" w:right="411" w:firstLine="0"/>
                                <w:jc w:val="center"/>
                                <w:rPr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color w:val="000000"/>
                                  <w:spacing w:val="-4"/>
                                  <w:sz w:val="28"/>
                                </w:rPr>
                                <w:t>100%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6476" y="6476"/>
                            <a:ext cx="2132965" cy="636270"/>
                          </a:xfrm>
                          <a:prstGeom prst="rect">
                            <a:avLst/>
                          </a:prstGeom>
                          <a:solidFill>
                            <a:srgbClr val="43155E"/>
                          </a:solidFill>
                          <a:ln w="12953">
                            <a:solidFill>
                              <a:srgbClr val="41719B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9" w:lineRule="auto" w:before="165"/>
                                <w:ind w:left="551" w:right="0" w:hanging="363"/>
                                <w:jc w:val="left"/>
                                <w:rPr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Staff</w:t>
                              </w:r>
                              <w:r>
                                <w:rPr>
                                  <w:color w:val="FFFFFF"/>
                                  <w:spacing w:val="-2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mandatory</w:t>
                              </w:r>
                              <w:r>
                                <w:rPr>
                                  <w:color w:val="FFFFFF"/>
                                  <w:spacing w:val="-19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training (Completed 2023)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9.670013pt;margin-top:178.916641pt;width:169pt;height:146.5pt;mso-position-horizontal-relative:page;mso-position-vertical-relative:paragraph;z-index:-15723008;mso-wrap-distance-left:0;mso-wrap-distance-right:0" id="docshapegroup40" coordorigin="7793,3578" coordsize="3380,2930">
                <v:shape style="position:absolute;left:7803;top:4590;width:3359;height:1907" type="#_x0000_t202" id="docshape41" filled="true" fillcolor="#ffffff" stroked="true" strokeweight="1.02pt" strokecolor="#41719b">
                  <v:textbox inset="0,0,0,0">
                    <w:txbxContent>
                      <w:p>
                        <w:pPr>
                          <w:spacing w:line="240" w:lineRule="auto" w:before="10"/>
                          <w:rPr>
                            <w:b/>
                            <w:color w:val="000000"/>
                            <w:sz w:val="38"/>
                          </w:rPr>
                        </w:pPr>
                      </w:p>
                      <w:p>
                        <w:pPr>
                          <w:spacing w:before="0"/>
                          <w:ind w:left="411" w:right="411" w:firstLine="0"/>
                          <w:jc w:val="center"/>
                          <w:rPr>
                            <w:color w:val="000000"/>
                            <w:sz w:val="28"/>
                          </w:rPr>
                        </w:pPr>
                        <w:r>
                          <w:rPr>
                            <w:color w:val="000000"/>
                            <w:spacing w:val="-4"/>
                            <w:sz w:val="28"/>
                          </w:rPr>
                          <w:t>100%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7803;top:3588;width:3359;height:1002" type="#_x0000_t202" id="docshape42" filled="true" fillcolor="#43155e" stroked="true" strokeweight="1.02pt" strokecolor="#41719b">
                  <v:textbox inset="0,0,0,0">
                    <w:txbxContent>
                      <w:p>
                        <w:pPr>
                          <w:spacing w:line="249" w:lineRule="auto" w:before="165"/>
                          <w:ind w:left="551" w:right="0" w:hanging="363"/>
                          <w:jc w:val="left"/>
                          <w:rPr>
                            <w:color w:val="000000"/>
                            <w:sz w:val="28"/>
                          </w:rPr>
                        </w:pPr>
                        <w:r>
                          <w:rPr>
                            <w:color w:val="FFFFFF"/>
                            <w:sz w:val="28"/>
                          </w:rPr>
                          <w:t>Staff</w:t>
                        </w:r>
                        <w:r>
                          <w:rPr>
                            <w:color w:val="FFFFFF"/>
                            <w:spacing w:val="-20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sz w:val="28"/>
                          </w:rPr>
                          <w:t>mandatory</w:t>
                        </w:r>
                        <w:r>
                          <w:rPr>
                            <w:color w:val="FFFFFF"/>
                            <w:spacing w:val="-19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sz w:val="28"/>
                          </w:rPr>
                          <w:t>training (Completed 2023)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7196708</wp:posOffset>
                </wp:positionH>
                <wp:positionV relativeFrom="paragraph">
                  <wp:posOffset>2273765</wp:posOffset>
                </wp:positionV>
                <wp:extent cx="2146300" cy="1889125"/>
                <wp:effectExtent l="0" t="0" r="0" b="0"/>
                <wp:wrapTopAndBottom/>
                <wp:docPr id="45" name="Group 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" name="Group 45"/>
                      <wpg:cNvGrpSpPr/>
                      <wpg:grpSpPr>
                        <a:xfrm>
                          <a:off x="0" y="0"/>
                          <a:ext cx="2146300" cy="1889125"/>
                          <a:chExt cx="2146300" cy="1889125"/>
                        </a:xfrm>
                      </wpg:grpSpPr>
                      <wps:wsp>
                        <wps:cNvPr id="46" name="Textbox 46"/>
                        <wps:cNvSpPr txBox="1"/>
                        <wps:spPr>
                          <a:xfrm>
                            <a:off x="6476" y="589406"/>
                            <a:ext cx="2132965" cy="1293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953">
                            <a:solidFill>
                              <a:srgbClr val="41719B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11"/>
                                <w:rPr>
                                  <w:b/>
                                  <w:color w:val="000000"/>
                                  <w:sz w:val="33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11" w:right="411" w:firstLine="0"/>
                                <w:jc w:val="center"/>
                                <w:rPr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New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>accounts</w:t>
                              </w:r>
                              <w:r>
                                <w:rPr>
                                  <w:color w:val="000000"/>
                                  <w:spacing w:val="-1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28"/>
                                </w:rPr>
                                <w:t>8</w:t>
                              </w:r>
                            </w:p>
                            <w:p>
                              <w:pPr>
                                <w:spacing w:before="14"/>
                                <w:ind w:left="411" w:right="412" w:firstLine="0"/>
                                <w:jc w:val="center"/>
                                <w:rPr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Disabled</w:t>
                              </w:r>
                              <w:r>
                                <w:rPr>
                                  <w:color w:val="000000"/>
                                  <w:spacing w:val="-18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>accounts</w:t>
                              </w:r>
                              <w:r>
                                <w:rPr>
                                  <w:color w:val="000000"/>
                                  <w:spacing w:val="-18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28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6476" y="6476"/>
                            <a:ext cx="2132965" cy="582930"/>
                          </a:xfrm>
                          <a:prstGeom prst="rect">
                            <a:avLst/>
                          </a:prstGeom>
                          <a:solidFill>
                            <a:srgbClr val="43155E"/>
                          </a:solidFill>
                          <a:ln w="12953">
                            <a:solidFill>
                              <a:srgbClr val="41719B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9" w:lineRule="auto" w:before="123"/>
                                <w:ind w:left="784" w:right="782" w:firstLine="1"/>
                                <w:jc w:val="left"/>
                                <w:rPr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Staff</w:t>
                              </w:r>
                              <w:r>
                                <w:rPr>
                                  <w:color w:val="FFFFFF"/>
                                  <w:spacing w:val="-2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accounts Jan-May</w:t>
                              </w:r>
                              <w:r>
                                <w:rPr>
                                  <w:color w:val="FFFFFF"/>
                                  <w:spacing w:val="-17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8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6.669983pt;margin-top:179.036636pt;width:169pt;height:148.75pt;mso-position-horizontal-relative:page;mso-position-vertical-relative:paragraph;z-index:-15722496;mso-wrap-distance-left:0;mso-wrap-distance-right:0" id="docshapegroup43" coordorigin="11333,3581" coordsize="3380,2975">
                <v:shape style="position:absolute;left:11343;top:4508;width:3359;height:2037" type="#_x0000_t202" id="docshape44" filled="true" fillcolor="#ffffff" stroked="true" strokeweight="1.02pt" strokecolor="#41719b">
                  <v:textbox inset="0,0,0,0">
                    <w:txbxContent>
                      <w:p>
                        <w:pPr>
                          <w:spacing w:line="240" w:lineRule="auto" w:before="11"/>
                          <w:rPr>
                            <w:b/>
                            <w:color w:val="000000"/>
                            <w:sz w:val="33"/>
                          </w:rPr>
                        </w:pPr>
                      </w:p>
                      <w:p>
                        <w:pPr>
                          <w:spacing w:before="0"/>
                          <w:ind w:left="411" w:right="411" w:firstLine="0"/>
                          <w:jc w:val="center"/>
                          <w:rPr>
                            <w:color w:val="000000"/>
                            <w:sz w:val="28"/>
                          </w:rPr>
                        </w:pPr>
                        <w:r>
                          <w:rPr>
                            <w:color w:val="000000"/>
                            <w:sz w:val="28"/>
                          </w:rPr>
                          <w:t>New</w:t>
                        </w:r>
                        <w:r>
                          <w:rPr>
                            <w:color w:val="000000"/>
                            <w:spacing w:val="-10"/>
                            <w:sz w:val="28"/>
                          </w:rPr>
                          <w:t> </w:t>
                        </w:r>
                        <w:r>
                          <w:rPr>
                            <w:color w:val="000000"/>
                            <w:sz w:val="28"/>
                          </w:rPr>
                          <w:t>accounts</w:t>
                        </w:r>
                        <w:r>
                          <w:rPr>
                            <w:color w:val="000000"/>
                            <w:spacing w:val="-13"/>
                            <w:sz w:val="28"/>
                          </w:rPr>
                          <w:t> </w:t>
                        </w:r>
                        <w:r>
                          <w:rPr>
                            <w:color w:val="000000"/>
                            <w:spacing w:val="-10"/>
                            <w:sz w:val="28"/>
                          </w:rPr>
                          <w:t>8</w:t>
                        </w:r>
                      </w:p>
                      <w:p>
                        <w:pPr>
                          <w:spacing w:before="14"/>
                          <w:ind w:left="411" w:right="412" w:firstLine="0"/>
                          <w:jc w:val="center"/>
                          <w:rPr>
                            <w:color w:val="000000"/>
                            <w:sz w:val="28"/>
                          </w:rPr>
                        </w:pPr>
                        <w:r>
                          <w:rPr>
                            <w:color w:val="000000"/>
                            <w:sz w:val="28"/>
                          </w:rPr>
                          <w:t>Disabled</w:t>
                        </w:r>
                        <w:r>
                          <w:rPr>
                            <w:color w:val="000000"/>
                            <w:spacing w:val="-18"/>
                            <w:sz w:val="28"/>
                          </w:rPr>
                          <w:t> </w:t>
                        </w:r>
                        <w:r>
                          <w:rPr>
                            <w:color w:val="000000"/>
                            <w:sz w:val="28"/>
                          </w:rPr>
                          <w:t>accounts</w:t>
                        </w:r>
                        <w:r>
                          <w:rPr>
                            <w:color w:val="000000"/>
                            <w:spacing w:val="-18"/>
                            <w:sz w:val="28"/>
                          </w:rPr>
                          <w:t> </w:t>
                        </w:r>
                        <w:r>
                          <w:rPr>
                            <w:color w:val="000000"/>
                            <w:spacing w:val="-10"/>
                            <w:sz w:val="28"/>
                          </w:rPr>
                          <w:t>6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11343;top:3590;width:3359;height:918" type="#_x0000_t202" id="docshape45" filled="true" fillcolor="#43155e" stroked="true" strokeweight="1.02pt" strokecolor="#41719b">
                  <v:textbox inset="0,0,0,0">
                    <w:txbxContent>
                      <w:p>
                        <w:pPr>
                          <w:spacing w:line="249" w:lineRule="auto" w:before="123"/>
                          <w:ind w:left="784" w:right="782" w:firstLine="1"/>
                          <w:jc w:val="left"/>
                          <w:rPr>
                            <w:color w:val="000000"/>
                            <w:sz w:val="28"/>
                          </w:rPr>
                        </w:pPr>
                        <w:r>
                          <w:rPr>
                            <w:color w:val="FFFFFF"/>
                            <w:sz w:val="28"/>
                          </w:rPr>
                          <w:t>Staff</w:t>
                        </w:r>
                        <w:r>
                          <w:rPr>
                            <w:color w:val="FFFFFF"/>
                            <w:spacing w:val="-20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sz w:val="28"/>
                          </w:rPr>
                          <w:t>accounts Jan-May</w:t>
                        </w:r>
                        <w:r>
                          <w:rPr>
                            <w:color w:val="FFFFFF"/>
                            <w:spacing w:val="-17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8"/>
                          </w:rPr>
                          <w:t>2023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9468993</wp:posOffset>
                </wp:positionH>
                <wp:positionV relativeFrom="paragraph">
                  <wp:posOffset>2273765</wp:posOffset>
                </wp:positionV>
                <wp:extent cx="2156460" cy="1889125"/>
                <wp:effectExtent l="0" t="0" r="0" b="0"/>
                <wp:wrapTopAndBottom/>
                <wp:docPr id="48" name="Group 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" name="Group 48"/>
                      <wpg:cNvGrpSpPr/>
                      <wpg:grpSpPr>
                        <a:xfrm>
                          <a:off x="0" y="0"/>
                          <a:ext cx="2156460" cy="1889125"/>
                          <a:chExt cx="2156460" cy="1889125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6476" y="6476"/>
                            <a:ext cx="2143760" cy="1876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3760" h="1876425">
                                <a:moveTo>
                                  <a:pt x="10668" y="345948"/>
                                </a:moveTo>
                                <a:lnTo>
                                  <a:pt x="2143505" y="345948"/>
                                </a:lnTo>
                                <a:lnTo>
                                  <a:pt x="2143505" y="1876044"/>
                                </a:lnTo>
                                <a:lnTo>
                                  <a:pt x="10668" y="1876044"/>
                                </a:lnTo>
                                <a:lnTo>
                                  <a:pt x="10668" y="345948"/>
                                </a:lnTo>
                                <a:close/>
                              </a:path>
                              <a:path w="2143760" h="1876425">
                                <a:moveTo>
                                  <a:pt x="0" y="0"/>
                                </a:moveTo>
                                <a:lnTo>
                                  <a:pt x="2132837" y="0"/>
                                </a:lnTo>
                                <a:lnTo>
                                  <a:pt x="2132837" y="582930"/>
                                </a:lnTo>
                                <a:lnTo>
                                  <a:pt x="0" y="5829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954">
                            <a:solidFill>
                              <a:srgbClr val="41719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17145" y="589406"/>
                            <a:ext cx="2132965" cy="1293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953">
                            <a:solidFill>
                              <a:srgbClr val="41719B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9" w:lineRule="auto" w:before="0"/>
                                <w:ind w:left="1109" w:right="0" w:hanging="512"/>
                                <w:jc w:val="left"/>
                                <w:rPr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Identified</w:t>
                              </w:r>
                              <w:r>
                                <w:rPr>
                                  <w:color w:val="000000"/>
                                  <w:spacing w:val="-2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>69</w:t>
                              </w:r>
                              <w:r>
                                <w:rPr>
                                  <w:color w:val="000000"/>
                                  <w:spacing w:val="-19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>user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8"/>
                                </w:rPr>
                                <w:t>accounts</w:t>
                              </w:r>
                            </w:p>
                            <w:p>
                              <w:pPr>
                                <w:spacing w:line="249" w:lineRule="auto" w:before="0"/>
                                <w:ind w:left="332" w:right="279" w:firstLine="241"/>
                                <w:jc w:val="left"/>
                                <w:rPr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4 admin accounts All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>set</w:t>
                              </w:r>
                              <w:r>
                                <w:rPr>
                                  <w:color w:val="000000"/>
                                  <w:spacing w:val="-1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>up</w:t>
                              </w:r>
                              <w:r>
                                <w:rPr>
                                  <w:color w:val="000000"/>
                                  <w:spacing w:val="-1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1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>authentic</w:t>
                              </w:r>
                            </w:p>
                            <w:p>
                              <w:pPr>
                                <w:spacing w:before="0"/>
                                <w:ind w:left="411" w:right="411" w:firstLine="0"/>
                                <w:jc w:val="center"/>
                                <w:rPr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via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8"/>
                                </w:rPr>
                                <w:t> MFA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6476" y="6476"/>
                            <a:ext cx="2132965" cy="582930"/>
                          </a:xfrm>
                          <a:prstGeom prst="rect">
                            <a:avLst/>
                          </a:prstGeom>
                          <a:solidFill>
                            <a:srgbClr val="43155E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49" w:lineRule="auto" w:before="133"/>
                                <w:ind w:left="1367" w:right="0" w:hanging="1164"/>
                                <w:jc w:val="left"/>
                                <w:rPr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User</w:t>
                              </w:r>
                              <w:r>
                                <w:rPr>
                                  <w:color w:val="FFFFFF"/>
                                  <w:spacing w:val="-2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account</w:t>
                              </w:r>
                              <w:r>
                                <w:rPr>
                                  <w:color w:val="FFFFFF"/>
                                  <w:spacing w:val="-19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Audit</w:t>
                              </w:r>
                              <w:r>
                                <w:rPr>
                                  <w:color w:val="FFFFFF"/>
                                  <w:spacing w:val="-2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May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8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45.590027pt;margin-top:179.036636pt;width:169.8pt;height:148.75pt;mso-position-horizontal-relative:page;mso-position-vertical-relative:paragraph;z-index:-15721984;mso-wrap-distance-left:0;mso-wrap-distance-right:0" id="docshapegroup46" coordorigin="14912,3581" coordsize="3396,2975">
                <v:shape style="position:absolute;left:14922;top:3590;width:3376;height:2955" id="docshape47" coordorigin="14922,3591" coordsize="3376,2955" path="m14939,4136l18298,4136,18298,6545,14939,6545,14939,4136xm14922,3591l18281,3591,18281,4509,14922,4509,14922,3591xe" filled="false" stroked="true" strokeweight="1.02pt" strokecolor="#41719b">
                  <v:path arrowok="t"/>
                  <v:stroke dashstyle="solid"/>
                </v:shape>
                <v:shape style="position:absolute;left:14938;top:4508;width:3359;height:2037" type="#_x0000_t202" id="docshape48" filled="true" fillcolor="#ffffff" stroked="true" strokeweight="1.02pt" strokecolor="#41719b">
                  <v:textbox inset="0,0,0,0">
                    <w:txbxContent>
                      <w:p>
                        <w:pPr>
                          <w:spacing w:line="249" w:lineRule="auto" w:before="0"/>
                          <w:ind w:left="1109" w:right="0" w:hanging="512"/>
                          <w:jc w:val="left"/>
                          <w:rPr>
                            <w:color w:val="000000"/>
                            <w:sz w:val="28"/>
                          </w:rPr>
                        </w:pPr>
                        <w:r>
                          <w:rPr>
                            <w:color w:val="000000"/>
                            <w:sz w:val="28"/>
                          </w:rPr>
                          <w:t>Identified</w:t>
                        </w:r>
                        <w:r>
                          <w:rPr>
                            <w:color w:val="000000"/>
                            <w:spacing w:val="-20"/>
                            <w:sz w:val="28"/>
                          </w:rPr>
                          <w:t> </w:t>
                        </w:r>
                        <w:r>
                          <w:rPr>
                            <w:color w:val="000000"/>
                            <w:sz w:val="28"/>
                          </w:rPr>
                          <w:t>69</w:t>
                        </w:r>
                        <w:r>
                          <w:rPr>
                            <w:color w:val="000000"/>
                            <w:spacing w:val="-19"/>
                            <w:sz w:val="28"/>
                          </w:rPr>
                          <w:t> </w:t>
                        </w:r>
                        <w:r>
                          <w:rPr>
                            <w:color w:val="000000"/>
                            <w:sz w:val="28"/>
                          </w:rPr>
                          <w:t>user </w:t>
                        </w:r>
                        <w:r>
                          <w:rPr>
                            <w:color w:val="000000"/>
                            <w:spacing w:val="-2"/>
                            <w:sz w:val="28"/>
                          </w:rPr>
                          <w:t>accounts</w:t>
                        </w:r>
                      </w:p>
                      <w:p>
                        <w:pPr>
                          <w:spacing w:line="249" w:lineRule="auto" w:before="0"/>
                          <w:ind w:left="332" w:right="279" w:firstLine="241"/>
                          <w:jc w:val="left"/>
                          <w:rPr>
                            <w:color w:val="000000"/>
                            <w:sz w:val="28"/>
                          </w:rPr>
                        </w:pPr>
                        <w:r>
                          <w:rPr>
                            <w:color w:val="000000"/>
                            <w:sz w:val="28"/>
                          </w:rPr>
                          <w:t>4 admin accounts All</w:t>
                        </w:r>
                        <w:r>
                          <w:rPr>
                            <w:color w:val="000000"/>
                            <w:spacing w:val="-9"/>
                            <w:sz w:val="28"/>
                          </w:rPr>
                          <w:t> </w:t>
                        </w:r>
                        <w:r>
                          <w:rPr>
                            <w:color w:val="000000"/>
                            <w:sz w:val="28"/>
                          </w:rPr>
                          <w:t>set</w:t>
                        </w:r>
                        <w:r>
                          <w:rPr>
                            <w:color w:val="000000"/>
                            <w:spacing w:val="-12"/>
                            <w:sz w:val="28"/>
                          </w:rPr>
                          <w:t> </w:t>
                        </w:r>
                        <w:r>
                          <w:rPr>
                            <w:color w:val="000000"/>
                            <w:sz w:val="28"/>
                          </w:rPr>
                          <w:t>up</w:t>
                        </w:r>
                        <w:r>
                          <w:rPr>
                            <w:color w:val="000000"/>
                            <w:spacing w:val="-12"/>
                            <w:sz w:val="28"/>
                          </w:rPr>
                          <w:t> </w:t>
                        </w:r>
                        <w:r>
                          <w:rPr>
                            <w:color w:val="000000"/>
                            <w:sz w:val="28"/>
                          </w:rPr>
                          <w:t>to</w:t>
                        </w:r>
                        <w:r>
                          <w:rPr>
                            <w:color w:val="000000"/>
                            <w:spacing w:val="-12"/>
                            <w:sz w:val="28"/>
                          </w:rPr>
                          <w:t> </w:t>
                        </w:r>
                        <w:r>
                          <w:rPr>
                            <w:color w:val="000000"/>
                            <w:sz w:val="28"/>
                          </w:rPr>
                          <w:t>authentic</w:t>
                        </w:r>
                      </w:p>
                      <w:p>
                        <w:pPr>
                          <w:spacing w:before="0"/>
                          <w:ind w:left="411" w:right="411" w:firstLine="0"/>
                          <w:jc w:val="center"/>
                          <w:rPr>
                            <w:color w:val="000000"/>
                            <w:sz w:val="28"/>
                          </w:rPr>
                        </w:pPr>
                        <w:r>
                          <w:rPr>
                            <w:color w:val="000000"/>
                            <w:sz w:val="28"/>
                          </w:rPr>
                          <w:t>via</w:t>
                        </w:r>
                        <w:r>
                          <w:rPr>
                            <w:color w:val="000000"/>
                            <w:spacing w:val="-5"/>
                            <w:sz w:val="28"/>
                          </w:rPr>
                          <w:t> MFA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14922;top:3590;width:3359;height:918" type="#_x0000_t202" id="docshape49" filled="true" fillcolor="#43155e" stroked="false">
                  <v:textbox inset="0,0,0,0">
                    <w:txbxContent>
                      <w:p>
                        <w:pPr>
                          <w:spacing w:line="249" w:lineRule="auto" w:before="133"/>
                          <w:ind w:left="1367" w:right="0" w:hanging="1164"/>
                          <w:jc w:val="left"/>
                          <w:rPr>
                            <w:color w:val="000000"/>
                            <w:sz w:val="28"/>
                          </w:rPr>
                        </w:pPr>
                        <w:r>
                          <w:rPr>
                            <w:color w:val="FFFFFF"/>
                            <w:sz w:val="28"/>
                          </w:rPr>
                          <w:t>User</w:t>
                        </w:r>
                        <w:r>
                          <w:rPr>
                            <w:color w:val="FFFFFF"/>
                            <w:spacing w:val="-20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sz w:val="28"/>
                          </w:rPr>
                          <w:t>account</w:t>
                        </w:r>
                        <w:r>
                          <w:rPr>
                            <w:color w:val="FFFFFF"/>
                            <w:spacing w:val="-19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sz w:val="28"/>
                          </w:rPr>
                          <w:t>Audit</w:t>
                        </w:r>
                        <w:r>
                          <w:rPr>
                            <w:color w:val="FFFFFF"/>
                            <w:spacing w:val="-20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sz w:val="28"/>
                          </w:rPr>
                          <w:t>May </w:t>
                        </w:r>
                        <w:r>
                          <w:rPr>
                            <w:color w:val="FFFFFF"/>
                            <w:spacing w:val="-4"/>
                            <w:sz w:val="28"/>
                          </w:rPr>
                          <w:t>2023</w:t>
                        </w:r>
                      </w:p>
                    </w:txbxContent>
                  </v:textbox>
                  <v:fill typ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3"/>
        <w:rPr>
          <w:b/>
          <w:sz w:val="22"/>
        </w:rPr>
      </w:pPr>
    </w:p>
    <w:p>
      <w:pPr>
        <w:spacing w:after="0"/>
        <w:rPr>
          <w:sz w:val="22"/>
        </w:rPr>
        <w:sectPr>
          <w:pgSz w:w="19200" w:h="10800" w:orient="landscape"/>
          <w:pgMar w:top="1160" w:bottom="280" w:left="0" w:right="0"/>
        </w:sectPr>
      </w:pPr>
    </w:p>
    <w:p>
      <w:pPr>
        <w:spacing w:before="68"/>
        <w:ind w:left="596" w:right="0" w:firstLine="0"/>
        <w:jc w:val="left"/>
        <w:rPr>
          <w:b/>
          <w:sz w:val="3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745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89460" cy="6856730"/>
                <wp:effectExtent l="0" t="0" r="0" b="0"/>
                <wp:wrapNone/>
                <wp:docPr id="52" name="Group 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" name="Group 52"/>
                      <wpg:cNvGrpSpPr/>
                      <wpg:grpSpPr>
                        <a:xfrm>
                          <a:off x="0" y="0"/>
                          <a:ext cx="12189460" cy="6856730"/>
                          <a:chExt cx="12189460" cy="6856730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1750314"/>
                            <a:ext cx="12189460" cy="510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89460" h="5106670">
                                <a:moveTo>
                                  <a:pt x="0" y="5106162"/>
                                </a:moveTo>
                                <a:lnTo>
                                  <a:pt x="12188952" y="5106162"/>
                                </a:lnTo>
                                <a:lnTo>
                                  <a:pt x="121889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06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0" y="0"/>
                            <a:ext cx="12189460" cy="1750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89460" h="1750695">
                                <a:moveTo>
                                  <a:pt x="12188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0314"/>
                                </a:lnTo>
                                <a:lnTo>
                                  <a:pt x="12188952" y="1750314"/>
                                </a:lnTo>
                                <a:lnTo>
                                  <a:pt x="12188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155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18142" y="382524"/>
                            <a:ext cx="2340102" cy="7147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59.8pt;height:539.9pt;mso-position-horizontal-relative:page;mso-position-vertical-relative:page;z-index:-16129024" id="docshapegroup50" coordorigin="0,0" coordsize="19196,10798">
                <v:rect style="position:absolute;left:0;top:2756;width:19196;height:8042" id="docshape51" filled="true" fillcolor="#f1f1f1" stroked="false">
                  <v:fill type="solid"/>
                </v:rect>
                <v:rect style="position:absolute;left:0;top:0;width:19196;height:2757" id="docshape52" filled="true" fillcolor="#43155e" stroked="false">
                  <v:fill type="solid"/>
                </v:rect>
                <v:shape style="position:absolute;left:14989;top:602;width:3686;height:1126" type="#_x0000_t75" id="docshape53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>
          <w:b/>
          <w:color w:val="FFFFFF"/>
          <w:sz w:val="36"/>
        </w:rPr>
        <w:t>ARAC</w:t>
      </w:r>
      <w:r>
        <w:rPr>
          <w:b/>
          <w:color w:val="FFFFFF"/>
          <w:spacing w:val="-8"/>
          <w:sz w:val="36"/>
        </w:rPr>
        <w:t> </w:t>
      </w:r>
      <w:r>
        <w:rPr>
          <w:b/>
          <w:color w:val="FFFFFF"/>
          <w:sz w:val="36"/>
        </w:rPr>
        <w:t>Cyber</w:t>
      </w:r>
      <w:r>
        <w:rPr>
          <w:b/>
          <w:color w:val="FFFFFF"/>
          <w:spacing w:val="-6"/>
          <w:sz w:val="36"/>
        </w:rPr>
        <w:t> </w:t>
      </w:r>
      <w:r>
        <w:rPr>
          <w:b/>
          <w:color w:val="FFFFFF"/>
          <w:sz w:val="36"/>
        </w:rPr>
        <w:t>Security</w:t>
      </w:r>
      <w:r>
        <w:rPr>
          <w:b/>
          <w:color w:val="FFFFFF"/>
          <w:spacing w:val="-3"/>
          <w:sz w:val="36"/>
        </w:rPr>
        <w:t> </w:t>
      </w:r>
      <w:r>
        <w:rPr>
          <w:b/>
          <w:color w:val="FFFFFF"/>
          <w:sz w:val="36"/>
        </w:rPr>
        <w:t>Dashboard</w:t>
      </w:r>
      <w:r>
        <w:rPr>
          <w:b/>
          <w:color w:val="FFFFFF"/>
          <w:spacing w:val="-3"/>
          <w:sz w:val="36"/>
        </w:rPr>
        <w:t> </w:t>
      </w:r>
      <w:r>
        <w:rPr>
          <w:b/>
          <w:color w:val="FFFFFF"/>
          <w:sz w:val="36"/>
        </w:rPr>
        <w:t>–</w:t>
      </w:r>
      <w:r>
        <w:rPr>
          <w:b/>
          <w:color w:val="FFFFFF"/>
          <w:spacing w:val="-4"/>
          <w:sz w:val="36"/>
        </w:rPr>
        <w:t> </w:t>
      </w:r>
      <w:r>
        <w:rPr>
          <w:b/>
          <w:color w:val="FFFFFF"/>
          <w:spacing w:val="-2"/>
          <w:sz w:val="36"/>
        </w:rPr>
        <w:t>Overview</w:t>
      </w:r>
    </w:p>
    <w:p>
      <w:pPr>
        <w:spacing w:line="225" w:lineRule="auto" w:before="257"/>
        <w:ind w:left="596" w:right="5490" w:firstLine="0"/>
        <w:jc w:val="left"/>
        <w:rPr>
          <w:sz w:val="24"/>
        </w:rPr>
      </w:pPr>
      <w:r>
        <w:rPr>
          <w:color w:val="FFFFFF"/>
          <w:sz w:val="24"/>
        </w:rPr>
        <w:t>The</w:t>
      </w:r>
      <w:r>
        <w:rPr>
          <w:color w:val="FFFFFF"/>
          <w:spacing w:val="-2"/>
          <w:sz w:val="24"/>
        </w:rPr>
        <w:t> </w:t>
      </w:r>
      <w:r>
        <w:rPr>
          <w:color w:val="FFFFFF"/>
          <w:sz w:val="24"/>
        </w:rPr>
        <w:t>dashboard</w:t>
      </w:r>
      <w:r>
        <w:rPr>
          <w:color w:val="FFFFFF"/>
          <w:spacing w:val="-6"/>
          <w:sz w:val="24"/>
        </w:rPr>
        <w:t> </w:t>
      </w:r>
      <w:r>
        <w:rPr>
          <w:color w:val="FFFFFF"/>
          <w:sz w:val="24"/>
        </w:rPr>
        <w:t>below</w:t>
      </w:r>
      <w:r>
        <w:rPr>
          <w:color w:val="FFFFFF"/>
          <w:spacing w:val="-5"/>
          <w:sz w:val="24"/>
        </w:rPr>
        <w:t> </w:t>
      </w:r>
      <w:r>
        <w:rPr>
          <w:color w:val="FFFFFF"/>
          <w:sz w:val="24"/>
        </w:rPr>
        <w:t>provides</w:t>
      </w:r>
      <w:r>
        <w:rPr>
          <w:color w:val="FFFFFF"/>
          <w:spacing w:val="-6"/>
          <w:sz w:val="24"/>
        </w:rPr>
        <w:t> </w:t>
      </w:r>
      <w:r>
        <w:rPr>
          <w:color w:val="FFFFFF"/>
          <w:sz w:val="24"/>
        </w:rPr>
        <w:t>an</w:t>
      </w:r>
      <w:r>
        <w:rPr>
          <w:color w:val="FFFFFF"/>
          <w:spacing w:val="-3"/>
          <w:sz w:val="24"/>
        </w:rPr>
        <w:t> </w:t>
      </w:r>
      <w:r>
        <w:rPr>
          <w:color w:val="FFFFFF"/>
          <w:sz w:val="24"/>
        </w:rPr>
        <w:t>overview</w:t>
      </w:r>
      <w:r>
        <w:rPr>
          <w:color w:val="FFFFFF"/>
          <w:spacing w:val="-5"/>
          <w:sz w:val="24"/>
        </w:rPr>
        <w:t> </w:t>
      </w:r>
      <w:r>
        <w:rPr>
          <w:color w:val="FFFFFF"/>
          <w:sz w:val="24"/>
        </w:rPr>
        <w:t>of</w:t>
      </w:r>
      <w:r>
        <w:rPr>
          <w:color w:val="FFFFFF"/>
          <w:spacing w:val="-2"/>
          <w:sz w:val="24"/>
        </w:rPr>
        <w:t> </w:t>
      </w:r>
      <w:r>
        <w:rPr>
          <w:color w:val="FFFFFF"/>
          <w:sz w:val="24"/>
        </w:rPr>
        <w:t>our</w:t>
      </w:r>
      <w:r>
        <w:rPr>
          <w:color w:val="FFFFFF"/>
          <w:spacing w:val="-3"/>
          <w:sz w:val="24"/>
        </w:rPr>
        <w:t> </w:t>
      </w:r>
      <w:r>
        <w:rPr>
          <w:color w:val="FFFFFF"/>
          <w:sz w:val="24"/>
        </w:rPr>
        <w:t>systems</w:t>
      </w:r>
      <w:r>
        <w:rPr>
          <w:color w:val="FFFFFF"/>
          <w:spacing w:val="-3"/>
          <w:sz w:val="24"/>
        </w:rPr>
        <w:t> </w:t>
      </w:r>
      <w:r>
        <w:rPr>
          <w:color w:val="FFFFFF"/>
          <w:sz w:val="24"/>
        </w:rPr>
        <w:t>and</w:t>
      </w:r>
      <w:r>
        <w:rPr>
          <w:color w:val="FFFFFF"/>
          <w:spacing w:val="-3"/>
          <w:sz w:val="24"/>
        </w:rPr>
        <w:t> </w:t>
      </w:r>
      <w:r>
        <w:rPr>
          <w:color w:val="FFFFFF"/>
          <w:sz w:val="24"/>
        </w:rPr>
        <w:t>the</w:t>
      </w:r>
      <w:r>
        <w:rPr>
          <w:color w:val="FFFFFF"/>
          <w:spacing w:val="-3"/>
          <w:sz w:val="24"/>
        </w:rPr>
        <w:t> </w:t>
      </w:r>
      <w:r>
        <w:rPr>
          <w:color w:val="FFFFFF"/>
          <w:sz w:val="24"/>
        </w:rPr>
        <w:t>level</w:t>
      </w:r>
      <w:r>
        <w:rPr>
          <w:color w:val="FFFFFF"/>
          <w:spacing w:val="-4"/>
          <w:sz w:val="24"/>
        </w:rPr>
        <w:t> </w:t>
      </w:r>
      <w:r>
        <w:rPr>
          <w:color w:val="FFFFFF"/>
          <w:sz w:val="24"/>
        </w:rPr>
        <w:t>of</w:t>
      </w:r>
      <w:r>
        <w:rPr>
          <w:color w:val="FFFFFF"/>
          <w:spacing w:val="-2"/>
          <w:sz w:val="24"/>
        </w:rPr>
        <w:t> </w:t>
      </w:r>
      <w:r>
        <w:rPr>
          <w:color w:val="FFFFFF"/>
          <w:sz w:val="24"/>
        </w:rPr>
        <w:t>risk</w:t>
      </w:r>
      <w:r>
        <w:rPr>
          <w:color w:val="FFFFFF"/>
          <w:spacing w:val="-3"/>
          <w:sz w:val="24"/>
        </w:rPr>
        <w:t> </w:t>
      </w:r>
      <w:r>
        <w:rPr>
          <w:color w:val="FFFFFF"/>
          <w:sz w:val="24"/>
        </w:rPr>
        <w:t>depicted</w:t>
      </w:r>
      <w:r>
        <w:rPr>
          <w:color w:val="FFFFFF"/>
          <w:spacing w:val="-5"/>
          <w:sz w:val="24"/>
        </w:rPr>
        <w:t> </w:t>
      </w:r>
      <w:r>
        <w:rPr>
          <w:color w:val="FFFFFF"/>
          <w:sz w:val="24"/>
        </w:rPr>
        <w:t>by</w:t>
      </w:r>
      <w:r>
        <w:rPr>
          <w:color w:val="FFFFFF"/>
          <w:spacing w:val="-3"/>
          <w:sz w:val="24"/>
        </w:rPr>
        <w:t> </w:t>
      </w:r>
      <w:r>
        <w:rPr>
          <w:color w:val="FFFFFF"/>
          <w:sz w:val="24"/>
        </w:rPr>
        <w:t>a</w:t>
      </w:r>
      <w:r>
        <w:rPr>
          <w:color w:val="FFFFFF"/>
          <w:spacing w:val="-2"/>
          <w:sz w:val="24"/>
        </w:rPr>
        <w:t> </w:t>
      </w:r>
      <w:r>
        <w:rPr>
          <w:color w:val="FFFFFF"/>
          <w:sz w:val="24"/>
        </w:rPr>
        <w:t>RAG</w:t>
      </w:r>
      <w:r>
        <w:rPr>
          <w:color w:val="FFFFFF"/>
          <w:spacing w:val="-2"/>
          <w:sz w:val="24"/>
        </w:rPr>
        <w:t> </w:t>
      </w:r>
      <w:r>
        <w:rPr>
          <w:color w:val="FFFFFF"/>
          <w:sz w:val="24"/>
        </w:rPr>
        <w:t>rating.</w:t>
      </w:r>
      <w:r>
        <w:rPr>
          <w:color w:val="FFFFFF"/>
          <w:spacing w:val="63"/>
          <w:sz w:val="24"/>
        </w:rPr>
        <w:t> </w:t>
      </w:r>
      <w:r>
        <w:rPr>
          <w:color w:val="FFFFFF"/>
          <w:sz w:val="24"/>
        </w:rPr>
        <w:t>This</w:t>
      </w:r>
      <w:r>
        <w:rPr>
          <w:color w:val="FFFFFF"/>
          <w:spacing w:val="-2"/>
          <w:sz w:val="24"/>
        </w:rPr>
        <w:t> </w:t>
      </w:r>
      <w:r>
        <w:rPr>
          <w:color w:val="FFFFFF"/>
          <w:sz w:val="24"/>
        </w:rPr>
        <w:t>is</w:t>
      </w:r>
      <w:r>
        <w:rPr>
          <w:color w:val="FFFFFF"/>
          <w:spacing w:val="-2"/>
          <w:sz w:val="24"/>
        </w:rPr>
        <w:t> </w:t>
      </w:r>
      <w:r>
        <w:rPr>
          <w:color w:val="FFFFFF"/>
          <w:sz w:val="24"/>
        </w:rPr>
        <w:t>data</w:t>
      </w:r>
      <w:r>
        <w:rPr>
          <w:color w:val="FFFFFF"/>
          <w:spacing w:val="-3"/>
          <w:sz w:val="24"/>
        </w:rPr>
        <w:t> </w:t>
      </w:r>
      <w:r>
        <w:rPr>
          <w:color w:val="FFFFFF"/>
          <w:sz w:val="24"/>
        </w:rPr>
        <w:t>that is automatically</w:t>
      </w:r>
      <w:r>
        <w:rPr>
          <w:color w:val="FFFFFF"/>
          <w:spacing w:val="-1"/>
          <w:sz w:val="24"/>
        </w:rPr>
        <w:t> </w:t>
      </w:r>
      <w:r>
        <w:rPr>
          <w:color w:val="FFFFFF"/>
          <w:sz w:val="24"/>
        </w:rPr>
        <w:t>generated</w:t>
      </w:r>
      <w:r>
        <w:rPr>
          <w:color w:val="FFFFFF"/>
          <w:spacing w:val="-1"/>
          <w:sz w:val="24"/>
        </w:rPr>
        <w:t> </w:t>
      </w:r>
      <w:r>
        <w:rPr>
          <w:color w:val="FFFFFF"/>
          <w:sz w:val="24"/>
        </w:rPr>
        <w:t>through</w:t>
      </w:r>
      <w:r>
        <w:rPr>
          <w:color w:val="FFFFFF"/>
          <w:spacing w:val="-1"/>
          <w:sz w:val="24"/>
        </w:rPr>
        <w:t> </w:t>
      </w:r>
      <w:r>
        <w:rPr>
          <w:color w:val="FFFFFF"/>
          <w:sz w:val="24"/>
        </w:rPr>
        <w:t>our systems, interpreted</w:t>
      </w:r>
      <w:r>
        <w:rPr>
          <w:color w:val="FFFFFF"/>
          <w:spacing w:val="-1"/>
          <w:sz w:val="24"/>
        </w:rPr>
        <w:t> </w:t>
      </w:r>
      <w:r>
        <w:rPr>
          <w:color w:val="FFFFFF"/>
          <w:sz w:val="24"/>
        </w:rPr>
        <w:t>and accessed</w:t>
      </w:r>
      <w:r>
        <w:rPr>
          <w:color w:val="FFFFFF"/>
          <w:spacing w:val="-1"/>
          <w:sz w:val="24"/>
        </w:rPr>
        <w:t> </w:t>
      </w:r>
      <w:r>
        <w:rPr>
          <w:color w:val="FFFFFF"/>
          <w:sz w:val="24"/>
        </w:rPr>
        <w:t>through the NHS</w:t>
      </w:r>
      <w:r>
        <w:rPr>
          <w:color w:val="FFFFFF"/>
          <w:spacing w:val="-1"/>
          <w:sz w:val="24"/>
        </w:rPr>
        <w:t> </w:t>
      </w:r>
      <w:r>
        <w:rPr>
          <w:color w:val="FFFFFF"/>
          <w:sz w:val="24"/>
        </w:rPr>
        <w:t>Threat Protection portal.</w:t>
      </w:r>
      <w:r>
        <w:rPr>
          <w:color w:val="FFFFFF"/>
          <w:spacing w:val="40"/>
          <w:sz w:val="24"/>
        </w:rPr>
        <w:t> </w:t>
      </w:r>
      <w:r>
        <w:rPr>
          <w:color w:val="FFFFFF"/>
          <w:sz w:val="24"/>
        </w:rPr>
        <w:t>This presentation provides assurance that HTA</w:t>
      </w:r>
      <w:r>
        <w:rPr>
          <w:color w:val="FFFFFF"/>
          <w:spacing w:val="-6"/>
          <w:sz w:val="24"/>
        </w:rPr>
        <w:t> </w:t>
      </w:r>
      <w:r>
        <w:rPr>
          <w:color w:val="FFFFFF"/>
          <w:sz w:val="24"/>
        </w:rPr>
        <w:t>‘s protection systems are performing as intended.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380</wp:posOffset>
                </wp:positionH>
                <wp:positionV relativeFrom="paragraph">
                  <wp:posOffset>95681</wp:posOffset>
                </wp:positionV>
                <wp:extent cx="6552565" cy="2498725"/>
                <wp:effectExtent l="0" t="0" r="0" b="0"/>
                <wp:wrapTopAndBottom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>
                          <a:off x="0" y="0"/>
                          <a:ext cx="6552565" cy="2498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15" w:type="dxa"/>
                              <w:tblBorders>
                                <w:top w:val="single" w:sz="12" w:space="0" w:color="41719B"/>
                                <w:left w:val="single" w:sz="12" w:space="0" w:color="41719B"/>
                                <w:bottom w:val="single" w:sz="12" w:space="0" w:color="41719B"/>
                                <w:right w:val="single" w:sz="12" w:space="0" w:color="41719B"/>
                                <w:insideH w:val="single" w:sz="12" w:space="0" w:color="41719B"/>
                                <w:insideV w:val="single" w:sz="12" w:space="0" w:color="41719B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392"/>
                              <w:gridCol w:w="3334"/>
                              <w:gridCol w:w="3570"/>
                            </w:tblGrid>
                            <w:tr>
                              <w:trPr>
                                <w:trHeight w:val="771" w:hRule="atLeast"/>
                              </w:trPr>
                              <w:tc>
                                <w:tcPr>
                                  <w:tcW w:w="3392" w:type="dxa"/>
                                  <w:tcBorders>
                                    <w:right w:val="double" w:sz="12" w:space="0" w:color="41719B"/>
                                  </w:tcBorders>
                                  <w:shd w:val="clear" w:color="auto" w:fill="43155E"/>
                                </w:tcPr>
                                <w:p>
                                  <w:pPr>
                                    <w:pStyle w:val="TableParagraph"/>
                                    <w:spacing w:before="244"/>
                                    <w:ind w:left="220" w:right="20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8"/>
                                    </w:rPr>
                                    <w:t>Microsoft</w:t>
                                  </w:r>
                                  <w:r>
                                    <w:rPr>
                                      <w:color w:val="FFFFFF"/>
                                      <w:spacing w:val="-17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z w:val="28"/>
                                    </w:rPr>
                                    <w:t>Secure</w:t>
                                  </w:r>
                                  <w:r>
                                    <w:rPr>
                                      <w:color w:val="FFFFFF"/>
                                      <w:spacing w:val="-16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28"/>
                                    </w:rPr>
                                    <w:t>Score</w:t>
                                  </w:r>
                                </w:p>
                              </w:tc>
                              <w:tc>
                                <w:tcPr>
                                  <w:tcW w:w="3334" w:type="dxa"/>
                                  <w:tcBorders>
                                    <w:left w:val="double" w:sz="12" w:space="0" w:color="41719B"/>
                                    <w:right w:val="double" w:sz="12" w:space="0" w:color="41719B"/>
                                  </w:tcBorders>
                                  <w:shd w:val="clear" w:color="auto" w:fill="43155E"/>
                                </w:tcPr>
                                <w:p>
                                  <w:pPr>
                                    <w:pStyle w:val="TableParagraph"/>
                                    <w:spacing w:before="233"/>
                                    <w:ind w:left="169" w:right="15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8"/>
                                    </w:rPr>
                                    <w:t>Antivirus</w:t>
                                  </w:r>
                                  <w:r>
                                    <w:rPr>
                                      <w:color w:val="FFFFFF"/>
                                      <w:spacing w:val="-16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z w:val="28"/>
                                    </w:rPr>
                                    <w:t>Update</w:t>
                                  </w:r>
                                  <w:r>
                                    <w:rPr>
                                      <w:color w:val="FFFFFF"/>
                                      <w:spacing w:val="-15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28"/>
                                    </w:rPr>
                                    <w:t>Status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left w:val="double" w:sz="12" w:space="0" w:color="41719B"/>
                                  </w:tcBorders>
                                  <w:shd w:val="clear" w:color="auto" w:fill="43155E"/>
                                </w:tcPr>
                                <w:p>
                                  <w:pPr>
                                    <w:pStyle w:val="TableParagraph"/>
                                    <w:spacing w:before="237"/>
                                    <w:ind w:left="473" w:right="44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4"/>
                                      <w:sz w:val="28"/>
                                    </w:rPr>
                                    <w:t>HTA</w:t>
                                  </w:r>
                                  <w:r>
                                    <w:rPr>
                                      <w:color w:val="FFFFFF"/>
                                      <w:spacing w:val="-15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4"/>
                                      <w:sz w:val="28"/>
                                    </w:rPr>
                                    <w:t>Exposure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4"/>
                                      <w:sz w:val="28"/>
                                    </w:rPr>
                                    <w:t>Score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86" w:hRule="atLeast"/>
                              </w:trPr>
                              <w:tc>
                                <w:tcPr>
                                  <w:tcW w:w="3392" w:type="dxa"/>
                                  <w:tcBorders>
                                    <w:bottom w:val="nil"/>
                                    <w:right w:val="double" w:sz="12" w:space="0" w:color="41719B"/>
                                  </w:tcBorders>
                                  <w:shd w:val="clear" w:color="auto" w:fill="00B050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jc w:val="left"/>
                                    <w:rPr>
                                      <w:sz w:val="3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314" w:lineRule="exact"/>
                                    <w:ind w:left="220" w:right="20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2"/>
                                      <w:sz w:val="28"/>
                                    </w:rPr>
                                    <w:t>93.26%</w:t>
                                  </w:r>
                                </w:p>
                              </w:tc>
                              <w:tc>
                                <w:tcPr>
                                  <w:tcW w:w="3334" w:type="dxa"/>
                                  <w:tcBorders>
                                    <w:left w:val="double" w:sz="12" w:space="0" w:color="41719B"/>
                                    <w:bottom w:val="nil"/>
                                    <w:right w:val="double" w:sz="12" w:space="0" w:color="41719B"/>
                                  </w:tcBorders>
                                  <w:shd w:val="clear" w:color="auto" w:fill="00B050"/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left w:val="double" w:sz="12" w:space="0" w:color="41719B"/>
                                    <w:bottom w:val="nil"/>
                                  </w:tcBorders>
                                  <w:shd w:val="clear" w:color="auto" w:fill="00B050"/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1" w:hRule="atLeast"/>
                              </w:trPr>
                              <w:tc>
                                <w:tcPr>
                                  <w:tcW w:w="3392" w:type="dxa"/>
                                  <w:tcBorders>
                                    <w:top w:val="nil"/>
                                    <w:bottom w:val="nil"/>
                                    <w:right w:val="double" w:sz="12" w:space="0" w:color="41719B"/>
                                  </w:tcBorders>
                                  <w:shd w:val="clear" w:color="auto" w:fill="00B050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220" w:right="20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8"/>
                                    </w:rPr>
                                    <w:t>similar</w:t>
                                  </w:r>
                                  <w:r>
                                    <w:rPr>
                                      <w:color w:val="FFFFFF"/>
                                      <w:spacing w:val="-11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z w:val="28"/>
                                    </w:rPr>
                                    <w:t>NHS</w:t>
                                  </w:r>
                                  <w:r>
                                    <w:rPr>
                                      <w:color w:val="FFFFFF"/>
                                      <w:spacing w:val="-8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28"/>
                                    </w:rPr>
                                    <w:t>entities</w:t>
                                  </w:r>
                                </w:p>
                              </w:tc>
                              <w:tc>
                                <w:tcPr>
                                  <w:tcW w:w="3334" w:type="dxa"/>
                                  <w:tcBorders>
                                    <w:top w:val="nil"/>
                                    <w:left w:val="double" w:sz="12" w:space="0" w:color="41719B"/>
                                    <w:bottom w:val="nil"/>
                                    <w:right w:val="double" w:sz="12" w:space="0" w:color="41719B"/>
                                  </w:tcBorders>
                                  <w:shd w:val="clear" w:color="auto" w:fill="00B050"/>
                                </w:tcPr>
                                <w:p>
                                  <w:pPr>
                                    <w:pStyle w:val="TableParagraph"/>
                                    <w:spacing w:line="299" w:lineRule="exact" w:before="32"/>
                                    <w:ind w:left="169" w:right="15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8"/>
                                    </w:rPr>
                                    <w:t>100%</w:t>
                                  </w:r>
                                  <w:r>
                                    <w:rPr>
                                      <w:color w:val="FFFFFF"/>
                                      <w:spacing w:val="-8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z w:val="28"/>
                                    </w:rPr>
                                    <w:t>out</w:t>
                                  </w:r>
                                  <w:r>
                                    <w:rPr>
                                      <w:color w:val="FFFFFF"/>
                                      <w:spacing w:val="-6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z w:val="28"/>
                                    </w:rPr>
                                    <w:t>of</w:t>
                                  </w:r>
                                  <w:r>
                                    <w:rPr>
                                      <w:color w:val="FFFFFF"/>
                                      <w:spacing w:val="-7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5"/>
                                      <w:sz w:val="28"/>
                                    </w:rP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top w:val="nil"/>
                                    <w:left w:val="double" w:sz="12" w:space="0" w:color="41719B"/>
                                    <w:bottom w:val="nil"/>
                                  </w:tcBorders>
                                  <w:shd w:val="clear" w:color="auto" w:fill="00B050"/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36" w:hRule="atLeast"/>
                              </w:trPr>
                              <w:tc>
                                <w:tcPr>
                                  <w:tcW w:w="3392" w:type="dxa"/>
                                  <w:tcBorders>
                                    <w:top w:val="nil"/>
                                    <w:bottom w:val="nil"/>
                                    <w:right w:val="double" w:sz="12" w:space="0" w:color="41719B"/>
                                  </w:tcBorders>
                                  <w:shd w:val="clear" w:color="auto" w:fill="00B050"/>
                                </w:tcPr>
                                <w:p>
                                  <w:pPr>
                                    <w:pStyle w:val="TableParagraph"/>
                                    <w:spacing w:line="309" w:lineRule="exact"/>
                                    <w:ind w:left="220" w:right="20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8"/>
                                    </w:rPr>
                                    <w:t>scored</w:t>
                                  </w:r>
                                  <w:r>
                                    <w:rPr>
                                      <w:color w:val="FFFFFF"/>
                                      <w:spacing w:val="-15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28"/>
                                    </w:rPr>
                                    <w:t>45.48%</w:t>
                                  </w:r>
                                </w:p>
                              </w:tc>
                              <w:tc>
                                <w:tcPr>
                                  <w:tcW w:w="3334" w:type="dxa"/>
                                  <w:tcBorders>
                                    <w:top w:val="nil"/>
                                    <w:left w:val="double" w:sz="12" w:space="0" w:color="41719B"/>
                                    <w:bottom w:val="nil"/>
                                    <w:right w:val="double" w:sz="12" w:space="0" w:color="41719B"/>
                                  </w:tcBorders>
                                  <w:shd w:val="clear" w:color="auto" w:fill="00B050"/>
                                </w:tcPr>
                                <w:p>
                                  <w:pPr>
                                    <w:pStyle w:val="TableParagraph"/>
                                    <w:spacing w:line="299" w:lineRule="exact" w:before="17"/>
                                    <w:ind w:left="169" w:right="1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2"/>
                                      <w:sz w:val="28"/>
                                    </w:rPr>
                                    <w:t>devices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top w:val="nil"/>
                                    <w:left w:val="double" w:sz="12" w:space="0" w:color="41719B"/>
                                    <w:bottom w:val="nil"/>
                                  </w:tcBorders>
                                  <w:shd w:val="clear" w:color="auto" w:fill="00B050"/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36" w:hRule="atLeast"/>
                              </w:trPr>
                              <w:tc>
                                <w:tcPr>
                                  <w:tcW w:w="3392" w:type="dxa"/>
                                  <w:tcBorders>
                                    <w:top w:val="nil"/>
                                    <w:bottom w:val="nil"/>
                                    <w:right w:val="double" w:sz="12" w:space="0" w:color="41719B"/>
                                  </w:tcBorders>
                                  <w:shd w:val="clear" w:color="auto" w:fill="00B050"/>
                                </w:tcPr>
                                <w:p>
                                  <w:pPr>
                                    <w:pStyle w:val="TableParagraph"/>
                                    <w:spacing w:line="309" w:lineRule="exact"/>
                                    <w:ind w:left="220" w:right="20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8"/>
                                    </w:rPr>
                                    <w:t>Meaning</w:t>
                                  </w:r>
                                  <w:r>
                                    <w:rPr>
                                      <w:color w:val="FFFFFF"/>
                                      <w:spacing w:val="-14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z w:val="28"/>
                                    </w:rPr>
                                    <w:t>we</w:t>
                                  </w:r>
                                  <w:r>
                                    <w:rPr>
                                      <w:color w:val="FFFFFF"/>
                                      <w:spacing w:val="-8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z w:val="28"/>
                                    </w:rPr>
                                    <w:t>have</w:t>
                                  </w:r>
                                  <w:r>
                                    <w:rPr>
                                      <w:color w:val="FFFFFF"/>
                                      <w:spacing w:val="-12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4"/>
                                      <w:sz w:val="28"/>
                                    </w:rPr>
                                    <w:t>well</w:t>
                                  </w:r>
                                </w:p>
                              </w:tc>
                              <w:tc>
                                <w:tcPr>
                                  <w:tcW w:w="3334" w:type="dxa"/>
                                  <w:tcBorders>
                                    <w:top w:val="nil"/>
                                    <w:left w:val="double" w:sz="12" w:space="0" w:color="41719B"/>
                                    <w:bottom w:val="nil"/>
                                    <w:right w:val="double" w:sz="12" w:space="0" w:color="41719B"/>
                                  </w:tcBorders>
                                  <w:shd w:val="clear" w:color="auto" w:fill="00B050"/>
                                </w:tcPr>
                                <w:p>
                                  <w:pPr>
                                    <w:pStyle w:val="TableParagraph"/>
                                    <w:spacing w:line="299" w:lineRule="exact" w:before="17"/>
                                    <w:ind w:left="169" w:right="1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8"/>
                                    </w:rPr>
                                    <w:t>MS</w:t>
                                  </w:r>
                                  <w:r>
                                    <w:rPr>
                                      <w:color w:val="FFFFFF"/>
                                      <w:spacing w:val="-11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z w:val="28"/>
                                    </w:rPr>
                                    <w:t>Defender</w:t>
                                  </w:r>
                                  <w:r>
                                    <w:rPr>
                                      <w:color w:val="FFFFFF"/>
                                      <w:spacing w:val="-15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28"/>
                                    </w:rPr>
                                    <w:t>identifies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top w:val="nil"/>
                                    <w:left w:val="double" w:sz="12" w:space="0" w:color="41719B"/>
                                    <w:bottom w:val="nil"/>
                                  </w:tcBorders>
                                  <w:shd w:val="clear" w:color="auto" w:fill="00B050"/>
                                </w:tcPr>
                                <w:p>
                                  <w:pPr>
                                    <w:pStyle w:val="TableParagraph"/>
                                    <w:spacing w:line="310" w:lineRule="exact" w:before="6"/>
                                    <w:ind w:left="473" w:right="44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5"/>
                                      <w:sz w:val="28"/>
                                    </w:rPr>
                                    <w:t>35%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6" w:hRule="atLeast"/>
                              </w:trPr>
                              <w:tc>
                                <w:tcPr>
                                  <w:tcW w:w="3392" w:type="dxa"/>
                                  <w:tcBorders>
                                    <w:top w:val="nil"/>
                                    <w:bottom w:val="nil"/>
                                    <w:right w:val="double" w:sz="12" w:space="0" w:color="41719B"/>
                                  </w:tcBorders>
                                  <w:shd w:val="clear" w:color="auto" w:fill="00B050"/>
                                </w:tcPr>
                                <w:p>
                                  <w:pPr>
                                    <w:pStyle w:val="TableParagraph"/>
                                    <w:spacing w:line="309" w:lineRule="exact"/>
                                    <w:ind w:left="219" w:right="20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8"/>
                                    </w:rPr>
                                    <w:t>defined</w:t>
                                  </w:r>
                                  <w:r>
                                    <w:rPr>
                                      <w:color w:val="FFFFFF"/>
                                      <w:spacing w:val="-13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z w:val="28"/>
                                    </w:rPr>
                                    <w:t>and</w:t>
                                  </w:r>
                                  <w:r>
                                    <w:rPr>
                                      <w:color w:val="FFFFFF"/>
                                      <w:spacing w:val="-12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28"/>
                                    </w:rPr>
                                    <w:t>managed</w:t>
                                  </w:r>
                                </w:p>
                              </w:tc>
                              <w:tc>
                                <w:tcPr>
                                  <w:tcW w:w="3334" w:type="dxa"/>
                                  <w:tcBorders>
                                    <w:top w:val="nil"/>
                                    <w:left w:val="double" w:sz="12" w:space="0" w:color="41719B"/>
                                    <w:bottom w:val="nil"/>
                                    <w:right w:val="double" w:sz="12" w:space="0" w:color="41719B"/>
                                  </w:tcBorders>
                                  <w:shd w:val="clear" w:color="auto" w:fill="00B050"/>
                                </w:tcPr>
                                <w:p>
                                  <w:pPr>
                                    <w:pStyle w:val="TableParagraph"/>
                                    <w:spacing w:line="299" w:lineRule="exact" w:before="17"/>
                                    <w:ind w:left="169" w:right="15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8"/>
                                    </w:rPr>
                                    <w:t>devices</w:t>
                                  </w:r>
                                  <w:r>
                                    <w:rPr>
                                      <w:color w:val="FFFFFF"/>
                                      <w:spacing w:val="-13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z w:val="28"/>
                                    </w:rPr>
                                    <w:t>as</w:t>
                                  </w:r>
                                  <w:r>
                                    <w:rPr>
                                      <w:color w:val="FFFFFF"/>
                                      <w:spacing w:val="-9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z w:val="28"/>
                                    </w:rPr>
                                    <w:t>laptops</w:t>
                                  </w:r>
                                  <w:r>
                                    <w:rPr>
                                      <w:color w:val="FFFFFF"/>
                                      <w:spacing w:val="-13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5"/>
                                      <w:sz w:val="28"/>
                                    </w:rPr>
                                    <w:t>and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top w:val="nil"/>
                                    <w:left w:val="double" w:sz="12" w:space="0" w:color="41719B"/>
                                    <w:bottom w:val="nil"/>
                                  </w:tcBorders>
                                  <w:shd w:val="clear" w:color="auto" w:fill="00B050"/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7" w:hRule="atLeast"/>
                              </w:trPr>
                              <w:tc>
                                <w:tcPr>
                                  <w:tcW w:w="3392" w:type="dxa"/>
                                  <w:tcBorders>
                                    <w:top w:val="nil"/>
                                    <w:right w:val="double" w:sz="12" w:space="0" w:color="41719B"/>
                                  </w:tcBorders>
                                  <w:shd w:val="clear" w:color="auto" w:fill="00B050"/>
                                </w:tcPr>
                                <w:p>
                                  <w:pPr>
                                    <w:pStyle w:val="TableParagraph"/>
                                    <w:spacing w:line="309" w:lineRule="exact"/>
                                    <w:ind w:left="219" w:right="20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8"/>
                                    </w:rPr>
                                    <w:t>processes</w:t>
                                  </w:r>
                                  <w:r>
                                    <w:rPr>
                                      <w:color w:val="FFFFFF"/>
                                      <w:spacing w:val="-13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z w:val="28"/>
                                    </w:rPr>
                                    <w:t>in</w:t>
                                  </w:r>
                                  <w:r>
                                    <w:rPr>
                                      <w:color w:val="FFFFFF"/>
                                      <w:spacing w:val="-10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4"/>
                                      <w:sz w:val="28"/>
                                    </w:rPr>
                                    <w:t>place</w:t>
                                  </w:r>
                                </w:p>
                              </w:tc>
                              <w:tc>
                                <w:tcPr>
                                  <w:tcW w:w="3334" w:type="dxa"/>
                                  <w:tcBorders>
                                    <w:top w:val="nil"/>
                                    <w:left w:val="double" w:sz="12" w:space="0" w:color="41719B"/>
                                    <w:right w:val="double" w:sz="12" w:space="0" w:color="41719B"/>
                                  </w:tcBorders>
                                  <w:shd w:val="clear" w:color="auto" w:fill="00B050"/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left="169" w:right="15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2"/>
                                      <w:sz w:val="28"/>
                                    </w:rPr>
                                    <w:t>servers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top w:val="nil"/>
                                    <w:left w:val="double" w:sz="12" w:space="0" w:color="41719B"/>
                                  </w:tcBorders>
                                  <w:shd w:val="clear" w:color="auto" w:fill="00B050"/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.03pt;margin-top:7.533945pt;width:515.9500pt;height:196.75pt;mso-position-horizontal-relative:page;mso-position-vertical-relative:paragraph;z-index:-15728640;mso-wrap-distance-left:0;mso-wrap-distance-right:0" type="#_x0000_t202" id="docshape5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15" w:type="dxa"/>
                        <w:tblBorders>
                          <w:top w:val="single" w:sz="12" w:space="0" w:color="41719B"/>
                          <w:left w:val="single" w:sz="12" w:space="0" w:color="41719B"/>
                          <w:bottom w:val="single" w:sz="12" w:space="0" w:color="41719B"/>
                          <w:right w:val="single" w:sz="12" w:space="0" w:color="41719B"/>
                          <w:insideH w:val="single" w:sz="12" w:space="0" w:color="41719B"/>
                          <w:insideV w:val="single" w:sz="12" w:space="0" w:color="41719B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392"/>
                        <w:gridCol w:w="3334"/>
                        <w:gridCol w:w="3570"/>
                      </w:tblGrid>
                      <w:tr>
                        <w:trPr>
                          <w:trHeight w:val="771" w:hRule="atLeast"/>
                        </w:trPr>
                        <w:tc>
                          <w:tcPr>
                            <w:tcW w:w="3392" w:type="dxa"/>
                            <w:tcBorders>
                              <w:right w:val="double" w:sz="12" w:space="0" w:color="41719B"/>
                            </w:tcBorders>
                            <w:shd w:val="clear" w:color="auto" w:fill="43155E"/>
                          </w:tcPr>
                          <w:p>
                            <w:pPr>
                              <w:pStyle w:val="TableParagraph"/>
                              <w:spacing w:before="244"/>
                              <w:ind w:left="220" w:right="205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FFFFFF"/>
                                <w:sz w:val="28"/>
                              </w:rPr>
                              <w:t>Microsoft</w:t>
                            </w:r>
                            <w:r>
                              <w:rPr>
                                <w:color w:val="FFFFFF"/>
                                <w:spacing w:val="-17"/>
                                <w:sz w:val="2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>Secure</w:t>
                            </w:r>
                            <w:r>
                              <w:rPr>
                                <w:color w:val="FFFFFF"/>
                                <w:spacing w:val="-16"/>
                                <w:sz w:val="2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2"/>
                                <w:sz w:val="28"/>
                              </w:rPr>
                              <w:t>Score</w:t>
                            </w:r>
                          </w:p>
                        </w:tc>
                        <w:tc>
                          <w:tcPr>
                            <w:tcW w:w="3334" w:type="dxa"/>
                            <w:tcBorders>
                              <w:left w:val="double" w:sz="12" w:space="0" w:color="41719B"/>
                              <w:right w:val="double" w:sz="12" w:space="0" w:color="41719B"/>
                            </w:tcBorders>
                            <w:shd w:val="clear" w:color="auto" w:fill="43155E"/>
                          </w:tcPr>
                          <w:p>
                            <w:pPr>
                              <w:pStyle w:val="TableParagraph"/>
                              <w:spacing w:before="233"/>
                              <w:ind w:left="169" w:right="152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FFFFFF"/>
                                <w:sz w:val="28"/>
                              </w:rPr>
                              <w:t>Antivirus</w:t>
                            </w:r>
                            <w:r>
                              <w:rPr>
                                <w:color w:val="FFFFFF"/>
                                <w:spacing w:val="-16"/>
                                <w:sz w:val="2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>Update</w:t>
                            </w:r>
                            <w:r>
                              <w:rPr>
                                <w:color w:val="FFFFFF"/>
                                <w:spacing w:val="-15"/>
                                <w:sz w:val="2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2"/>
                                <w:sz w:val="28"/>
                              </w:rPr>
                              <w:t>Status</w:t>
                            </w:r>
                          </w:p>
                        </w:tc>
                        <w:tc>
                          <w:tcPr>
                            <w:tcW w:w="3570" w:type="dxa"/>
                            <w:tcBorders>
                              <w:left w:val="double" w:sz="12" w:space="0" w:color="41719B"/>
                            </w:tcBorders>
                            <w:shd w:val="clear" w:color="auto" w:fill="43155E"/>
                          </w:tcPr>
                          <w:p>
                            <w:pPr>
                              <w:pStyle w:val="TableParagraph"/>
                              <w:spacing w:before="237"/>
                              <w:ind w:left="473" w:right="448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FFFFFF"/>
                                <w:spacing w:val="-4"/>
                                <w:sz w:val="28"/>
                              </w:rPr>
                              <w:t>HTA</w:t>
                            </w:r>
                            <w:r>
                              <w:rPr>
                                <w:color w:val="FFFFFF"/>
                                <w:spacing w:val="-15"/>
                                <w:sz w:val="2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4"/>
                                <w:sz w:val="28"/>
                              </w:rPr>
                              <w:t>Exposure</w:t>
                            </w:r>
                            <w:r>
                              <w:rPr>
                                <w:color w:val="FFFFFF"/>
                                <w:spacing w:val="-3"/>
                                <w:sz w:val="2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4"/>
                                <w:sz w:val="28"/>
                              </w:rPr>
                              <w:t>Score</w:t>
                            </w:r>
                          </w:p>
                        </w:tc>
                      </w:tr>
                      <w:tr>
                        <w:trPr>
                          <w:trHeight w:val="686" w:hRule="atLeast"/>
                        </w:trPr>
                        <w:tc>
                          <w:tcPr>
                            <w:tcW w:w="3392" w:type="dxa"/>
                            <w:tcBorders>
                              <w:bottom w:val="nil"/>
                              <w:right w:val="double" w:sz="12" w:space="0" w:color="41719B"/>
                            </w:tcBorders>
                            <w:shd w:val="clear" w:color="auto" w:fill="00B050"/>
                          </w:tcPr>
                          <w:p>
                            <w:pPr>
                              <w:pStyle w:val="TableParagraph"/>
                              <w:spacing w:before="7"/>
                              <w:jc w:val="left"/>
                              <w:rPr>
                                <w:sz w:val="3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314" w:lineRule="exact"/>
                              <w:ind w:left="220" w:right="204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sz w:val="28"/>
                              </w:rPr>
                              <w:t>93.26%</w:t>
                            </w:r>
                          </w:p>
                        </w:tc>
                        <w:tc>
                          <w:tcPr>
                            <w:tcW w:w="3334" w:type="dxa"/>
                            <w:tcBorders>
                              <w:left w:val="double" w:sz="12" w:space="0" w:color="41719B"/>
                              <w:bottom w:val="nil"/>
                              <w:right w:val="double" w:sz="12" w:space="0" w:color="41719B"/>
                            </w:tcBorders>
                            <w:shd w:val="clear" w:color="auto" w:fill="00B050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570" w:type="dxa"/>
                            <w:tcBorders>
                              <w:left w:val="double" w:sz="12" w:space="0" w:color="41719B"/>
                              <w:bottom w:val="nil"/>
                            </w:tcBorders>
                            <w:shd w:val="clear" w:color="auto" w:fill="00B050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1" w:hRule="atLeast"/>
                        </w:trPr>
                        <w:tc>
                          <w:tcPr>
                            <w:tcW w:w="3392" w:type="dxa"/>
                            <w:tcBorders>
                              <w:top w:val="nil"/>
                              <w:bottom w:val="nil"/>
                              <w:right w:val="double" w:sz="12" w:space="0" w:color="41719B"/>
                            </w:tcBorders>
                            <w:shd w:val="clear" w:color="auto" w:fill="00B050"/>
                          </w:tcPr>
                          <w:p>
                            <w:pPr>
                              <w:pStyle w:val="TableParagraph"/>
                              <w:spacing w:before="2"/>
                              <w:ind w:left="220" w:right="204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FFFFFF"/>
                                <w:sz w:val="28"/>
                              </w:rPr>
                              <w:t>similar</w:t>
                            </w:r>
                            <w:r>
                              <w:rPr>
                                <w:color w:val="FFFFFF"/>
                                <w:spacing w:val="-11"/>
                                <w:sz w:val="2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>NHS</w:t>
                            </w:r>
                            <w:r>
                              <w:rPr>
                                <w:color w:val="FFFFFF"/>
                                <w:spacing w:val="-8"/>
                                <w:sz w:val="2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2"/>
                                <w:sz w:val="28"/>
                              </w:rPr>
                              <w:t>entities</w:t>
                            </w:r>
                          </w:p>
                        </w:tc>
                        <w:tc>
                          <w:tcPr>
                            <w:tcW w:w="3334" w:type="dxa"/>
                            <w:tcBorders>
                              <w:top w:val="nil"/>
                              <w:left w:val="double" w:sz="12" w:space="0" w:color="41719B"/>
                              <w:bottom w:val="nil"/>
                              <w:right w:val="double" w:sz="12" w:space="0" w:color="41719B"/>
                            </w:tcBorders>
                            <w:shd w:val="clear" w:color="auto" w:fill="00B050"/>
                          </w:tcPr>
                          <w:p>
                            <w:pPr>
                              <w:pStyle w:val="TableParagraph"/>
                              <w:spacing w:line="299" w:lineRule="exact" w:before="32"/>
                              <w:ind w:left="169" w:right="151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FFFFFF"/>
                                <w:sz w:val="28"/>
                              </w:rPr>
                              <w:t>100%</w:t>
                            </w:r>
                            <w:r>
                              <w:rPr>
                                <w:color w:val="FFFFFF"/>
                                <w:spacing w:val="-8"/>
                                <w:sz w:val="2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>out</w:t>
                            </w:r>
                            <w:r>
                              <w:rPr>
                                <w:color w:val="FFFFFF"/>
                                <w:spacing w:val="-6"/>
                                <w:sz w:val="2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>of</w:t>
                            </w:r>
                            <w:r>
                              <w:rPr>
                                <w:color w:val="FFFFFF"/>
                                <w:spacing w:val="-7"/>
                                <w:sz w:val="2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5"/>
                                <w:sz w:val="28"/>
                              </w:rPr>
                              <w:t>120</w:t>
                            </w:r>
                          </w:p>
                        </w:tc>
                        <w:tc>
                          <w:tcPr>
                            <w:tcW w:w="3570" w:type="dxa"/>
                            <w:tcBorders>
                              <w:top w:val="nil"/>
                              <w:left w:val="double" w:sz="12" w:space="0" w:color="41719B"/>
                              <w:bottom w:val="nil"/>
                            </w:tcBorders>
                            <w:shd w:val="clear" w:color="auto" w:fill="00B050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36" w:hRule="atLeast"/>
                        </w:trPr>
                        <w:tc>
                          <w:tcPr>
                            <w:tcW w:w="3392" w:type="dxa"/>
                            <w:tcBorders>
                              <w:top w:val="nil"/>
                              <w:bottom w:val="nil"/>
                              <w:right w:val="double" w:sz="12" w:space="0" w:color="41719B"/>
                            </w:tcBorders>
                            <w:shd w:val="clear" w:color="auto" w:fill="00B050"/>
                          </w:tcPr>
                          <w:p>
                            <w:pPr>
                              <w:pStyle w:val="TableParagraph"/>
                              <w:spacing w:line="309" w:lineRule="exact"/>
                              <w:ind w:left="220" w:right="204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FFFFFF"/>
                                <w:sz w:val="28"/>
                              </w:rPr>
                              <w:t>scored</w:t>
                            </w:r>
                            <w:r>
                              <w:rPr>
                                <w:color w:val="FFFFFF"/>
                                <w:spacing w:val="-15"/>
                                <w:sz w:val="2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2"/>
                                <w:sz w:val="28"/>
                              </w:rPr>
                              <w:t>45.48%</w:t>
                            </w:r>
                          </w:p>
                        </w:tc>
                        <w:tc>
                          <w:tcPr>
                            <w:tcW w:w="3334" w:type="dxa"/>
                            <w:tcBorders>
                              <w:top w:val="nil"/>
                              <w:left w:val="double" w:sz="12" w:space="0" w:color="41719B"/>
                              <w:bottom w:val="nil"/>
                              <w:right w:val="double" w:sz="12" w:space="0" w:color="41719B"/>
                            </w:tcBorders>
                            <w:shd w:val="clear" w:color="auto" w:fill="00B050"/>
                          </w:tcPr>
                          <w:p>
                            <w:pPr>
                              <w:pStyle w:val="TableParagraph"/>
                              <w:spacing w:line="299" w:lineRule="exact" w:before="17"/>
                              <w:ind w:left="169" w:right="150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sz w:val="28"/>
                              </w:rPr>
                              <w:t>devices</w:t>
                            </w:r>
                          </w:p>
                        </w:tc>
                        <w:tc>
                          <w:tcPr>
                            <w:tcW w:w="3570" w:type="dxa"/>
                            <w:tcBorders>
                              <w:top w:val="nil"/>
                              <w:left w:val="double" w:sz="12" w:space="0" w:color="41719B"/>
                              <w:bottom w:val="nil"/>
                            </w:tcBorders>
                            <w:shd w:val="clear" w:color="auto" w:fill="00B050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36" w:hRule="atLeast"/>
                        </w:trPr>
                        <w:tc>
                          <w:tcPr>
                            <w:tcW w:w="3392" w:type="dxa"/>
                            <w:tcBorders>
                              <w:top w:val="nil"/>
                              <w:bottom w:val="nil"/>
                              <w:right w:val="double" w:sz="12" w:space="0" w:color="41719B"/>
                            </w:tcBorders>
                            <w:shd w:val="clear" w:color="auto" w:fill="00B050"/>
                          </w:tcPr>
                          <w:p>
                            <w:pPr>
                              <w:pStyle w:val="TableParagraph"/>
                              <w:spacing w:line="309" w:lineRule="exact"/>
                              <w:ind w:left="220" w:right="205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FFFFFF"/>
                                <w:sz w:val="28"/>
                              </w:rPr>
                              <w:t>Meaning</w:t>
                            </w:r>
                            <w:r>
                              <w:rPr>
                                <w:color w:val="FFFFFF"/>
                                <w:spacing w:val="-14"/>
                                <w:sz w:val="2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>we</w:t>
                            </w:r>
                            <w:r>
                              <w:rPr>
                                <w:color w:val="FFFFFF"/>
                                <w:spacing w:val="-8"/>
                                <w:sz w:val="2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>have</w:t>
                            </w:r>
                            <w:r>
                              <w:rPr>
                                <w:color w:val="FFFFFF"/>
                                <w:spacing w:val="-12"/>
                                <w:sz w:val="2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4"/>
                                <w:sz w:val="28"/>
                              </w:rPr>
                              <w:t>well</w:t>
                            </w:r>
                          </w:p>
                        </w:tc>
                        <w:tc>
                          <w:tcPr>
                            <w:tcW w:w="3334" w:type="dxa"/>
                            <w:tcBorders>
                              <w:top w:val="nil"/>
                              <w:left w:val="double" w:sz="12" w:space="0" w:color="41719B"/>
                              <w:bottom w:val="nil"/>
                              <w:right w:val="double" w:sz="12" w:space="0" w:color="41719B"/>
                            </w:tcBorders>
                            <w:shd w:val="clear" w:color="auto" w:fill="00B050"/>
                          </w:tcPr>
                          <w:p>
                            <w:pPr>
                              <w:pStyle w:val="TableParagraph"/>
                              <w:spacing w:line="299" w:lineRule="exact" w:before="17"/>
                              <w:ind w:left="169" w:right="150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FFFFFF"/>
                                <w:sz w:val="28"/>
                              </w:rPr>
                              <w:t>MS</w:t>
                            </w:r>
                            <w:r>
                              <w:rPr>
                                <w:color w:val="FFFFFF"/>
                                <w:spacing w:val="-11"/>
                                <w:sz w:val="2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>Defender</w:t>
                            </w:r>
                            <w:r>
                              <w:rPr>
                                <w:color w:val="FFFFFF"/>
                                <w:spacing w:val="-15"/>
                                <w:sz w:val="2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2"/>
                                <w:sz w:val="28"/>
                              </w:rPr>
                              <w:t>identifies</w:t>
                            </w:r>
                          </w:p>
                        </w:tc>
                        <w:tc>
                          <w:tcPr>
                            <w:tcW w:w="3570" w:type="dxa"/>
                            <w:tcBorders>
                              <w:top w:val="nil"/>
                              <w:left w:val="double" w:sz="12" w:space="0" w:color="41719B"/>
                              <w:bottom w:val="nil"/>
                            </w:tcBorders>
                            <w:shd w:val="clear" w:color="auto" w:fill="00B050"/>
                          </w:tcPr>
                          <w:p>
                            <w:pPr>
                              <w:pStyle w:val="TableParagraph"/>
                              <w:spacing w:line="310" w:lineRule="exact" w:before="6"/>
                              <w:ind w:left="473" w:right="445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FFFFFF"/>
                                <w:spacing w:val="-5"/>
                                <w:sz w:val="28"/>
                              </w:rPr>
                              <w:t>35%</w:t>
                            </w:r>
                          </w:p>
                        </w:tc>
                      </w:tr>
                      <w:tr>
                        <w:trPr>
                          <w:trHeight w:val="336" w:hRule="atLeast"/>
                        </w:trPr>
                        <w:tc>
                          <w:tcPr>
                            <w:tcW w:w="3392" w:type="dxa"/>
                            <w:tcBorders>
                              <w:top w:val="nil"/>
                              <w:bottom w:val="nil"/>
                              <w:right w:val="double" w:sz="12" w:space="0" w:color="41719B"/>
                            </w:tcBorders>
                            <w:shd w:val="clear" w:color="auto" w:fill="00B050"/>
                          </w:tcPr>
                          <w:p>
                            <w:pPr>
                              <w:pStyle w:val="TableParagraph"/>
                              <w:spacing w:line="309" w:lineRule="exact"/>
                              <w:ind w:left="219" w:right="205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FFFFFF"/>
                                <w:sz w:val="28"/>
                              </w:rPr>
                              <w:t>defined</w:t>
                            </w:r>
                            <w:r>
                              <w:rPr>
                                <w:color w:val="FFFFFF"/>
                                <w:spacing w:val="-13"/>
                                <w:sz w:val="2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>and</w:t>
                            </w:r>
                            <w:r>
                              <w:rPr>
                                <w:color w:val="FFFFFF"/>
                                <w:spacing w:val="-12"/>
                                <w:sz w:val="2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2"/>
                                <w:sz w:val="28"/>
                              </w:rPr>
                              <w:t>managed</w:t>
                            </w:r>
                          </w:p>
                        </w:tc>
                        <w:tc>
                          <w:tcPr>
                            <w:tcW w:w="3334" w:type="dxa"/>
                            <w:tcBorders>
                              <w:top w:val="nil"/>
                              <w:left w:val="double" w:sz="12" w:space="0" w:color="41719B"/>
                              <w:bottom w:val="nil"/>
                              <w:right w:val="double" w:sz="12" w:space="0" w:color="41719B"/>
                            </w:tcBorders>
                            <w:shd w:val="clear" w:color="auto" w:fill="00B050"/>
                          </w:tcPr>
                          <w:p>
                            <w:pPr>
                              <w:pStyle w:val="TableParagraph"/>
                              <w:spacing w:line="299" w:lineRule="exact" w:before="17"/>
                              <w:ind w:left="169" w:right="152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FFFFFF"/>
                                <w:sz w:val="28"/>
                              </w:rPr>
                              <w:t>devices</w:t>
                            </w:r>
                            <w:r>
                              <w:rPr>
                                <w:color w:val="FFFFFF"/>
                                <w:spacing w:val="-13"/>
                                <w:sz w:val="2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>as</w:t>
                            </w:r>
                            <w:r>
                              <w:rPr>
                                <w:color w:val="FFFFFF"/>
                                <w:spacing w:val="-9"/>
                                <w:sz w:val="2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>laptops</w:t>
                            </w:r>
                            <w:r>
                              <w:rPr>
                                <w:color w:val="FFFFFF"/>
                                <w:spacing w:val="-13"/>
                                <w:sz w:val="2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5"/>
                                <w:sz w:val="28"/>
                              </w:rPr>
                              <w:t>and</w:t>
                            </w:r>
                          </w:p>
                        </w:tc>
                        <w:tc>
                          <w:tcPr>
                            <w:tcW w:w="3570" w:type="dxa"/>
                            <w:tcBorders>
                              <w:top w:val="nil"/>
                              <w:left w:val="double" w:sz="12" w:space="0" w:color="41719B"/>
                              <w:bottom w:val="nil"/>
                            </w:tcBorders>
                            <w:shd w:val="clear" w:color="auto" w:fill="00B050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7" w:hRule="atLeast"/>
                        </w:trPr>
                        <w:tc>
                          <w:tcPr>
                            <w:tcW w:w="3392" w:type="dxa"/>
                            <w:tcBorders>
                              <w:top w:val="nil"/>
                              <w:right w:val="double" w:sz="12" w:space="0" w:color="41719B"/>
                            </w:tcBorders>
                            <w:shd w:val="clear" w:color="auto" w:fill="00B050"/>
                          </w:tcPr>
                          <w:p>
                            <w:pPr>
                              <w:pStyle w:val="TableParagraph"/>
                              <w:spacing w:line="309" w:lineRule="exact"/>
                              <w:ind w:left="219" w:right="205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FFFFFF"/>
                                <w:sz w:val="28"/>
                              </w:rPr>
                              <w:t>processes</w:t>
                            </w:r>
                            <w:r>
                              <w:rPr>
                                <w:color w:val="FFFFFF"/>
                                <w:spacing w:val="-13"/>
                                <w:sz w:val="2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>in</w:t>
                            </w:r>
                            <w:r>
                              <w:rPr>
                                <w:color w:val="FFFFFF"/>
                                <w:spacing w:val="-1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4"/>
                                <w:sz w:val="28"/>
                              </w:rPr>
                              <w:t>place</w:t>
                            </w:r>
                          </w:p>
                        </w:tc>
                        <w:tc>
                          <w:tcPr>
                            <w:tcW w:w="3334" w:type="dxa"/>
                            <w:tcBorders>
                              <w:top w:val="nil"/>
                              <w:left w:val="double" w:sz="12" w:space="0" w:color="41719B"/>
                              <w:right w:val="double" w:sz="12" w:space="0" w:color="41719B"/>
                            </w:tcBorders>
                            <w:shd w:val="clear" w:color="auto" w:fill="00B050"/>
                          </w:tcPr>
                          <w:p>
                            <w:pPr>
                              <w:pStyle w:val="TableParagraph"/>
                              <w:spacing w:before="17"/>
                              <w:ind w:left="169" w:right="151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sz w:val="28"/>
                              </w:rPr>
                              <w:t>servers</w:t>
                            </w:r>
                          </w:p>
                        </w:tc>
                        <w:tc>
                          <w:tcPr>
                            <w:tcW w:w="3570" w:type="dxa"/>
                            <w:tcBorders>
                              <w:top w:val="nil"/>
                              <w:left w:val="double" w:sz="12" w:space="0" w:color="41719B"/>
                            </w:tcBorders>
                            <w:shd w:val="clear" w:color="auto" w:fill="00B050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6689217</wp:posOffset>
                </wp:positionH>
                <wp:positionV relativeFrom="paragraph">
                  <wp:posOffset>88823</wp:posOffset>
                </wp:positionV>
                <wp:extent cx="2653030" cy="2482850"/>
                <wp:effectExtent l="0" t="0" r="0" b="0"/>
                <wp:wrapTopAndBottom/>
                <wp:docPr id="57" name="Group 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" name="Group 57"/>
                      <wpg:cNvGrpSpPr/>
                      <wpg:grpSpPr>
                        <a:xfrm>
                          <a:off x="0" y="0"/>
                          <a:ext cx="2653030" cy="2482850"/>
                          <a:chExt cx="2653030" cy="2482850"/>
                        </a:xfrm>
                      </wpg:grpSpPr>
                      <wps:wsp>
                        <wps:cNvPr id="58" name="Textbox 58"/>
                        <wps:cNvSpPr txBox="1"/>
                        <wps:spPr>
                          <a:xfrm>
                            <a:off x="6476" y="565023"/>
                            <a:ext cx="2639695" cy="191135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12953">
                            <a:solidFill>
                              <a:srgbClr val="41719B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color w:val="000000"/>
                                  <w:sz w:val="30"/>
                                </w:rPr>
                              </w:pPr>
                            </w:p>
                            <w:p>
                              <w:pPr>
                                <w:spacing w:line="249" w:lineRule="auto" w:before="252"/>
                                <w:ind w:left="307" w:right="306" w:firstLine="0"/>
                                <w:jc w:val="center"/>
                                <w:rPr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48</w:t>
                              </w:r>
                              <w:r>
                                <w:rPr>
                                  <w:color w:val="FFFFFF"/>
                                  <w:spacing w:val="-1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Viruses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over</w:t>
                              </w:r>
                              <w:r>
                                <w:rPr>
                                  <w:color w:val="FFFFFF"/>
                                  <w:spacing w:val="-1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5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months 0.1% of mail received</w:t>
                              </w:r>
                            </w:p>
                            <w:p>
                              <w:pPr>
                                <w:spacing w:line="249" w:lineRule="auto" w:before="2"/>
                                <w:ind w:left="307" w:right="306" w:firstLine="0"/>
                                <w:jc w:val="center"/>
                                <w:rPr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60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Phishing</w:t>
                              </w:r>
                              <w:r>
                                <w:rPr>
                                  <w:color w:val="FFFFFF"/>
                                  <w:spacing w:val="-1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attempts</w:t>
                              </w:r>
                              <w:r>
                                <w:rPr>
                                  <w:color w:val="FFFFFF"/>
                                  <w:spacing w:val="-1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sent</w:t>
                              </w:r>
                              <w:r>
                                <w:rPr>
                                  <w:color w:val="FFFFFF"/>
                                  <w:spacing w:val="-1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to 26 recipients.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6476" y="6476"/>
                            <a:ext cx="2639695" cy="558800"/>
                          </a:xfrm>
                          <a:prstGeom prst="rect">
                            <a:avLst/>
                          </a:prstGeom>
                          <a:solidFill>
                            <a:srgbClr val="43155E"/>
                          </a:solidFill>
                          <a:ln w="12953">
                            <a:solidFill>
                              <a:srgbClr val="41719B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7"/>
                                <w:rPr>
                                  <w:color w:val="000000"/>
                                  <w:sz w:val="23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99" w:right="0" w:firstLine="0"/>
                                <w:jc w:val="left"/>
                                <w:rPr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Phishing</w:t>
                              </w:r>
                              <w:r>
                                <w:rPr>
                                  <w:color w:val="FFFFFF"/>
                                  <w:spacing w:val="-1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Viruses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8"/>
                                </w:rPr>
                                <w:t>Detected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26.710022pt;margin-top:6.993945pt;width:208.9pt;height:195.5pt;mso-position-horizontal-relative:page;mso-position-vertical-relative:paragraph;z-index:-15720960;mso-wrap-distance-left:0;mso-wrap-distance-right:0" id="docshapegroup55" coordorigin="10534,140" coordsize="4178,3910">
                <v:shape style="position:absolute;left:10544;top:1029;width:4157;height:3010" type="#_x0000_t202" id="docshape56" filled="true" fillcolor="#00b050" stroked="true" strokeweight="1.02pt" strokecolor="#41719b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color w:val="000000"/>
                            <w:sz w:val="30"/>
                          </w:rPr>
                        </w:pPr>
                      </w:p>
                      <w:p>
                        <w:pPr>
                          <w:spacing w:line="249" w:lineRule="auto" w:before="252"/>
                          <w:ind w:left="307" w:right="306" w:firstLine="0"/>
                          <w:jc w:val="center"/>
                          <w:rPr>
                            <w:color w:val="000000"/>
                            <w:sz w:val="28"/>
                          </w:rPr>
                        </w:pPr>
                        <w:r>
                          <w:rPr>
                            <w:color w:val="FFFFFF"/>
                            <w:sz w:val="28"/>
                          </w:rPr>
                          <w:t>48</w:t>
                        </w:r>
                        <w:r>
                          <w:rPr>
                            <w:color w:val="FFFFFF"/>
                            <w:spacing w:val="-13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sz w:val="28"/>
                          </w:rPr>
                          <w:t>Viruses</w:t>
                        </w:r>
                        <w:r>
                          <w:rPr>
                            <w:color w:val="FFFFFF"/>
                            <w:spacing w:val="-15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sz w:val="28"/>
                          </w:rPr>
                          <w:t>over</w:t>
                        </w:r>
                        <w:r>
                          <w:rPr>
                            <w:color w:val="FFFFFF"/>
                            <w:spacing w:val="-14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sz w:val="28"/>
                          </w:rPr>
                          <w:t>5</w:t>
                        </w:r>
                        <w:r>
                          <w:rPr>
                            <w:color w:val="FFFFFF"/>
                            <w:spacing w:val="-12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sz w:val="28"/>
                          </w:rPr>
                          <w:t>months 0.1% of mail received</w:t>
                        </w:r>
                      </w:p>
                      <w:p>
                        <w:pPr>
                          <w:spacing w:line="249" w:lineRule="auto" w:before="2"/>
                          <w:ind w:left="307" w:right="306" w:firstLine="0"/>
                          <w:jc w:val="center"/>
                          <w:rPr>
                            <w:color w:val="000000"/>
                            <w:sz w:val="28"/>
                          </w:rPr>
                        </w:pPr>
                        <w:r>
                          <w:rPr>
                            <w:color w:val="FFFFFF"/>
                            <w:sz w:val="28"/>
                          </w:rPr>
                          <w:t>60</w:t>
                        </w:r>
                        <w:r>
                          <w:rPr>
                            <w:color w:val="FFFFFF"/>
                            <w:spacing w:val="-12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sz w:val="28"/>
                          </w:rPr>
                          <w:t>Phishing</w:t>
                        </w:r>
                        <w:r>
                          <w:rPr>
                            <w:color w:val="FFFFFF"/>
                            <w:spacing w:val="-13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sz w:val="28"/>
                          </w:rPr>
                          <w:t>attempts</w:t>
                        </w:r>
                        <w:r>
                          <w:rPr>
                            <w:color w:val="FFFFFF"/>
                            <w:spacing w:val="-13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sz w:val="28"/>
                          </w:rPr>
                          <w:t>sent</w:t>
                        </w:r>
                        <w:r>
                          <w:rPr>
                            <w:color w:val="FFFFFF"/>
                            <w:spacing w:val="-13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sz w:val="28"/>
                          </w:rPr>
                          <w:t>to 26 recipients.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10544;top:150;width:4157;height:880" type="#_x0000_t202" id="docshape57" filled="true" fillcolor="#43155e" stroked="true" strokeweight="1.02pt" strokecolor="#41719b">
                  <v:textbox inset="0,0,0,0">
                    <w:txbxContent>
                      <w:p>
                        <w:pPr>
                          <w:spacing w:line="240" w:lineRule="auto" w:before="7"/>
                          <w:rPr>
                            <w:color w:val="000000"/>
                            <w:sz w:val="23"/>
                          </w:rPr>
                        </w:pPr>
                      </w:p>
                      <w:p>
                        <w:pPr>
                          <w:spacing w:before="0"/>
                          <w:ind w:left="299" w:right="0" w:firstLine="0"/>
                          <w:jc w:val="left"/>
                          <w:rPr>
                            <w:color w:val="000000"/>
                            <w:sz w:val="28"/>
                          </w:rPr>
                        </w:pPr>
                        <w:r>
                          <w:rPr>
                            <w:color w:val="FFFFFF"/>
                            <w:sz w:val="28"/>
                          </w:rPr>
                          <w:t>Phishing</w:t>
                        </w:r>
                        <w:r>
                          <w:rPr>
                            <w:color w:val="FFFFFF"/>
                            <w:spacing w:val="-14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sz w:val="28"/>
                          </w:rPr>
                          <w:t>&amp;</w:t>
                        </w:r>
                        <w:r>
                          <w:rPr>
                            <w:color w:val="FFFFFF"/>
                            <w:spacing w:val="-10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sz w:val="28"/>
                          </w:rPr>
                          <w:t>Viruses</w:t>
                        </w:r>
                        <w:r>
                          <w:rPr>
                            <w:color w:val="FFFFFF"/>
                            <w:spacing w:val="-12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8"/>
                          </w:rPr>
                          <w:t>Detected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9408032</wp:posOffset>
                </wp:positionH>
                <wp:positionV relativeFrom="paragraph">
                  <wp:posOffset>106349</wp:posOffset>
                </wp:positionV>
                <wp:extent cx="2781935" cy="2501265"/>
                <wp:effectExtent l="0" t="0" r="0" b="0"/>
                <wp:wrapTopAndBottom/>
                <wp:docPr id="60" name="Textbox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Textbox 60"/>
                      <wps:cNvSpPr txBox="1"/>
                      <wps:spPr>
                        <a:xfrm>
                          <a:off x="0" y="0"/>
                          <a:ext cx="2781935" cy="2501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1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027"/>
                              <w:gridCol w:w="2342"/>
                            </w:tblGrid>
                            <w:tr>
                              <w:trPr>
                                <w:trHeight w:val="760" w:hRule="atLeast"/>
                              </w:trPr>
                              <w:tc>
                                <w:tcPr>
                                  <w:tcW w:w="4369" w:type="dxa"/>
                                  <w:gridSpan w:val="2"/>
                                  <w:tcBorders>
                                    <w:top w:val="single" w:sz="12" w:space="0" w:color="41719B"/>
                                    <w:left w:val="single" w:sz="12" w:space="0" w:color="41719B"/>
                                    <w:bottom w:val="single" w:sz="12" w:space="0" w:color="41719B"/>
                                    <w:right w:val="single" w:sz="12" w:space="0" w:color="41719B"/>
                                  </w:tcBorders>
                                  <w:shd w:val="clear" w:color="auto" w:fill="43155E"/>
                                </w:tcPr>
                                <w:p>
                                  <w:pPr>
                                    <w:pStyle w:val="TableParagraph"/>
                                    <w:spacing w:before="222"/>
                                    <w:ind w:left="1215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8"/>
                                    </w:rPr>
                                    <w:t>Spam</w:t>
                                  </w:r>
                                  <w:r>
                                    <w:rPr>
                                      <w:color w:val="FFFFFF"/>
                                      <w:spacing w:val="-11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28"/>
                                    </w:rPr>
                                    <w:t>Detected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76" w:hRule="atLeast"/>
                              </w:trPr>
                              <w:tc>
                                <w:tcPr>
                                  <w:tcW w:w="2027" w:type="dxa"/>
                                  <w:tcBorders>
                                    <w:top w:val="single" w:sz="12" w:space="0" w:color="41719B"/>
                                    <w:left w:val="single" w:sz="12" w:space="0" w:color="41719B"/>
                                  </w:tcBorders>
                                  <w:shd w:val="clear" w:color="auto" w:fill="ED7D31"/>
                                </w:tcPr>
                                <w:p>
                                  <w:pPr>
                                    <w:pStyle w:val="TableParagraph"/>
                                    <w:spacing w:before="251"/>
                                    <w:ind w:left="49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2"/>
                                      <w:sz w:val="28"/>
                                    </w:rPr>
                                    <w:t>Month</w:t>
                                  </w:r>
                                </w:p>
                              </w:tc>
                              <w:tc>
                                <w:tcPr>
                                  <w:tcW w:w="2342" w:type="dxa"/>
                                  <w:tcBorders>
                                    <w:top w:val="single" w:sz="12" w:space="0" w:color="41719B"/>
                                    <w:right w:val="single" w:sz="12" w:space="0" w:color="41719B"/>
                                  </w:tcBorders>
                                  <w:shd w:val="clear" w:color="auto" w:fill="ED7D31"/>
                                </w:tcPr>
                                <w:p>
                                  <w:pPr>
                                    <w:pStyle w:val="TableParagraph"/>
                                    <w:spacing w:before="251"/>
                                    <w:ind w:left="1205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2"/>
                                      <w:sz w:val="28"/>
                                    </w:rPr>
                                    <w:t>Count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5" w:hRule="atLeast"/>
                              </w:trPr>
                              <w:tc>
                                <w:tcPr>
                                  <w:tcW w:w="2027" w:type="dxa"/>
                                  <w:tcBorders>
                                    <w:left w:val="single" w:sz="12" w:space="0" w:color="41719B"/>
                                  </w:tcBorders>
                                  <w:shd w:val="clear" w:color="auto" w:fill="ED7D31"/>
                                </w:tcPr>
                                <w:p>
                                  <w:pPr>
                                    <w:pStyle w:val="TableParagraph"/>
                                    <w:spacing w:before="95"/>
                                    <w:ind w:left="49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5"/>
                                      <w:sz w:val="24"/>
                                    </w:rPr>
                                    <w:t>Jan</w:t>
                                  </w:r>
                                </w:p>
                              </w:tc>
                              <w:tc>
                                <w:tcPr>
                                  <w:tcW w:w="2342" w:type="dxa"/>
                                  <w:tcBorders>
                                    <w:right w:val="single" w:sz="12" w:space="0" w:color="41719B"/>
                                  </w:tcBorders>
                                  <w:shd w:val="clear" w:color="auto" w:fill="ED7D31"/>
                                </w:tcPr>
                                <w:p>
                                  <w:pPr>
                                    <w:pStyle w:val="TableParagraph"/>
                                    <w:spacing w:before="95"/>
                                    <w:ind w:left="1379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5"/>
                                      <w:sz w:val="24"/>
                                    </w:rPr>
                                    <w:t>539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8" w:hRule="atLeast"/>
                              </w:trPr>
                              <w:tc>
                                <w:tcPr>
                                  <w:tcW w:w="2027" w:type="dxa"/>
                                  <w:tcBorders>
                                    <w:left w:val="single" w:sz="12" w:space="0" w:color="41719B"/>
                                  </w:tcBorders>
                                  <w:shd w:val="clear" w:color="auto" w:fill="ED7D31"/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left="49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5"/>
                                      <w:sz w:val="24"/>
                                    </w:rPr>
                                    <w:t>Feb</w:t>
                                  </w:r>
                                </w:p>
                              </w:tc>
                              <w:tc>
                                <w:tcPr>
                                  <w:tcW w:w="2342" w:type="dxa"/>
                                  <w:tcBorders>
                                    <w:right w:val="single" w:sz="12" w:space="0" w:color="41719B"/>
                                  </w:tcBorders>
                                  <w:shd w:val="clear" w:color="auto" w:fill="ED7D31"/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left="1368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5"/>
                                      <w:sz w:val="24"/>
                                    </w:rPr>
                                    <w:t>575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3" w:hRule="atLeast"/>
                              </w:trPr>
                              <w:tc>
                                <w:tcPr>
                                  <w:tcW w:w="2027" w:type="dxa"/>
                                  <w:tcBorders>
                                    <w:left w:val="single" w:sz="12" w:space="0" w:color="41719B"/>
                                  </w:tcBorders>
                                  <w:shd w:val="clear" w:color="auto" w:fill="ED7D31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left="49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5"/>
                                      <w:sz w:val="24"/>
                                    </w:rPr>
                                    <w:t>Mar</w:t>
                                  </w:r>
                                </w:p>
                              </w:tc>
                              <w:tc>
                                <w:tcPr>
                                  <w:tcW w:w="2342" w:type="dxa"/>
                                  <w:tcBorders>
                                    <w:right w:val="single" w:sz="12" w:space="0" w:color="41719B"/>
                                  </w:tcBorders>
                                  <w:shd w:val="clear" w:color="auto" w:fill="ED7D31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left="1368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5"/>
                                      <w:sz w:val="24"/>
                                    </w:rPr>
                                    <w:t>724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04" w:hRule="atLeast"/>
                              </w:trPr>
                              <w:tc>
                                <w:tcPr>
                                  <w:tcW w:w="2027" w:type="dxa"/>
                                  <w:tcBorders>
                                    <w:left w:val="single" w:sz="12" w:space="0" w:color="41719B"/>
                                  </w:tcBorders>
                                  <w:shd w:val="clear" w:color="auto" w:fill="ED7D31"/>
                                </w:tcPr>
                                <w:p>
                                  <w:pPr>
                                    <w:pStyle w:val="TableParagraph"/>
                                    <w:spacing w:before="81"/>
                                    <w:ind w:left="49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2"/>
                                      <w:sz w:val="24"/>
                                    </w:rPr>
                                    <w:t>April</w:t>
                                  </w:r>
                                </w:p>
                              </w:tc>
                              <w:tc>
                                <w:tcPr>
                                  <w:tcW w:w="2342" w:type="dxa"/>
                                  <w:tcBorders>
                                    <w:right w:val="single" w:sz="12" w:space="0" w:color="41719B"/>
                                  </w:tcBorders>
                                  <w:shd w:val="clear" w:color="auto" w:fill="ED7D31"/>
                                </w:tcPr>
                                <w:p>
                                  <w:pPr>
                                    <w:pStyle w:val="TableParagraph"/>
                                    <w:spacing w:before="81"/>
                                    <w:ind w:left="1379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5"/>
                                      <w:sz w:val="24"/>
                                    </w:rPr>
                                    <w:t>725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8" w:hRule="atLeast"/>
                              </w:trPr>
                              <w:tc>
                                <w:tcPr>
                                  <w:tcW w:w="2027" w:type="dxa"/>
                                  <w:tcBorders>
                                    <w:left w:val="single" w:sz="12" w:space="0" w:color="41719B"/>
                                    <w:bottom w:val="single" w:sz="12" w:space="0" w:color="41719B"/>
                                  </w:tcBorders>
                                  <w:shd w:val="clear" w:color="auto" w:fill="ED7D31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9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2"/>
                                      <w:sz w:val="2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2342" w:type="dxa"/>
                                  <w:tcBorders>
                                    <w:bottom w:val="single" w:sz="12" w:space="0" w:color="41719B"/>
                                    <w:right w:val="single" w:sz="12" w:space="0" w:color="41719B"/>
                                  </w:tcBorders>
                                  <w:shd w:val="clear" w:color="auto" w:fill="ED7D31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234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4"/>
                                      <w:sz w:val="24"/>
                                    </w:rPr>
                                    <w:t>2563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40.789978pt;margin-top:8.373945pt;width:219.05pt;height:196.95pt;mso-position-horizontal-relative:page;mso-position-vertical-relative:paragraph;z-index:-15728640;mso-wrap-distance-left:0;mso-wrap-distance-right:0" type="#_x0000_t202" id="docshape5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1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027"/>
                        <w:gridCol w:w="2342"/>
                      </w:tblGrid>
                      <w:tr>
                        <w:trPr>
                          <w:trHeight w:val="760" w:hRule="atLeast"/>
                        </w:trPr>
                        <w:tc>
                          <w:tcPr>
                            <w:tcW w:w="4369" w:type="dxa"/>
                            <w:gridSpan w:val="2"/>
                            <w:tcBorders>
                              <w:top w:val="single" w:sz="12" w:space="0" w:color="41719B"/>
                              <w:left w:val="single" w:sz="12" w:space="0" w:color="41719B"/>
                              <w:bottom w:val="single" w:sz="12" w:space="0" w:color="41719B"/>
                              <w:right w:val="single" w:sz="12" w:space="0" w:color="41719B"/>
                            </w:tcBorders>
                            <w:shd w:val="clear" w:color="auto" w:fill="43155E"/>
                          </w:tcPr>
                          <w:p>
                            <w:pPr>
                              <w:pStyle w:val="TableParagraph"/>
                              <w:spacing w:before="222"/>
                              <w:ind w:left="1215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FFFFFF"/>
                                <w:sz w:val="28"/>
                              </w:rPr>
                              <w:t>Spam</w:t>
                            </w:r>
                            <w:r>
                              <w:rPr>
                                <w:color w:val="FFFFFF"/>
                                <w:spacing w:val="-11"/>
                                <w:sz w:val="2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2"/>
                                <w:sz w:val="28"/>
                              </w:rPr>
                              <w:t>Detected</w:t>
                            </w:r>
                          </w:p>
                        </w:tc>
                      </w:tr>
                      <w:tr>
                        <w:trPr>
                          <w:trHeight w:val="676" w:hRule="atLeast"/>
                        </w:trPr>
                        <w:tc>
                          <w:tcPr>
                            <w:tcW w:w="2027" w:type="dxa"/>
                            <w:tcBorders>
                              <w:top w:val="single" w:sz="12" w:space="0" w:color="41719B"/>
                              <w:left w:val="single" w:sz="12" w:space="0" w:color="41719B"/>
                            </w:tcBorders>
                            <w:shd w:val="clear" w:color="auto" w:fill="ED7D31"/>
                          </w:tcPr>
                          <w:p>
                            <w:pPr>
                              <w:pStyle w:val="TableParagraph"/>
                              <w:spacing w:before="251"/>
                              <w:ind w:left="49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sz w:val="28"/>
                              </w:rPr>
                              <w:t>Month</w:t>
                            </w:r>
                          </w:p>
                        </w:tc>
                        <w:tc>
                          <w:tcPr>
                            <w:tcW w:w="2342" w:type="dxa"/>
                            <w:tcBorders>
                              <w:top w:val="single" w:sz="12" w:space="0" w:color="41719B"/>
                              <w:right w:val="single" w:sz="12" w:space="0" w:color="41719B"/>
                            </w:tcBorders>
                            <w:shd w:val="clear" w:color="auto" w:fill="ED7D31"/>
                          </w:tcPr>
                          <w:p>
                            <w:pPr>
                              <w:pStyle w:val="TableParagraph"/>
                              <w:spacing w:before="251"/>
                              <w:ind w:left="1205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sz w:val="28"/>
                              </w:rPr>
                              <w:t>Count</w:t>
                            </w:r>
                          </w:p>
                        </w:tc>
                      </w:tr>
                      <w:tr>
                        <w:trPr>
                          <w:trHeight w:val="445" w:hRule="atLeast"/>
                        </w:trPr>
                        <w:tc>
                          <w:tcPr>
                            <w:tcW w:w="2027" w:type="dxa"/>
                            <w:tcBorders>
                              <w:left w:val="single" w:sz="12" w:space="0" w:color="41719B"/>
                            </w:tcBorders>
                            <w:shd w:val="clear" w:color="auto" w:fill="ED7D31"/>
                          </w:tcPr>
                          <w:p>
                            <w:pPr>
                              <w:pStyle w:val="TableParagraph"/>
                              <w:spacing w:before="95"/>
                              <w:ind w:left="49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pacing w:val="-5"/>
                                <w:sz w:val="24"/>
                              </w:rPr>
                              <w:t>Jan</w:t>
                            </w:r>
                          </w:p>
                        </w:tc>
                        <w:tc>
                          <w:tcPr>
                            <w:tcW w:w="2342" w:type="dxa"/>
                            <w:tcBorders>
                              <w:right w:val="single" w:sz="12" w:space="0" w:color="41719B"/>
                            </w:tcBorders>
                            <w:shd w:val="clear" w:color="auto" w:fill="ED7D31"/>
                          </w:tcPr>
                          <w:p>
                            <w:pPr>
                              <w:pStyle w:val="TableParagraph"/>
                              <w:spacing w:before="95"/>
                              <w:ind w:left="1379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pacing w:val="-5"/>
                                <w:sz w:val="24"/>
                              </w:rPr>
                              <w:t>539</w:t>
                            </w:r>
                          </w:p>
                        </w:tc>
                      </w:tr>
                      <w:tr>
                        <w:trPr>
                          <w:trHeight w:val="398" w:hRule="atLeast"/>
                        </w:trPr>
                        <w:tc>
                          <w:tcPr>
                            <w:tcW w:w="2027" w:type="dxa"/>
                            <w:tcBorders>
                              <w:left w:val="single" w:sz="12" w:space="0" w:color="41719B"/>
                            </w:tcBorders>
                            <w:shd w:val="clear" w:color="auto" w:fill="ED7D31"/>
                          </w:tcPr>
                          <w:p>
                            <w:pPr>
                              <w:pStyle w:val="TableParagraph"/>
                              <w:spacing w:before="66"/>
                              <w:ind w:left="49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pacing w:val="-5"/>
                                <w:sz w:val="24"/>
                              </w:rPr>
                              <w:t>Feb</w:t>
                            </w:r>
                          </w:p>
                        </w:tc>
                        <w:tc>
                          <w:tcPr>
                            <w:tcW w:w="2342" w:type="dxa"/>
                            <w:tcBorders>
                              <w:right w:val="single" w:sz="12" w:space="0" w:color="41719B"/>
                            </w:tcBorders>
                            <w:shd w:val="clear" w:color="auto" w:fill="ED7D31"/>
                          </w:tcPr>
                          <w:p>
                            <w:pPr>
                              <w:pStyle w:val="TableParagraph"/>
                              <w:spacing w:before="66"/>
                              <w:ind w:left="1368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pacing w:val="-5"/>
                                <w:sz w:val="24"/>
                              </w:rPr>
                              <w:t>575</w:t>
                            </w:r>
                          </w:p>
                        </w:tc>
                      </w:tr>
                      <w:tr>
                        <w:trPr>
                          <w:trHeight w:val="413" w:hRule="atLeast"/>
                        </w:trPr>
                        <w:tc>
                          <w:tcPr>
                            <w:tcW w:w="2027" w:type="dxa"/>
                            <w:tcBorders>
                              <w:left w:val="single" w:sz="12" w:space="0" w:color="41719B"/>
                            </w:tcBorders>
                            <w:shd w:val="clear" w:color="auto" w:fill="ED7D31"/>
                          </w:tcPr>
                          <w:p>
                            <w:pPr>
                              <w:pStyle w:val="TableParagraph"/>
                              <w:spacing w:before="48"/>
                              <w:ind w:left="49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pacing w:val="-5"/>
                                <w:sz w:val="24"/>
                              </w:rPr>
                              <w:t>Mar</w:t>
                            </w:r>
                          </w:p>
                        </w:tc>
                        <w:tc>
                          <w:tcPr>
                            <w:tcW w:w="2342" w:type="dxa"/>
                            <w:tcBorders>
                              <w:right w:val="single" w:sz="12" w:space="0" w:color="41719B"/>
                            </w:tcBorders>
                            <w:shd w:val="clear" w:color="auto" w:fill="ED7D31"/>
                          </w:tcPr>
                          <w:p>
                            <w:pPr>
                              <w:pStyle w:val="TableParagraph"/>
                              <w:spacing w:before="48"/>
                              <w:ind w:left="1368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pacing w:val="-5"/>
                                <w:sz w:val="24"/>
                              </w:rPr>
                              <w:t>724</w:t>
                            </w:r>
                          </w:p>
                        </w:tc>
                      </w:tr>
                      <w:tr>
                        <w:trPr>
                          <w:trHeight w:val="604" w:hRule="atLeast"/>
                        </w:trPr>
                        <w:tc>
                          <w:tcPr>
                            <w:tcW w:w="2027" w:type="dxa"/>
                            <w:tcBorders>
                              <w:left w:val="single" w:sz="12" w:space="0" w:color="41719B"/>
                            </w:tcBorders>
                            <w:shd w:val="clear" w:color="auto" w:fill="ED7D31"/>
                          </w:tcPr>
                          <w:p>
                            <w:pPr>
                              <w:pStyle w:val="TableParagraph"/>
                              <w:spacing w:before="81"/>
                              <w:ind w:left="49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>April</w:t>
                            </w:r>
                          </w:p>
                        </w:tc>
                        <w:tc>
                          <w:tcPr>
                            <w:tcW w:w="2342" w:type="dxa"/>
                            <w:tcBorders>
                              <w:right w:val="single" w:sz="12" w:space="0" w:color="41719B"/>
                            </w:tcBorders>
                            <w:shd w:val="clear" w:color="auto" w:fill="ED7D31"/>
                          </w:tcPr>
                          <w:p>
                            <w:pPr>
                              <w:pStyle w:val="TableParagraph"/>
                              <w:spacing w:before="81"/>
                              <w:ind w:left="1379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pacing w:val="-5"/>
                                <w:sz w:val="24"/>
                              </w:rPr>
                              <w:t>725</w:t>
                            </w:r>
                          </w:p>
                        </w:tc>
                      </w:tr>
                      <w:tr>
                        <w:trPr>
                          <w:trHeight w:val="558" w:hRule="atLeast"/>
                        </w:trPr>
                        <w:tc>
                          <w:tcPr>
                            <w:tcW w:w="2027" w:type="dxa"/>
                            <w:tcBorders>
                              <w:left w:val="single" w:sz="12" w:space="0" w:color="41719B"/>
                              <w:bottom w:val="single" w:sz="12" w:space="0" w:color="41719B"/>
                            </w:tcBorders>
                            <w:shd w:val="clear" w:color="auto" w:fill="ED7D31"/>
                          </w:tcPr>
                          <w:p>
                            <w:pPr>
                              <w:pStyle w:val="TableParagraph"/>
                              <w:spacing w:before="9"/>
                              <w:jc w:val="left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9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2342" w:type="dxa"/>
                            <w:tcBorders>
                              <w:bottom w:val="single" w:sz="12" w:space="0" w:color="41719B"/>
                              <w:right w:val="single" w:sz="12" w:space="0" w:color="41719B"/>
                            </w:tcBorders>
                            <w:shd w:val="clear" w:color="auto" w:fill="ED7D31"/>
                          </w:tcPr>
                          <w:p>
                            <w:pPr>
                              <w:pStyle w:val="TableParagraph"/>
                              <w:spacing w:before="9"/>
                              <w:jc w:val="left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234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pacing w:val="-4"/>
                                <w:sz w:val="24"/>
                              </w:rPr>
                              <w:t>2563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0</wp:posOffset>
                </wp:positionH>
                <wp:positionV relativeFrom="paragraph">
                  <wp:posOffset>2695244</wp:posOffset>
                </wp:positionV>
                <wp:extent cx="2132330" cy="2030730"/>
                <wp:effectExtent l="0" t="0" r="0" b="0"/>
                <wp:wrapTopAndBottom/>
                <wp:docPr id="61" name="Textbox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Textbox 61"/>
                      <wps:cNvSpPr txBox="1"/>
                      <wps:spPr>
                        <a:xfrm>
                          <a:off x="0" y="0"/>
                          <a:ext cx="2132330" cy="203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9" w:lineRule="auto" w:before="81"/>
                              <w:ind w:left="105" w:right="19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Secure score is a defined standard that shows how well we are protected.</w:t>
                            </w:r>
                            <w:r>
                              <w:rPr>
                                <w:color w:val="000000"/>
                                <w:spacing w:val="-1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It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also</w:t>
                            </w:r>
                            <w:r>
                              <w:rPr>
                                <w:color w:val="000000"/>
                                <w:spacing w:val="-1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shows how we compare to similar NHS entities.</w:t>
                            </w:r>
                          </w:p>
                          <w:p>
                            <w:pPr>
                              <w:pStyle w:val="BodyText"/>
                              <w:spacing w:line="249" w:lineRule="auto" w:before="7"/>
                              <w:ind w:left="105" w:right="19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This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shows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we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are significantly better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212.223938pt;width:167.9pt;height:159.9pt;mso-position-horizontal-relative:page;mso-position-vertical-relative:paragraph;z-index:-15720448;mso-wrap-distance-left:0;mso-wrap-distance-right:0" type="#_x0000_t202" id="docshape59" filled="true" fillcolor="#ffffff" stroked="false">
                <v:textbox inset="0,0,0,0">
                  <w:txbxContent>
                    <w:p>
                      <w:pPr>
                        <w:pStyle w:val="BodyText"/>
                        <w:spacing w:line="249" w:lineRule="auto" w:before="81"/>
                        <w:ind w:left="105" w:right="19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Secure score is a defined standard that shows how well we are protected.</w:t>
                      </w:r>
                      <w:r>
                        <w:rPr>
                          <w:color w:val="000000"/>
                          <w:spacing w:val="-18"/>
                        </w:rPr>
                        <w:t> </w:t>
                      </w:r>
                      <w:r>
                        <w:rPr>
                          <w:color w:val="000000"/>
                        </w:rPr>
                        <w:t>It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</w:rPr>
                        <w:t>also</w:t>
                      </w:r>
                      <w:r>
                        <w:rPr>
                          <w:color w:val="000000"/>
                          <w:spacing w:val="-17"/>
                        </w:rPr>
                        <w:t> </w:t>
                      </w:r>
                      <w:r>
                        <w:rPr>
                          <w:color w:val="000000"/>
                        </w:rPr>
                        <w:t>shows how we compare to similar NHS entities.</w:t>
                      </w:r>
                    </w:p>
                    <w:p>
                      <w:pPr>
                        <w:pStyle w:val="BodyText"/>
                        <w:spacing w:line="249" w:lineRule="auto" w:before="7"/>
                        <w:ind w:left="105" w:right="19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This</w:t>
                      </w:r>
                      <w:r>
                        <w:rPr>
                          <w:color w:val="000000"/>
                          <w:spacing w:val="-15"/>
                        </w:rPr>
                        <w:t> </w:t>
                      </w:r>
                      <w:r>
                        <w:rPr>
                          <w:color w:val="000000"/>
                        </w:rPr>
                        <w:t>shows</w:t>
                      </w:r>
                      <w:r>
                        <w:rPr>
                          <w:color w:val="000000"/>
                          <w:spacing w:val="-15"/>
                        </w:rPr>
                        <w:t> </w:t>
                      </w:r>
                      <w:r>
                        <w:rPr>
                          <w:color w:val="000000"/>
                        </w:rPr>
                        <w:t>we</w:t>
                      </w:r>
                      <w:r>
                        <w:rPr>
                          <w:color w:val="000000"/>
                          <w:spacing w:val="-13"/>
                        </w:rPr>
                        <w:t> </w:t>
                      </w:r>
                      <w:r>
                        <w:rPr>
                          <w:color w:val="000000"/>
                        </w:rPr>
                        <w:t>are significantly better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2178557</wp:posOffset>
                </wp:positionH>
                <wp:positionV relativeFrom="paragraph">
                  <wp:posOffset>2700578</wp:posOffset>
                </wp:positionV>
                <wp:extent cx="2075180" cy="2019300"/>
                <wp:effectExtent l="0" t="0" r="0" b="0"/>
                <wp:wrapTopAndBottom/>
                <wp:docPr id="62" name="Textbox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Textbox 62"/>
                      <wps:cNvSpPr txBox="1"/>
                      <wps:spPr>
                        <a:xfrm>
                          <a:off x="0" y="0"/>
                          <a:ext cx="207518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9" w:lineRule="auto" w:before="83"/>
                              <w:ind w:left="145" w:right="9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Our</w:t>
                            </w:r>
                            <w:r>
                              <w:rPr>
                                <w:color w:val="000000"/>
                                <w:spacing w:val="-1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Antivirus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solution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is monitored and updated real time ensuring we have the latest known virus threat and unknown</w:t>
                            </w:r>
                            <w:r>
                              <w:rPr>
                                <w:color w:val="000000"/>
                                <w:spacing w:val="-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breaches</w:t>
                            </w:r>
                            <w:r>
                              <w:rPr>
                                <w:color w:val="000000"/>
                                <w:spacing w:val="-1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kept to a minimum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1.539993pt;margin-top:212.643951pt;width:163.4pt;height:159pt;mso-position-horizontal-relative:page;mso-position-vertical-relative:paragraph;z-index:-15719936;mso-wrap-distance-left:0;mso-wrap-distance-right:0" type="#_x0000_t202" id="docshape60" filled="true" fillcolor="#ffffff" stroked="false">
                <v:textbox inset="0,0,0,0">
                  <w:txbxContent>
                    <w:p>
                      <w:pPr>
                        <w:pStyle w:val="BodyText"/>
                        <w:spacing w:line="249" w:lineRule="auto" w:before="83"/>
                        <w:ind w:left="145" w:right="92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Our</w:t>
                      </w:r>
                      <w:r>
                        <w:rPr>
                          <w:color w:val="000000"/>
                          <w:spacing w:val="-19"/>
                        </w:rPr>
                        <w:t> </w:t>
                      </w:r>
                      <w:r>
                        <w:rPr>
                          <w:color w:val="000000"/>
                        </w:rPr>
                        <w:t>Antivirus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solution</w:t>
                      </w:r>
                      <w:r>
                        <w:rPr>
                          <w:color w:val="000000"/>
                          <w:spacing w:val="-8"/>
                        </w:rPr>
                        <w:t> </w:t>
                      </w:r>
                      <w:r>
                        <w:rPr>
                          <w:color w:val="000000"/>
                        </w:rPr>
                        <w:t>is monitored and updated real time ensuring we have the latest known virus threat and unknown</w:t>
                      </w:r>
                      <w:r>
                        <w:rPr>
                          <w:color w:val="000000"/>
                          <w:spacing w:val="-20"/>
                        </w:rPr>
                        <w:t> </w:t>
                      </w:r>
                      <w:r>
                        <w:rPr>
                          <w:color w:val="000000"/>
                        </w:rPr>
                        <w:t>breaches</w:t>
                      </w:r>
                      <w:r>
                        <w:rPr>
                          <w:color w:val="000000"/>
                          <w:spacing w:val="-19"/>
                        </w:rPr>
                        <w:t> </w:t>
                      </w:r>
                      <w:r>
                        <w:rPr>
                          <w:color w:val="000000"/>
                        </w:rPr>
                        <w:t>kept to a minimum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4299965</wp:posOffset>
                </wp:positionH>
                <wp:positionV relativeFrom="paragraph">
                  <wp:posOffset>2700578</wp:posOffset>
                </wp:positionV>
                <wp:extent cx="2282190" cy="2246630"/>
                <wp:effectExtent l="0" t="0" r="0" b="0"/>
                <wp:wrapTopAndBottom/>
                <wp:docPr id="63" name="Textbox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Textbox 63"/>
                      <wps:cNvSpPr txBox="1"/>
                      <wps:spPr>
                        <a:xfrm>
                          <a:off x="0" y="0"/>
                          <a:ext cx="2282190" cy="2246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9" w:lineRule="auto" w:before="83"/>
                              <w:ind w:left="143" w:right="17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Higher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score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more at risk our devices are 35% is in the medium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bracket.</w:t>
                            </w:r>
                          </w:p>
                          <w:p>
                            <w:pPr>
                              <w:pStyle w:val="BodyText"/>
                              <w:spacing w:line="249" w:lineRule="auto" w:before="4"/>
                              <w:ind w:left="143" w:right="15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This increase is due to disposal of old laptops still waiting to be removed from ATP but are all currently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stored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with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our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IT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8.579987pt;margin-top:212.643951pt;width:179.7pt;height:176.9pt;mso-position-horizontal-relative:page;mso-position-vertical-relative:paragraph;z-index:-15719424;mso-wrap-distance-left:0;mso-wrap-distance-right:0" type="#_x0000_t202" id="docshape61" filled="true" fillcolor="#ffffff" stroked="false">
                <v:textbox inset="0,0,0,0">
                  <w:txbxContent>
                    <w:p>
                      <w:pPr>
                        <w:pStyle w:val="BodyText"/>
                        <w:spacing w:line="249" w:lineRule="auto" w:before="83"/>
                        <w:ind w:left="143" w:right="17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Higher</w:t>
                      </w:r>
                      <w:r>
                        <w:rPr>
                          <w:color w:val="000000"/>
                          <w:spacing w:val="-12"/>
                        </w:rPr>
                        <w:t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11"/>
                        </w:rPr>
                        <w:t> </w:t>
                      </w:r>
                      <w:r>
                        <w:rPr>
                          <w:color w:val="000000"/>
                        </w:rPr>
                        <w:t>score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13"/>
                        </w:rPr>
                        <w:t> </w:t>
                      </w:r>
                      <w:r>
                        <w:rPr>
                          <w:color w:val="000000"/>
                        </w:rPr>
                        <w:t>more at risk our devices are 35% is in the medium </w:t>
                      </w:r>
                      <w:r>
                        <w:rPr>
                          <w:color w:val="000000"/>
                          <w:spacing w:val="-2"/>
                        </w:rPr>
                        <w:t>bracket.</w:t>
                      </w:r>
                    </w:p>
                    <w:p>
                      <w:pPr>
                        <w:pStyle w:val="BodyText"/>
                        <w:spacing w:line="249" w:lineRule="auto" w:before="4"/>
                        <w:ind w:left="143" w:right="15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This increase is due to disposal of old laptops still waiting to be removed from ATP but are all currently</w:t>
                      </w:r>
                      <w:r>
                        <w:rPr>
                          <w:color w:val="000000"/>
                          <w:spacing w:val="-15"/>
                        </w:rPr>
                        <w:t> </w:t>
                      </w:r>
                      <w:r>
                        <w:rPr>
                          <w:color w:val="000000"/>
                        </w:rPr>
                        <w:t>stored</w:t>
                      </w:r>
                      <w:r>
                        <w:rPr>
                          <w:color w:val="000000"/>
                          <w:spacing w:val="-15"/>
                        </w:rPr>
                        <w:t> </w:t>
                      </w:r>
                      <w:r>
                        <w:rPr>
                          <w:color w:val="000000"/>
                        </w:rPr>
                        <w:t>with</w:t>
                      </w:r>
                      <w:r>
                        <w:rPr>
                          <w:color w:val="000000"/>
                          <w:spacing w:val="-11"/>
                        </w:rPr>
                        <w:t> </w:t>
                      </w:r>
                      <w:r>
                        <w:rPr>
                          <w:color w:val="000000"/>
                        </w:rPr>
                        <w:t>our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</w:rPr>
                        <w:t>IT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6713981</wp:posOffset>
                </wp:positionH>
                <wp:positionV relativeFrom="paragraph">
                  <wp:posOffset>2696768</wp:posOffset>
                </wp:positionV>
                <wp:extent cx="2661920" cy="2030730"/>
                <wp:effectExtent l="0" t="0" r="0" b="0"/>
                <wp:wrapTopAndBottom/>
                <wp:docPr id="64" name="Textbox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Textbox 64"/>
                      <wps:cNvSpPr txBox="1"/>
                      <wps:spPr>
                        <a:xfrm>
                          <a:off x="0" y="0"/>
                          <a:ext cx="2661920" cy="203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9" w:lineRule="auto" w:before="81"/>
                              <w:ind w:left="144" w:right="13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The high proportion of remote working means that email viruses and phishing attempts have never been more prevalent. The HTA identified 48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viruses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included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email,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all of which were intercepted by our security systems.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8.659973pt;margin-top:212.343948pt;width:209.6pt;height:159.9pt;mso-position-horizontal-relative:page;mso-position-vertical-relative:paragraph;z-index:-15718912;mso-wrap-distance-left:0;mso-wrap-distance-right:0" type="#_x0000_t202" id="docshape62" filled="true" fillcolor="#ffffff" stroked="false">
                <v:textbox inset="0,0,0,0">
                  <w:txbxContent>
                    <w:p>
                      <w:pPr>
                        <w:pStyle w:val="BodyText"/>
                        <w:spacing w:line="249" w:lineRule="auto" w:before="81"/>
                        <w:ind w:left="144" w:right="13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The high proportion of remote working means that email viruses and phishing attempts have never been more prevalent. The HTA identified 48</w:t>
                      </w:r>
                      <w:r>
                        <w:rPr>
                          <w:color w:val="000000"/>
                          <w:spacing w:val="-10"/>
                        </w:rPr>
                        <w:t> </w:t>
                      </w:r>
                      <w:r>
                        <w:rPr>
                          <w:color w:val="000000"/>
                        </w:rPr>
                        <w:t>viruses</w:t>
                      </w:r>
                      <w:r>
                        <w:rPr>
                          <w:color w:val="000000"/>
                          <w:spacing w:val="-12"/>
                        </w:rPr>
                        <w:t> </w:t>
                      </w:r>
                      <w:r>
                        <w:rPr>
                          <w:color w:val="000000"/>
                        </w:rPr>
                        <w:t>included</w:t>
                      </w:r>
                      <w:r>
                        <w:rPr>
                          <w:color w:val="000000"/>
                          <w:spacing w:val="-13"/>
                        </w:rPr>
                        <w:t> </w:t>
                      </w:r>
                      <w:r>
                        <w:rPr>
                          <w:color w:val="000000"/>
                        </w:rPr>
                        <w:t>in</w:t>
                      </w:r>
                      <w:r>
                        <w:rPr>
                          <w:color w:val="000000"/>
                          <w:spacing w:val="-9"/>
                        </w:rPr>
                        <w:t> </w:t>
                      </w:r>
                      <w:r>
                        <w:rPr>
                          <w:color w:val="000000"/>
                        </w:rPr>
                        <w:t>email,</w:t>
                      </w:r>
                      <w:r>
                        <w:rPr>
                          <w:color w:val="000000"/>
                          <w:spacing w:val="-10"/>
                        </w:rPr>
                        <w:t> </w:t>
                      </w:r>
                      <w:r>
                        <w:rPr>
                          <w:color w:val="000000"/>
                        </w:rPr>
                        <w:t>all of which were intercepted by our security systems.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9425940</wp:posOffset>
                </wp:positionH>
                <wp:positionV relativeFrom="paragraph">
                  <wp:posOffset>2695244</wp:posOffset>
                </wp:positionV>
                <wp:extent cx="2763520" cy="1815464"/>
                <wp:effectExtent l="0" t="0" r="0" b="0"/>
                <wp:wrapTopAndBottom/>
                <wp:docPr id="65" name="Textbox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Textbox 65"/>
                      <wps:cNvSpPr txBox="1"/>
                      <wps:spPr>
                        <a:xfrm>
                          <a:off x="0" y="0"/>
                          <a:ext cx="2763520" cy="18154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9" w:lineRule="auto" w:before="81"/>
                              <w:ind w:left="145" w:right="14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SPAM accounts for 11.7% of all inbound email. This figure is what was intercepted by our security</w:t>
                            </w:r>
                            <w:r>
                              <w:rPr>
                                <w:color w:val="000000"/>
                                <w:spacing w:val="-1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systems.</w:t>
                            </w:r>
                            <w:r>
                              <w:rPr>
                                <w:color w:val="000000"/>
                                <w:spacing w:val="-1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User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feedback is critical in the event that spam breaches these controls.</w:t>
                            </w:r>
                          </w:p>
                          <w:p>
                            <w:pPr>
                              <w:pStyle w:val="BodyText"/>
                              <w:spacing w:line="249" w:lineRule="auto" w:before="7"/>
                              <w:ind w:left="145" w:right="14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Incidents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are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reported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IT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for follow up.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42.200012pt;margin-top:212.223938pt;width:217.6pt;height:142.950pt;mso-position-horizontal-relative:page;mso-position-vertical-relative:paragraph;z-index:-15718400;mso-wrap-distance-left:0;mso-wrap-distance-right:0" type="#_x0000_t202" id="docshape63" filled="true" fillcolor="#ffffff" stroked="false">
                <v:textbox inset="0,0,0,0">
                  <w:txbxContent>
                    <w:p>
                      <w:pPr>
                        <w:pStyle w:val="BodyText"/>
                        <w:spacing w:line="249" w:lineRule="auto" w:before="81"/>
                        <w:ind w:left="145" w:right="14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SPAM accounts for 11.7% of all inbound email. This figure is what was intercepted by our security</w:t>
                      </w:r>
                      <w:r>
                        <w:rPr>
                          <w:color w:val="000000"/>
                          <w:spacing w:val="-17"/>
                        </w:rPr>
                        <w:t> </w:t>
                      </w:r>
                      <w:r>
                        <w:rPr>
                          <w:color w:val="000000"/>
                        </w:rPr>
                        <w:t>systems.</w:t>
                      </w:r>
                      <w:r>
                        <w:rPr>
                          <w:color w:val="000000"/>
                          <w:spacing w:val="-18"/>
                        </w:rPr>
                        <w:t> </w:t>
                      </w:r>
                      <w:r>
                        <w:rPr>
                          <w:color w:val="000000"/>
                        </w:rPr>
                        <w:t>User</w:t>
                      </w:r>
                      <w:r>
                        <w:rPr>
                          <w:color w:val="000000"/>
                          <w:spacing w:val="-15"/>
                        </w:rPr>
                        <w:t> </w:t>
                      </w:r>
                      <w:r>
                        <w:rPr>
                          <w:color w:val="000000"/>
                        </w:rPr>
                        <w:t>feedback is critical in the event that spam breaches these controls.</w:t>
                      </w:r>
                    </w:p>
                    <w:p>
                      <w:pPr>
                        <w:pStyle w:val="BodyText"/>
                        <w:spacing w:line="249" w:lineRule="auto" w:before="7"/>
                        <w:ind w:left="145" w:right="14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Incidents</w:t>
                      </w:r>
                      <w:r>
                        <w:rPr>
                          <w:color w:val="000000"/>
                          <w:spacing w:val="-12"/>
                        </w:rPr>
                        <w:t> </w:t>
                      </w:r>
                      <w:r>
                        <w:rPr>
                          <w:color w:val="000000"/>
                        </w:rPr>
                        <w:t>are</w:t>
                      </w:r>
                      <w:r>
                        <w:rPr>
                          <w:color w:val="000000"/>
                          <w:spacing w:val="-12"/>
                        </w:rPr>
                        <w:t> </w:t>
                      </w:r>
                      <w:r>
                        <w:rPr>
                          <w:color w:val="000000"/>
                        </w:rPr>
                        <w:t>reported</w:t>
                      </w:r>
                      <w:r>
                        <w:rPr>
                          <w:color w:val="000000"/>
                          <w:spacing w:val="-13"/>
                        </w:rPr>
                        <w:t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10"/>
                        </w:rPr>
                        <w:t> </w:t>
                      </w:r>
                      <w:r>
                        <w:rPr>
                          <w:color w:val="000000"/>
                        </w:rPr>
                        <w:t>IT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</w:rPr>
                        <w:t>for follow up.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1"/>
        <w:rPr>
          <w:sz w:val="9"/>
        </w:rPr>
      </w:pPr>
    </w:p>
    <w:p>
      <w:pPr>
        <w:spacing w:after="0"/>
        <w:rPr>
          <w:sz w:val="9"/>
        </w:rPr>
        <w:sectPr>
          <w:pgSz w:w="19200" w:h="10800" w:orient="landscape"/>
          <w:pgMar w:top="340" w:bottom="0" w:left="0" w:right="0"/>
        </w:sectPr>
      </w:pPr>
    </w:p>
    <w:p>
      <w:pPr>
        <w:pStyle w:val="Heading1"/>
        <w:spacing w:line="451" w:lineRule="auto" w:before="63"/>
        <w:ind w:left="1018" w:right="491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796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89460" cy="6856730"/>
                <wp:effectExtent l="0" t="0" r="0" b="0"/>
                <wp:wrapNone/>
                <wp:docPr id="66" name="Group 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6" name="Group 66"/>
                      <wpg:cNvGrpSpPr/>
                      <wpg:grpSpPr>
                        <a:xfrm>
                          <a:off x="0" y="0"/>
                          <a:ext cx="12189460" cy="6856730"/>
                          <a:chExt cx="12189460" cy="6856730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0" y="1750314"/>
                            <a:ext cx="12189460" cy="510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89460" h="5106670">
                                <a:moveTo>
                                  <a:pt x="0" y="5106162"/>
                                </a:moveTo>
                                <a:lnTo>
                                  <a:pt x="12188952" y="5106162"/>
                                </a:lnTo>
                                <a:lnTo>
                                  <a:pt x="121889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06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0" y="0"/>
                            <a:ext cx="12189460" cy="1750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89460" h="1750695">
                                <a:moveTo>
                                  <a:pt x="12188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0314"/>
                                </a:lnTo>
                                <a:lnTo>
                                  <a:pt x="12188952" y="1750314"/>
                                </a:lnTo>
                                <a:lnTo>
                                  <a:pt x="12188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155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18142" y="382524"/>
                            <a:ext cx="2340102" cy="7147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59.8pt;height:539.9pt;mso-position-horizontal-relative:page;mso-position-vertical-relative:page;z-index:-16128512" id="docshapegroup64" coordorigin="0,0" coordsize="19196,10798">
                <v:rect style="position:absolute;left:0;top:2756;width:19196;height:8042" id="docshape65" filled="true" fillcolor="#f1f1f1" stroked="false">
                  <v:fill type="solid"/>
                </v:rect>
                <v:rect style="position:absolute;left:0;top:0;width:19196;height:2757" id="docshape66" filled="true" fillcolor="#43155e" stroked="false">
                  <v:fill type="solid"/>
                </v:rect>
                <v:shape style="position:absolute;left:14989;top:602;width:3686;height:1126" type="#_x0000_t75" id="docshape67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7070217</wp:posOffset>
                </wp:positionH>
                <wp:positionV relativeFrom="page">
                  <wp:posOffset>4928996</wp:posOffset>
                </wp:positionV>
                <wp:extent cx="5069840" cy="1845945"/>
                <wp:effectExtent l="0" t="0" r="0" b="0"/>
                <wp:wrapNone/>
                <wp:docPr id="70" name="Group 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0" name="Group 70"/>
                      <wpg:cNvGrpSpPr/>
                      <wpg:grpSpPr>
                        <a:xfrm>
                          <a:off x="0" y="0"/>
                          <a:ext cx="5069840" cy="1845945"/>
                          <a:chExt cx="5069840" cy="1845945"/>
                        </a:xfrm>
                      </wpg:grpSpPr>
                      <wps:wsp>
                        <wps:cNvPr id="71" name="Textbox 71"/>
                        <wps:cNvSpPr txBox="1"/>
                        <wps:spPr>
                          <a:xfrm>
                            <a:off x="6476" y="376047"/>
                            <a:ext cx="5057140" cy="146304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12953">
                            <a:solidFill>
                              <a:srgbClr val="41719B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pos="5792" w:val="left" w:leader="none"/>
                                </w:tabs>
                                <w:spacing w:line="249" w:lineRule="auto" w:before="169"/>
                                <w:ind w:left="209" w:right="208" w:firstLine="0"/>
                                <w:jc w:val="center"/>
                                <w:rPr>
                                  <w:color w:val="00000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2"/>
                                </w:rPr>
                                <w:t>4784 </w:t>
                              </w:r>
                              <w:r>
                                <w:rPr>
                                  <w:color w:val="000000"/>
                                  <w:sz w:val="32"/>
                                </w:rPr>
                                <w:t>requests to access to sites flagged as representing potential risk categories.</w:t>
                                <w:tab/>
                                <w:t>Further</w:t>
                              </w:r>
                              <w:r>
                                <w:rPr>
                                  <w:color w:val="000000"/>
                                  <w:spacing w:val="-23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32"/>
                                </w:rPr>
                                <w:t>follow up has not identified any concerns although has identified “social media” sites as a recurring theme.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6476" y="6476"/>
                            <a:ext cx="5057140" cy="369570"/>
                          </a:xfrm>
                          <a:prstGeom prst="rect">
                            <a:avLst/>
                          </a:prstGeom>
                          <a:solidFill>
                            <a:srgbClr val="43155E"/>
                          </a:solidFill>
                          <a:ln w="12953">
                            <a:solidFill>
                              <a:srgbClr val="41719B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23"/>
                                <w:ind w:left="208" w:right="208" w:firstLine="0"/>
                                <w:jc w:val="center"/>
                                <w:rPr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Web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Monitoring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8"/>
                                </w:rPr>
                                <w:t>Filtering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56.710022pt;margin-top:388.109985pt;width:399.2pt;height:145.35pt;mso-position-horizontal-relative:page;mso-position-vertical-relative:page;z-index:15740928" id="docshapegroup68" coordorigin="11134,7762" coordsize="7984,2907">
                <v:shape style="position:absolute;left:11144;top:8354;width:7964;height:2304" type="#_x0000_t202" id="docshape69" filled="true" fillcolor="#f1f1f1" stroked="true" strokeweight="1.02pt" strokecolor="#41719b">
                  <v:textbox inset="0,0,0,0">
                    <w:txbxContent>
                      <w:p>
                        <w:pPr>
                          <w:tabs>
                            <w:tab w:pos="5792" w:val="left" w:leader="none"/>
                          </w:tabs>
                          <w:spacing w:line="249" w:lineRule="auto" w:before="169"/>
                          <w:ind w:left="209" w:right="208" w:firstLine="0"/>
                          <w:jc w:val="center"/>
                          <w:rPr>
                            <w:color w:val="000000"/>
                            <w:sz w:val="32"/>
                          </w:rPr>
                        </w:pPr>
                        <w:r>
                          <w:rPr>
                            <w:b/>
                            <w:color w:val="000000"/>
                            <w:sz w:val="32"/>
                          </w:rPr>
                          <w:t>4784 </w:t>
                        </w:r>
                        <w:r>
                          <w:rPr>
                            <w:color w:val="000000"/>
                            <w:sz w:val="32"/>
                          </w:rPr>
                          <w:t>requests to access to sites flagged as representing potential risk categories.</w:t>
                          <w:tab/>
                          <w:t>Further</w:t>
                        </w:r>
                        <w:r>
                          <w:rPr>
                            <w:color w:val="000000"/>
                            <w:spacing w:val="-23"/>
                            <w:sz w:val="32"/>
                          </w:rPr>
                          <w:t> </w:t>
                        </w:r>
                        <w:r>
                          <w:rPr>
                            <w:color w:val="000000"/>
                            <w:sz w:val="32"/>
                          </w:rPr>
                          <w:t>follow up has not identified any concerns although has identified “social media” sites as a recurring theme.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11144;top:7772;width:7964;height:582" type="#_x0000_t202" id="docshape70" filled="true" fillcolor="#43155e" stroked="true" strokeweight="1.02pt" strokecolor="#41719b">
                  <v:textbox inset="0,0,0,0">
                    <w:txbxContent>
                      <w:p>
                        <w:pPr>
                          <w:spacing w:before="123"/>
                          <w:ind w:left="208" w:right="208" w:firstLine="0"/>
                          <w:jc w:val="center"/>
                          <w:rPr>
                            <w:color w:val="000000"/>
                            <w:sz w:val="28"/>
                          </w:rPr>
                        </w:pPr>
                        <w:r>
                          <w:rPr>
                            <w:color w:val="FFFFFF"/>
                            <w:sz w:val="28"/>
                          </w:rPr>
                          <w:t>Web</w:t>
                        </w:r>
                        <w:r>
                          <w:rPr>
                            <w:color w:val="FFFFFF"/>
                            <w:spacing w:val="-12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sz w:val="28"/>
                          </w:rPr>
                          <w:t>Monitoring</w:t>
                        </w:r>
                        <w:r>
                          <w:rPr>
                            <w:color w:val="FFFFFF"/>
                            <w:spacing w:val="-15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sz w:val="28"/>
                          </w:rPr>
                          <w:t>&amp;</w:t>
                        </w:r>
                        <w:r>
                          <w:rPr>
                            <w:color w:val="FFFFFF"/>
                            <w:spacing w:val="-11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8"/>
                          </w:rPr>
                          <w:t>Filtering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FFFFFF"/>
        </w:rPr>
        <w:t>ARAC Cyber Security Dashboard IDENTIFICATION</w:t>
      </w:r>
      <w:r>
        <w:rPr>
          <w:color w:val="FFFFFF"/>
          <w:spacing w:val="-27"/>
        </w:rPr>
        <w:t> </w:t>
      </w:r>
      <w:r>
        <w:rPr>
          <w:color w:val="FFFFFF"/>
        </w:rPr>
        <w:t>&amp;</w:t>
      </w:r>
      <w:r>
        <w:rPr>
          <w:color w:val="FFFFFF"/>
          <w:spacing w:val="-26"/>
        </w:rPr>
        <w:t> </w:t>
      </w:r>
      <w:r>
        <w:rPr>
          <w:color w:val="FFFFFF"/>
        </w:rPr>
        <w:t>PROTECTION</w:t>
      </w:r>
      <w:r>
        <w:rPr>
          <w:color w:val="FFFFFF"/>
          <w:spacing w:val="-28"/>
        </w:rPr>
        <w:t> </w:t>
      </w:r>
      <w:r>
        <w:rPr>
          <w:color w:val="FFFFFF"/>
        </w:rPr>
        <w:t>Summary</w:t>
      </w:r>
    </w:p>
    <w:p>
      <w:pPr>
        <w:pStyle w:val="BodyText"/>
        <w:spacing w:line="249" w:lineRule="auto" w:before="250"/>
        <w:ind w:left="2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49148</wp:posOffset>
                </wp:positionH>
                <wp:positionV relativeFrom="paragraph">
                  <wp:posOffset>1909341</wp:posOffset>
                </wp:positionV>
                <wp:extent cx="6962775" cy="3161030"/>
                <wp:effectExtent l="0" t="0" r="0" b="0"/>
                <wp:wrapNone/>
                <wp:docPr id="73" name="Group 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3" name="Group 73"/>
                      <wpg:cNvGrpSpPr/>
                      <wpg:grpSpPr>
                        <a:xfrm>
                          <a:off x="0" y="0"/>
                          <a:ext cx="6962775" cy="3161030"/>
                          <a:chExt cx="6962775" cy="3161030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6476" y="314325"/>
                            <a:ext cx="6949440" cy="284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9440" h="2840355">
                                <a:moveTo>
                                  <a:pt x="0" y="0"/>
                                </a:moveTo>
                                <a:lnTo>
                                  <a:pt x="6949440" y="0"/>
                                </a:lnTo>
                                <a:lnTo>
                                  <a:pt x="6949440" y="2839973"/>
                                </a:lnTo>
                                <a:lnTo>
                                  <a:pt x="0" y="28399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954">
                            <a:solidFill>
                              <a:srgbClr val="41719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412623" y="2357469"/>
                            <a:ext cx="6207125" cy="471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0"/>
                                <w:ind w:left="142" w:right="0" w:hanging="143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58</w:t>
                              </w:r>
                              <w:r>
                                <w:rPr>
                                  <w:spacing w:val="-3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sz w:val="32"/>
                                </w:rPr>
                                <w:t>devices</w:t>
                              </w:r>
                              <w:r>
                                <w:rPr>
                                  <w:spacing w:val="-6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sz w:val="32"/>
                                </w:rPr>
                                <w:t>with</w:t>
                              </w:r>
                              <w:r>
                                <w:rPr>
                                  <w:spacing w:val="-4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sz w:val="32"/>
                                </w:rPr>
                                <w:t>no</w:t>
                              </w:r>
                              <w:r>
                                <w:rPr>
                                  <w:spacing w:val="-3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sz w:val="32"/>
                                </w:rPr>
                                <w:t>known</w:t>
                              </w:r>
                              <w:r>
                                <w:rPr>
                                  <w:spacing w:val="-6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sz w:val="32"/>
                                </w:rPr>
                                <w:t>exploit</w:t>
                              </w:r>
                              <w:r>
                                <w:rPr>
                                  <w:spacing w:val="-4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sz w:val="32"/>
                                </w:rPr>
                                <w:t>is</w:t>
                              </w:r>
                              <w:r>
                                <w:rPr>
                                  <w:spacing w:val="-3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sz w:val="32"/>
                                </w:rPr>
                                <w:t>considered</w:t>
                              </w:r>
                              <w:r>
                                <w:rPr>
                                  <w:spacing w:val="-6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sz w:val="32"/>
                                </w:rPr>
                                <w:t>good.</w:t>
                              </w:r>
                              <w:r>
                                <w:rPr>
                                  <w:spacing w:val="8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sz w:val="32"/>
                                </w:rPr>
                                <w:t>Devices</w:t>
                              </w:r>
                              <w:r>
                                <w:rPr>
                                  <w:spacing w:val="-4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sz w:val="32"/>
                                </w:rPr>
                                <w:t>in</w:t>
                              </w:r>
                              <w:r>
                                <w:rPr>
                                  <w:spacing w:val="-6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sz w:val="32"/>
                                </w:rPr>
                                <w:t>this context includes Servers Routers and other Infrastructure devices.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128396" y="650589"/>
                            <a:ext cx="671830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0"/>
                                <w:ind w:left="3" w:right="21" w:firstLine="0"/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An exploit is an attack that leverages a known vulnerability. Even though there</w:t>
                              </w:r>
                              <w:r>
                                <w:rPr>
                                  <w:spacing w:val="-4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sz w:val="32"/>
                                </w:rPr>
                                <w:t>are</w:t>
                              </w:r>
                              <w:r>
                                <w:rPr>
                                  <w:spacing w:val="-4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sz w:val="32"/>
                                </w:rPr>
                                <w:t>vulnerabilities</w:t>
                              </w:r>
                              <w:r>
                                <w:rPr>
                                  <w:spacing w:val="-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sz w:val="32"/>
                                </w:rPr>
                                <w:t>identified</w:t>
                              </w:r>
                              <w:r>
                                <w:rPr>
                                  <w:spacing w:val="-7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sz w:val="32"/>
                                </w:rPr>
                                <w:t>they</w:t>
                              </w:r>
                              <w:r>
                                <w:rPr>
                                  <w:spacing w:val="-4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sz w:val="32"/>
                                </w:rPr>
                                <w:t>may</w:t>
                              </w:r>
                              <w:r>
                                <w:rPr>
                                  <w:spacing w:val="-4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sz w:val="32"/>
                                </w:rPr>
                                <w:t>not</w:t>
                              </w:r>
                              <w:r>
                                <w:rPr>
                                  <w:spacing w:val="-4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sz w:val="32"/>
                                </w:rPr>
                                <w:t>be</w:t>
                              </w:r>
                              <w:r>
                                <w:rPr>
                                  <w:spacing w:val="-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sz w:val="32"/>
                                </w:rPr>
                                <w:t>exploitable</w:t>
                              </w:r>
                              <w:r>
                                <w:rPr>
                                  <w:spacing w:val="-6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sz w:val="32"/>
                                </w:rPr>
                                <w:t>as</w:t>
                              </w:r>
                              <w:r>
                                <w:rPr>
                                  <w:spacing w:val="-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sz w:val="32"/>
                                </w:rPr>
                                <w:t>they</w:t>
                              </w:r>
                              <w:r>
                                <w:rPr>
                                  <w:spacing w:val="-4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sz w:val="32"/>
                                </w:rPr>
                                <w:t>have further security controls to prevent the attack</w:t>
                              </w:r>
                            </w:p>
                            <w:p>
                              <w:pPr>
                                <w:tabs>
                                  <w:tab w:pos="4244" w:val="left" w:leader="none"/>
                                </w:tabs>
                                <w:spacing w:before="0"/>
                                <w:ind w:left="0" w:right="2553" w:firstLine="0"/>
                                <w:jc w:val="righ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spacing w:val="-4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sz w:val="32"/>
                                </w:rPr>
                                <w:t>Exploits</w:t>
                              </w:r>
                              <w:r>
                                <w:rPr>
                                  <w:spacing w:val="-6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Verified</w:t>
                              </w:r>
                              <w:r>
                                <w:rPr>
                                  <w:sz w:val="32"/>
                                </w:rPr>
                                <w:tab/>
                                <w:t>1</w:t>
                              </w:r>
                              <w:r>
                                <w:rPr>
                                  <w:spacing w:val="-3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Critical</w:t>
                              </w:r>
                            </w:p>
                            <w:p>
                              <w:pPr>
                                <w:tabs>
                                  <w:tab w:pos="4268" w:val="left" w:leader="none"/>
                                </w:tabs>
                                <w:spacing w:before="10"/>
                                <w:ind w:left="0" w:right="2610" w:firstLine="0"/>
                                <w:jc w:val="righ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spacing w:val="-4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sz w:val="32"/>
                                </w:rPr>
                                <w:t>Exploits</w:t>
                              </w:r>
                              <w:r>
                                <w:rPr>
                                  <w:spacing w:val="-22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Available</w:t>
                              </w:r>
                              <w:r>
                                <w:rPr>
                                  <w:sz w:val="32"/>
                                </w:rPr>
                                <w:tab/>
                                <w:t>6 </w:t>
                              </w:r>
                              <w:r>
                                <w:rPr>
                                  <w:spacing w:val="-4"/>
                                  <w:sz w:val="32"/>
                                </w:rPr>
                                <w:t>High</w:t>
                              </w:r>
                            </w:p>
                            <w:p>
                              <w:pPr>
                                <w:tabs>
                                  <w:tab w:pos="4669" w:val="left" w:leader="none"/>
                                </w:tabs>
                                <w:spacing w:before="16"/>
                                <w:ind w:left="0" w:right="2537" w:firstLine="0"/>
                                <w:jc w:val="righ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58</w:t>
                              </w:r>
                              <w:r>
                                <w:rPr>
                                  <w:b/>
                                  <w:spacing w:val="-3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sz w:val="32"/>
                                </w:rPr>
                                <w:t>No</w:t>
                              </w:r>
                              <w:r>
                                <w:rPr>
                                  <w:spacing w:val="-4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sz w:val="32"/>
                                </w:rPr>
                                <w:t>Known</w:t>
                              </w:r>
                              <w:r>
                                <w:rPr>
                                  <w:spacing w:val="-3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Exploit</w:t>
                              </w:r>
                              <w:r>
                                <w:rPr>
                                  <w:sz w:val="32"/>
                                </w:rPr>
                                <w:tab/>
                                <w:t>0 </w:t>
                              </w:r>
                              <w:r>
                                <w:rPr>
                                  <w:spacing w:val="-5"/>
                                  <w:sz w:val="32"/>
                                </w:rPr>
                                <w:t>Low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6476" y="6476"/>
                            <a:ext cx="6949440" cy="307975"/>
                          </a:xfrm>
                          <a:prstGeom prst="rect">
                            <a:avLst/>
                          </a:prstGeom>
                          <a:solidFill>
                            <a:srgbClr val="43155E"/>
                          </a:solidFill>
                          <a:ln w="12953">
                            <a:solidFill>
                              <a:srgbClr val="41719B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4"/>
                                <w:ind w:left="1969" w:right="1975" w:firstLine="0"/>
                                <w:jc w:val="center"/>
                                <w:rPr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Device</w:t>
                              </w:r>
                              <w:r>
                                <w:rPr>
                                  <w:color w:val="FFFFFF"/>
                                  <w:spacing w:val="-2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Exploit</w:t>
                              </w:r>
                              <w:r>
                                <w:rPr>
                                  <w:color w:val="FFFFFF"/>
                                  <w:spacing w:val="-19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Availability</w:t>
                              </w:r>
                              <w:r>
                                <w:rPr>
                                  <w:color w:val="FFFFFF"/>
                                  <w:spacing w:val="-2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-18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Device</w:t>
                              </w:r>
                              <w:r>
                                <w:rPr>
                                  <w:color w:val="FFFFFF"/>
                                  <w:spacing w:val="-1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Vulnerability</w:t>
                              </w:r>
                              <w:r>
                                <w:rPr>
                                  <w:color w:val="FFFFFF"/>
                                  <w:spacing w:val="-17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8"/>
                                </w:rPr>
                                <w:t>Severity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.87pt;margin-top:150.341843pt;width:548.25pt;height:248.9pt;mso-position-horizontal-relative:page;mso-position-vertical-relative:paragraph;z-index:15740416" id="docshapegroup71" coordorigin="77,3007" coordsize="10965,4978">
                <v:rect style="position:absolute;left:87;top:3501;width:10944;height:4473" id="docshape72" filled="false" stroked="true" strokeweight="1.02pt" strokecolor="#41719b">
                  <v:stroke dashstyle="solid"/>
                </v:rect>
                <v:shape style="position:absolute;left:727;top:6719;width:9775;height:742" type="#_x0000_t202" id="docshape73" filled="false" stroked="false">
                  <v:textbox inset="0,0,0,0">
                    <w:txbxContent>
                      <w:p>
                        <w:pPr>
                          <w:spacing w:line="249" w:lineRule="auto" w:before="0"/>
                          <w:ind w:left="142" w:right="0" w:hanging="143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58</w:t>
                        </w:r>
                        <w:r>
                          <w:rPr>
                            <w:spacing w:val="-3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devices</w:t>
                        </w:r>
                        <w:r>
                          <w:rPr>
                            <w:spacing w:val="-6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with</w:t>
                        </w:r>
                        <w:r>
                          <w:rPr>
                            <w:spacing w:val="-4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no</w:t>
                        </w:r>
                        <w:r>
                          <w:rPr>
                            <w:spacing w:val="-3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known</w:t>
                        </w:r>
                        <w:r>
                          <w:rPr>
                            <w:spacing w:val="-6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exploit</w:t>
                        </w:r>
                        <w:r>
                          <w:rPr>
                            <w:spacing w:val="-4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is</w:t>
                        </w:r>
                        <w:r>
                          <w:rPr>
                            <w:spacing w:val="-3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considered</w:t>
                        </w:r>
                        <w:r>
                          <w:rPr>
                            <w:spacing w:val="-6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good.</w:t>
                        </w:r>
                        <w:r>
                          <w:rPr>
                            <w:spacing w:val="80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Devices</w:t>
                        </w:r>
                        <w:r>
                          <w:rPr>
                            <w:spacing w:val="-4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in</w:t>
                        </w:r>
                        <w:r>
                          <w:rPr>
                            <w:spacing w:val="-6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this context includes Servers Routers and other Infrastructure devices.</w:t>
                        </w:r>
                      </w:p>
                    </w:txbxContent>
                  </v:textbox>
                  <w10:wrap type="none"/>
                </v:shape>
                <v:shape style="position:absolute;left:279;top:4031;width:10580;height:2278" type="#_x0000_t202" id="docshape74" filled="false" stroked="false">
                  <v:textbox inset="0,0,0,0">
                    <w:txbxContent>
                      <w:p>
                        <w:pPr>
                          <w:spacing w:line="249" w:lineRule="auto" w:before="0"/>
                          <w:ind w:left="3" w:right="21" w:firstLine="0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An exploit is an attack that leverages a known vulnerability. Even though there</w:t>
                        </w:r>
                        <w:r>
                          <w:rPr>
                            <w:spacing w:val="-4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are</w:t>
                        </w:r>
                        <w:r>
                          <w:rPr>
                            <w:spacing w:val="-4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vulnerabilities</w:t>
                        </w:r>
                        <w:r>
                          <w:rPr>
                            <w:spacing w:val="-5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identified</w:t>
                        </w:r>
                        <w:r>
                          <w:rPr>
                            <w:spacing w:val="-7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they</w:t>
                        </w:r>
                        <w:r>
                          <w:rPr>
                            <w:spacing w:val="-4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may</w:t>
                        </w:r>
                        <w:r>
                          <w:rPr>
                            <w:spacing w:val="-4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not</w:t>
                        </w:r>
                        <w:r>
                          <w:rPr>
                            <w:spacing w:val="-4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be</w:t>
                        </w:r>
                        <w:r>
                          <w:rPr>
                            <w:spacing w:val="-5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exploitable</w:t>
                        </w:r>
                        <w:r>
                          <w:rPr>
                            <w:spacing w:val="-6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as</w:t>
                        </w:r>
                        <w:r>
                          <w:rPr>
                            <w:spacing w:val="-5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they</w:t>
                        </w:r>
                        <w:r>
                          <w:rPr>
                            <w:spacing w:val="-4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have further security controls to prevent the attack</w:t>
                        </w:r>
                      </w:p>
                      <w:p>
                        <w:pPr>
                          <w:tabs>
                            <w:tab w:pos="4244" w:val="left" w:leader="none"/>
                          </w:tabs>
                          <w:spacing w:before="0"/>
                          <w:ind w:left="0" w:right="2553" w:firstLine="0"/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0</w:t>
                        </w:r>
                        <w:r>
                          <w:rPr>
                            <w:b/>
                            <w:spacing w:val="-4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Exploits</w:t>
                        </w:r>
                        <w:r>
                          <w:rPr>
                            <w:spacing w:val="-6"/>
                            <w:sz w:val="32"/>
                          </w:rPr>
                          <w:t> </w:t>
                        </w:r>
                        <w:r>
                          <w:rPr>
                            <w:spacing w:val="-2"/>
                            <w:sz w:val="32"/>
                          </w:rPr>
                          <w:t>Verified</w:t>
                        </w:r>
                        <w:r>
                          <w:rPr>
                            <w:sz w:val="32"/>
                          </w:rPr>
                          <w:tab/>
                          <w:t>1</w:t>
                        </w:r>
                        <w:r>
                          <w:rPr>
                            <w:spacing w:val="-3"/>
                            <w:sz w:val="32"/>
                          </w:rPr>
                          <w:t> </w:t>
                        </w:r>
                        <w:r>
                          <w:rPr>
                            <w:spacing w:val="-2"/>
                            <w:sz w:val="32"/>
                          </w:rPr>
                          <w:t>Critical</w:t>
                        </w:r>
                      </w:p>
                      <w:p>
                        <w:pPr>
                          <w:tabs>
                            <w:tab w:pos="4268" w:val="left" w:leader="none"/>
                          </w:tabs>
                          <w:spacing w:before="10"/>
                          <w:ind w:left="0" w:right="2610" w:firstLine="0"/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0</w:t>
                        </w:r>
                        <w:r>
                          <w:rPr>
                            <w:b/>
                            <w:spacing w:val="-4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Exploits</w:t>
                        </w:r>
                        <w:r>
                          <w:rPr>
                            <w:spacing w:val="-22"/>
                            <w:sz w:val="32"/>
                          </w:rPr>
                          <w:t> </w:t>
                        </w:r>
                        <w:r>
                          <w:rPr>
                            <w:spacing w:val="-2"/>
                            <w:sz w:val="32"/>
                          </w:rPr>
                          <w:t>Available</w:t>
                        </w:r>
                        <w:r>
                          <w:rPr>
                            <w:sz w:val="32"/>
                          </w:rPr>
                          <w:tab/>
                          <w:t>6 </w:t>
                        </w:r>
                        <w:r>
                          <w:rPr>
                            <w:spacing w:val="-4"/>
                            <w:sz w:val="32"/>
                          </w:rPr>
                          <w:t>High</w:t>
                        </w:r>
                      </w:p>
                      <w:p>
                        <w:pPr>
                          <w:tabs>
                            <w:tab w:pos="4669" w:val="left" w:leader="none"/>
                          </w:tabs>
                          <w:spacing w:before="16"/>
                          <w:ind w:left="0" w:right="2537" w:firstLine="0"/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58</w:t>
                        </w:r>
                        <w:r>
                          <w:rPr>
                            <w:b/>
                            <w:spacing w:val="-3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No</w:t>
                        </w:r>
                        <w:r>
                          <w:rPr>
                            <w:spacing w:val="-4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Known</w:t>
                        </w:r>
                        <w:r>
                          <w:rPr>
                            <w:spacing w:val="-3"/>
                            <w:sz w:val="32"/>
                          </w:rPr>
                          <w:t> </w:t>
                        </w:r>
                        <w:r>
                          <w:rPr>
                            <w:spacing w:val="-2"/>
                            <w:sz w:val="32"/>
                          </w:rPr>
                          <w:t>Exploit</w:t>
                        </w:r>
                        <w:r>
                          <w:rPr>
                            <w:sz w:val="32"/>
                          </w:rPr>
                          <w:tab/>
                          <w:t>0 </w:t>
                        </w:r>
                        <w:r>
                          <w:rPr>
                            <w:spacing w:val="-5"/>
                            <w:sz w:val="32"/>
                          </w:rPr>
                          <w:t>Low</w:t>
                        </w:r>
                      </w:p>
                    </w:txbxContent>
                  </v:textbox>
                  <w10:wrap type="none"/>
                </v:shape>
                <v:shape style="position:absolute;left:87;top:3017;width:10944;height:485" type="#_x0000_t202" id="docshape75" filled="true" fillcolor="#43155e" stroked="true" strokeweight="1.02pt" strokecolor="#41719b">
                  <v:textbox inset="0,0,0,0">
                    <w:txbxContent>
                      <w:p>
                        <w:pPr>
                          <w:spacing w:before="74"/>
                          <w:ind w:left="1969" w:right="1975" w:firstLine="0"/>
                          <w:jc w:val="center"/>
                          <w:rPr>
                            <w:color w:val="000000"/>
                            <w:sz w:val="28"/>
                          </w:rPr>
                        </w:pPr>
                        <w:r>
                          <w:rPr>
                            <w:color w:val="FFFFFF"/>
                            <w:sz w:val="28"/>
                          </w:rPr>
                          <w:t>Device</w:t>
                        </w:r>
                        <w:r>
                          <w:rPr>
                            <w:color w:val="FFFFFF"/>
                            <w:spacing w:val="-20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sz w:val="28"/>
                          </w:rPr>
                          <w:t>Exploit</w:t>
                        </w:r>
                        <w:r>
                          <w:rPr>
                            <w:color w:val="FFFFFF"/>
                            <w:spacing w:val="-19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sz w:val="28"/>
                          </w:rPr>
                          <w:t>Availability</w:t>
                        </w:r>
                        <w:r>
                          <w:rPr>
                            <w:color w:val="FFFFFF"/>
                            <w:spacing w:val="-20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sz w:val="28"/>
                          </w:rPr>
                          <w:t>&amp;</w:t>
                        </w:r>
                        <w:r>
                          <w:rPr>
                            <w:color w:val="FFFFFF"/>
                            <w:spacing w:val="-18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sz w:val="28"/>
                          </w:rPr>
                          <w:t>Device</w:t>
                        </w:r>
                        <w:r>
                          <w:rPr>
                            <w:color w:val="FFFFFF"/>
                            <w:spacing w:val="-16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sz w:val="28"/>
                          </w:rPr>
                          <w:t>Vulnerability</w:t>
                        </w:r>
                        <w:r>
                          <w:rPr>
                            <w:color w:val="FFFFFF"/>
                            <w:spacing w:val="-17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8"/>
                          </w:rPr>
                          <w:t>Severity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7070217</wp:posOffset>
                </wp:positionH>
                <wp:positionV relativeFrom="paragraph">
                  <wp:posOffset>1909341</wp:posOffset>
                </wp:positionV>
                <wp:extent cx="5069840" cy="1272540"/>
                <wp:effectExtent l="0" t="0" r="0" b="0"/>
                <wp:wrapNone/>
                <wp:docPr id="78" name="Group 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8" name="Group 78"/>
                      <wpg:cNvGrpSpPr/>
                      <wpg:grpSpPr>
                        <a:xfrm>
                          <a:off x="0" y="0"/>
                          <a:ext cx="5069840" cy="1272540"/>
                          <a:chExt cx="5069840" cy="1272540"/>
                        </a:xfrm>
                      </wpg:grpSpPr>
                      <wps:wsp>
                        <wps:cNvPr id="79" name="Textbox 79"/>
                        <wps:cNvSpPr txBox="1"/>
                        <wps:spPr>
                          <a:xfrm>
                            <a:off x="6476" y="260222"/>
                            <a:ext cx="5057140" cy="100584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12953">
                            <a:solidFill>
                              <a:srgbClr val="41719B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9" w:lineRule="auto" w:before="217"/>
                                <w:ind w:left="2070" w:right="2067" w:firstLine="0"/>
                                <w:jc w:val="center"/>
                                <w:rPr>
                                  <w:color w:val="000000"/>
                                  <w:sz w:val="32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</w:rPr>
                                <w:t>0% of Machines affected 0%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32"/>
                                </w:rPr>
                                <w:t>Blocked</w:t>
                              </w:r>
                              <w:r>
                                <w:rPr>
                                  <w:color w:val="000000"/>
                                  <w:spacing w:val="-12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32"/>
                                </w:rPr>
                                <w:t>due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32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32"/>
                                </w:rPr>
                                <w:t>gaming</w:t>
                              </w:r>
                            </w:p>
                            <w:p>
                              <w:pPr>
                                <w:spacing w:before="3"/>
                                <w:ind w:left="208" w:right="208" w:firstLine="0"/>
                                <w:jc w:val="center"/>
                                <w:rPr>
                                  <w:color w:val="000000"/>
                                  <w:sz w:val="32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</w:rPr>
                                <w:t>Greater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32"/>
                                </w:rPr>
                                <w:t>than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32"/>
                                </w:rPr>
                                <w:t>50%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32"/>
                                </w:rPr>
                                <w:t>Social</w:t>
                              </w:r>
                              <w:r>
                                <w:rPr>
                                  <w:color w:val="000000"/>
                                  <w:spacing w:val="-11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32"/>
                                </w:rPr>
                                <w:t>Media/Streaming/Web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32"/>
                                </w:rPr>
                                <w:t> Mail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6476" y="6476"/>
                            <a:ext cx="5057140" cy="254000"/>
                          </a:xfrm>
                          <a:prstGeom prst="rect">
                            <a:avLst/>
                          </a:prstGeom>
                          <a:solidFill>
                            <a:srgbClr val="43155E"/>
                          </a:solidFill>
                          <a:ln w="12953">
                            <a:solidFill>
                              <a:srgbClr val="41719B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2"/>
                                <w:ind w:left="209" w:right="207" w:firstLine="0"/>
                                <w:jc w:val="center"/>
                                <w:rPr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8"/>
                                </w:rPr>
                                <w:t>WWW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8"/>
                                </w:rPr>
                                <w:t>Analysis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56.710022pt;margin-top:150.341843pt;width:399.2pt;height:100.2pt;mso-position-horizontal-relative:page;mso-position-vertical-relative:paragraph;z-index:15741440" id="docshapegroup76" coordorigin="11134,3007" coordsize="7984,2004">
                <v:shape style="position:absolute;left:11144;top:3416;width:7964;height:1584" type="#_x0000_t202" id="docshape77" filled="true" fillcolor="#f1f1f1" stroked="true" strokeweight="1.02pt" strokecolor="#41719b">
                  <v:textbox inset="0,0,0,0">
                    <w:txbxContent>
                      <w:p>
                        <w:pPr>
                          <w:spacing w:line="249" w:lineRule="auto" w:before="217"/>
                          <w:ind w:left="2070" w:right="2067" w:firstLine="0"/>
                          <w:jc w:val="center"/>
                          <w:rPr>
                            <w:color w:val="000000"/>
                            <w:sz w:val="32"/>
                          </w:rPr>
                        </w:pPr>
                        <w:r>
                          <w:rPr>
                            <w:color w:val="000000"/>
                            <w:sz w:val="32"/>
                          </w:rPr>
                          <w:t>0% of Machines affected 0%</w:t>
                        </w:r>
                        <w:r>
                          <w:rPr>
                            <w:color w:val="000000"/>
                            <w:spacing w:val="-10"/>
                            <w:sz w:val="32"/>
                          </w:rPr>
                          <w:t> </w:t>
                        </w:r>
                        <w:r>
                          <w:rPr>
                            <w:color w:val="000000"/>
                            <w:sz w:val="32"/>
                          </w:rPr>
                          <w:t>Blocked</w:t>
                        </w:r>
                        <w:r>
                          <w:rPr>
                            <w:color w:val="000000"/>
                            <w:spacing w:val="-12"/>
                            <w:sz w:val="32"/>
                          </w:rPr>
                          <w:t> </w:t>
                        </w:r>
                        <w:r>
                          <w:rPr>
                            <w:color w:val="000000"/>
                            <w:sz w:val="32"/>
                          </w:rPr>
                          <w:t>due</w:t>
                        </w:r>
                        <w:r>
                          <w:rPr>
                            <w:color w:val="000000"/>
                            <w:spacing w:val="-10"/>
                            <w:sz w:val="32"/>
                          </w:rPr>
                          <w:t> </w:t>
                        </w:r>
                        <w:r>
                          <w:rPr>
                            <w:color w:val="000000"/>
                            <w:sz w:val="32"/>
                          </w:rPr>
                          <w:t>to</w:t>
                        </w:r>
                        <w:r>
                          <w:rPr>
                            <w:color w:val="000000"/>
                            <w:spacing w:val="-9"/>
                            <w:sz w:val="32"/>
                          </w:rPr>
                          <w:t> </w:t>
                        </w:r>
                        <w:r>
                          <w:rPr>
                            <w:color w:val="000000"/>
                            <w:sz w:val="32"/>
                          </w:rPr>
                          <w:t>gaming</w:t>
                        </w:r>
                      </w:p>
                      <w:p>
                        <w:pPr>
                          <w:spacing w:before="3"/>
                          <w:ind w:left="208" w:right="208" w:firstLine="0"/>
                          <w:jc w:val="center"/>
                          <w:rPr>
                            <w:color w:val="000000"/>
                            <w:sz w:val="32"/>
                          </w:rPr>
                        </w:pPr>
                        <w:r>
                          <w:rPr>
                            <w:color w:val="000000"/>
                            <w:sz w:val="32"/>
                          </w:rPr>
                          <w:t>Greater</w:t>
                        </w:r>
                        <w:r>
                          <w:rPr>
                            <w:color w:val="000000"/>
                            <w:spacing w:val="-7"/>
                            <w:sz w:val="32"/>
                          </w:rPr>
                          <w:t> </w:t>
                        </w:r>
                        <w:r>
                          <w:rPr>
                            <w:color w:val="000000"/>
                            <w:sz w:val="32"/>
                          </w:rPr>
                          <w:t>than</w:t>
                        </w:r>
                        <w:r>
                          <w:rPr>
                            <w:color w:val="000000"/>
                            <w:spacing w:val="-7"/>
                            <w:sz w:val="32"/>
                          </w:rPr>
                          <w:t> </w:t>
                        </w:r>
                        <w:r>
                          <w:rPr>
                            <w:color w:val="000000"/>
                            <w:sz w:val="32"/>
                          </w:rPr>
                          <w:t>50%</w:t>
                        </w:r>
                        <w:r>
                          <w:rPr>
                            <w:color w:val="000000"/>
                            <w:spacing w:val="-7"/>
                            <w:sz w:val="32"/>
                          </w:rPr>
                          <w:t> </w:t>
                        </w:r>
                        <w:r>
                          <w:rPr>
                            <w:color w:val="000000"/>
                            <w:sz w:val="32"/>
                          </w:rPr>
                          <w:t>Social</w:t>
                        </w:r>
                        <w:r>
                          <w:rPr>
                            <w:color w:val="000000"/>
                            <w:spacing w:val="-11"/>
                            <w:sz w:val="32"/>
                          </w:rPr>
                          <w:t> </w:t>
                        </w:r>
                        <w:r>
                          <w:rPr>
                            <w:color w:val="000000"/>
                            <w:sz w:val="32"/>
                          </w:rPr>
                          <w:t>Media/Streaming/Web</w:t>
                        </w:r>
                        <w:r>
                          <w:rPr>
                            <w:color w:val="000000"/>
                            <w:spacing w:val="-4"/>
                            <w:sz w:val="32"/>
                          </w:rPr>
                          <w:t> Mail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11144;top:3017;width:7964;height:400" type="#_x0000_t202" id="docshape78" filled="true" fillcolor="#43155e" stroked="true" strokeweight="1.02pt" strokecolor="#41719b">
                  <v:textbox inset="0,0,0,0">
                    <w:txbxContent>
                      <w:p>
                        <w:pPr>
                          <w:spacing w:before="32"/>
                          <w:ind w:left="209" w:right="207" w:firstLine="0"/>
                          <w:jc w:val="center"/>
                          <w:rPr>
                            <w:color w:val="000000"/>
                            <w:sz w:val="28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8"/>
                          </w:rPr>
                          <w:t>WWW</w:t>
                        </w:r>
                        <w:r>
                          <w:rPr>
                            <w:color w:val="FFFFFF"/>
                            <w:spacing w:val="-15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8"/>
                          </w:rPr>
                          <w:t>Analysis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w:t>The HTA</w:t>
      </w:r>
      <w:r>
        <w:rPr>
          <w:spacing w:val="-14"/>
        </w:rPr>
        <w:t> </w:t>
      </w:r>
      <w:r>
        <w:rPr/>
        <w:t>has</w:t>
      </w:r>
      <w:r>
        <w:rPr>
          <w:spacing w:val="-1"/>
        </w:rPr>
        <w:t> </w:t>
      </w:r>
      <w:r>
        <w:rPr/>
        <w:t>well defined</w:t>
      </w:r>
      <w:r>
        <w:rPr>
          <w:spacing w:val="-18"/>
        </w:rPr>
        <w:t> </w:t>
      </w:r>
      <w:r>
        <w:rPr/>
        <w:t>Advanced</w:t>
      </w:r>
      <w:r>
        <w:rPr>
          <w:spacing w:val="-7"/>
        </w:rPr>
        <w:t> </w:t>
      </w:r>
      <w:r>
        <w:rPr/>
        <w:t>Threat</w:t>
      </w:r>
      <w:r>
        <w:rPr>
          <w:spacing w:val="-2"/>
        </w:rPr>
        <w:t> </w:t>
      </w:r>
      <w:r>
        <w:rPr/>
        <w:t>Protection</w:t>
      </w:r>
      <w:r>
        <w:rPr>
          <w:spacing w:val="-2"/>
        </w:rPr>
        <w:t> </w:t>
      </w:r>
      <w:r>
        <w:rPr/>
        <w:t>systems</w:t>
      </w:r>
      <w:r>
        <w:rPr>
          <w:spacing w:val="-1"/>
        </w:rPr>
        <w:t> </w:t>
      </w:r>
      <w:r>
        <w:rPr/>
        <w:t>in place</w:t>
      </w:r>
      <w:r>
        <w:rPr>
          <w:spacing w:val="-1"/>
        </w:rPr>
        <w:t> </w:t>
      </w:r>
      <w:r>
        <w:rPr/>
        <w:t>as a result</w:t>
      </w:r>
      <w:r>
        <w:rPr>
          <w:spacing w:val="-1"/>
        </w:rPr>
        <w:t> </w:t>
      </w:r>
      <w:r>
        <w:rPr/>
        <w:t>of taking</w:t>
      </w:r>
      <w:r>
        <w:rPr>
          <w:spacing w:val="-1"/>
        </w:rPr>
        <w:t> </w:t>
      </w:r>
      <w:r>
        <w:rPr/>
        <w:t>advantage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NHS arrangement.</w:t>
      </w:r>
      <w:r>
        <w:rPr>
          <w:spacing w:val="80"/>
        </w:rPr>
        <w:t> </w:t>
      </w:r>
      <w:r>
        <w:rPr/>
        <w:t>As part</w:t>
      </w:r>
      <w:r>
        <w:rPr>
          <w:spacing w:val="-2"/>
        </w:rPr>
        <w:t> </w:t>
      </w:r>
      <w:r>
        <w:rPr/>
        <w:t>of these systems</w:t>
      </w:r>
      <w:r>
        <w:rPr>
          <w:spacing w:val="-6"/>
        </w:rPr>
        <w:t> </w:t>
      </w:r>
      <w:r>
        <w:rPr/>
        <w:t>we</w:t>
      </w:r>
      <w:r>
        <w:rPr>
          <w:spacing w:val="-3"/>
        </w:rPr>
        <w:t> </w:t>
      </w:r>
      <w:r>
        <w:rPr/>
        <w:t>are</w:t>
      </w:r>
      <w:r>
        <w:rPr>
          <w:spacing w:val="-6"/>
        </w:rPr>
        <w:t> </w:t>
      </w:r>
      <w:r>
        <w:rPr/>
        <w:t>part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an</w:t>
      </w:r>
      <w:r>
        <w:rPr>
          <w:spacing w:val="-5"/>
        </w:rPr>
        <w:t> </w:t>
      </w:r>
      <w:r>
        <w:rPr/>
        <w:t>alert</w:t>
      </w:r>
      <w:r>
        <w:rPr>
          <w:spacing w:val="-5"/>
        </w:rPr>
        <w:t> </w:t>
      </w:r>
      <w:r>
        <w:rPr/>
        <w:t>system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are</w:t>
      </w:r>
      <w:r>
        <w:rPr>
          <w:spacing w:val="-5"/>
        </w:rPr>
        <w:t> </w:t>
      </w:r>
      <w:r>
        <w:rPr/>
        <w:t>required</w:t>
      </w:r>
      <w:r>
        <w:rPr>
          <w:spacing w:val="-7"/>
        </w:rPr>
        <w:t> </w:t>
      </w:r>
      <w:r>
        <w:rPr/>
        <w:t>to</w:t>
      </w:r>
      <w:r>
        <w:rPr>
          <w:spacing w:val="-4"/>
        </w:rPr>
        <w:t> </w:t>
      </w:r>
      <w:r>
        <w:rPr/>
        <w:t>Respond</w:t>
      </w:r>
      <w:r>
        <w:rPr>
          <w:spacing w:val="-7"/>
        </w:rPr>
        <w:t> </w:t>
      </w:r>
      <w:r>
        <w:rPr/>
        <w:t>to</w:t>
      </w:r>
      <w:r>
        <w:rPr>
          <w:spacing w:val="-4"/>
        </w:rPr>
        <w:t> </w:t>
      </w:r>
      <w:r>
        <w:rPr/>
        <w:t>NHS</w:t>
      </w:r>
      <w:r>
        <w:rPr>
          <w:spacing w:val="-1"/>
        </w:rPr>
        <w:t> </w:t>
      </w:r>
      <w:r>
        <w:rPr/>
        <w:t>Cyber</w:t>
      </w:r>
      <w:r>
        <w:rPr>
          <w:spacing w:val="-20"/>
        </w:rPr>
        <w:t> </w:t>
      </w:r>
      <w:r>
        <w:rPr/>
        <w:t>Alerts</w:t>
      </w:r>
      <w:r>
        <w:rPr>
          <w:spacing w:val="-4"/>
        </w:rPr>
        <w:t> </w:t>
      </w:r>
      <w:r>
        <w:rPr/>
        <w:t>(RTANCA).</w:t>
      </w:r>
      <w:r>
        <w:rPr>
          <w:spacing w:val="-6"/>
        </w:rPr>
        <w:t> </w:t>
      </w:r>
      <w:r>
        <w:rPr/>
        <w:t>These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/>
        <w:t>underpinned</w:t>
      </w:r>
      <w:r>
        <w:rPr>
          <w:spacing w:val="-7"/>
        </w:rPr>
        <w:t> </w:t>
      </w:r>
      <w:r>
        <w:rPr/>
        <w:t>by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comprehensive</w:t>
      </w:r>
      <w:r>
        <w:rPr>
          <w:spacing w:val="-7"/>
        </w:rPr>
        <w:t> </w:t>
      </w:r>
      <w:r>
        <w:rPr/>
        <w:t>set</w:t>
      </w:r>
      <w:r>
        <w:rPr>
          <w:spacing w:val="-4"/>
        </w:rPr>
        <w:t> </w:t>
      </w:r>
      <w:r>
        <w:rPr/>
        <w:t>of policies and procedures that allows the monitoring and governance of all sensitive data and requests from GDPR to FOI and access to confidential/personal</w:t>
      </w:r>
      <w:r>
        <w:rPr>
          <w:spacing w:val="-2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internally.</w:t>
      </w:r>
      <w:r>
        <w:rPr>
          <w:spacing w:val="-8"/>
        </w:rPr>
        <w:t> </w:t>
      </w:r>
      <w:r>
        <w:rPr/>
        <w:t>This dashboard</w:t>
      </w:r>
      <w:r>
        <w:rPr>
          <w:spacing w:val="-3"/>
        </w:rPr>
        <w:t> </w:t>
      </w:r>
      <w:r>
        <w:rPr/>
        <w:t>is an</w:t>
      </w:r>
      <w:r>
        <w:rPr>
          <w:spacing w:val="-1"/>
        </w:rPr>
        <w:t> </w:t>
      </w:r>
      <w:r>
        <w:rPr/>
        <w:t>indicator</w:t>
      </w:r>
      <w:r>
        <w:rPr>
          <w:spacing w:val="-2"/>
        </w:rPr>
        <w:t> </w:t>
      </w:r>
      <w:r>
        <w:rPr/>
        <w:t>of the policies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controls</w:t>
      </w:r>
      <w:r>
        <w:rPr>
          <w:spacing w:val="-1"/>
        </w:rPr>
        <w:t> </w:t>
      </w:r>
      <w:r>
        <w:rPr/>
        <w:t>we have</w:t>
      </w:r>
      <w:r>
        <w:rPr>
          <w:spacing w:val="-2"/>
        </w:rPr>
        <w:t> </w:t>
      </w:r>
      <w:r>
        <w:rPr/>
        <w:t>in place</w:t>
      </w:r>
      <w:r>
        <w:rPr>
          <w:spacing w:val="-2"/>
        </w:rPr>
        <w:t> </w:t>
      </w:r>
      <w:r>
        <w:rPr/>
        <w:t>to address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manage</w:t>
      </w:r>
      <w:r>
        <w:rPr>
          <w:spacing w:val="-3"/>
        </w:rPr>
        <w:t> </w:t>
      </w:r>
      <w:r>
        <w:rPr/>
        <w:t>request and incidents that directly relate to information potentially being extracted for malicious purposes.</w:t>
      </w:r>
    </w:p>
    <w:p>
      <w:pPr>
        <w:spacing w:after="0" w:line="249" w:lineRule="auto"/>
        <w:sectPr>
          <w:pgSz w:w="19200" w:h="10800" w:orient="landscape"/>
          <w:pgMar w:top="200" w:bottom="0" w:left="0" w:right="0"/>
        </w:sectPr>
      </w:pPr>
    </w:p>
    <w:p>
      <w:pPr>
        <w:pStyle w:val="Heading1"/>
        <w:spacing w:line="451" w:lineRule="auto"/>
        <w:ind w:left="132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9001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89460" cy="6856730"/>
                <wp:effectExtent l="0" t="0" r="0" b="0"/>
                <wp:wrapNone/>
                <wp:docPr id="81" name="Group 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1" name="Group 81"/>
                      <wpg:cNvGrpSpPr/>
                      <wpg:grpSpPr>
                        <a:xfrm>
                          <a:off x="0" y="0"/>
                          <a:ext cx="12189460" cy="6856730"/>
                          <a:chExt cx="12189460" cy="6856730"/>
                        </a:xfrm>
                      </wpg:grpSpPr>
                      <wps:wsp>
                        <wps:cNvPr id="82" name="Graphic 82"/>
                        <wps:cNvSpPr/>
                        <wps:spPr>
                          <a:xfrm>
                            <a:off x="0" y="1750314"/>
                            <a:ext cx="12189460" cy="510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89460" h="5106670">
                                <a:moveTo>
                                  <a:pt x="0" y="5106162"/>
                                </a:moveTo>
                                <a:lnTo>
                                  <a:pt x="12188952" y="5106162"/>
                                </a:lnTo>
                                <a:lnTo>
                                  <a:pt x="121889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06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0" y="0"/>
                            <a:ext cx="12189460" cy="1750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89460" h="1750695">
                                <a:moveTo>
                                  <a:pt x="12188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0314"/>
                                </a:lnTo>
                                <a:lnTo>
                                  <a:pt x="12188952" y="1750314"/>
                                </a:lnTo>
                                <a:lnTo>
                                  <a:pt x="12188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155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4" name="Image 8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18142" y="382524"/>
                            <a:ext cx="2340102" cy="7147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59.8pt;height:539.9pt;mso-position-horizontal-relative:page;mso-position-vertical-relative:page;z-index:-16126464" id="docshapegroup79" coordorigin="0,0" coordsize="19196,10798">
                <v:rect style="position:absolute;left:0;top:2756;width:19196;height:8042" id="docshape80" filled="true" fillcolor="#f1f1f1" stroked="false">
                  <v:fill type="solid"/>
                </v:rect>
                <v:rect style="position:absolute;left:0;top:0;width:19196;height:2757" id="docshape81" filled="true" fillcolor="#43155e" stroked="false">
                  <v:fill type="solid"/>
                </v:rect>
                <v:shape style="position:absolute;left:14989;top:602;width:3686;height:1126" type="#_x0000_t75" id="docshape82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8901303</wp:posOffset>
                </wp:positionH>
                <wp:positionV relativeFrom="page">
                  <wp:posOffset>4077080</wp:posOffset>
                </wp:positionV>
                <wp:extent cx="3214370" cy="2715260"/>
                <wp:effectExtent l="0" t="0" r="0" b="0"/>
                <wp:wrapNone/>
                <wp:docPr id="85" name="Group 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5" name="Group 85"/>
                      <wpg:cNvGrpSpPr/>
                      <wpg:grpSpPr>
                        <a:xfrm>
                          <a:off x="0" y="0"/>
                          <a:ext cx="3214370" cy="2715260"/>
                          <a:chExt cx="3214370" cy="2715260"/>
                        </a:xfrm>
                      </wpg:grpSpPr>
                      <wps:wsp>
                        <wps:cNvPr id="86" name="Textbox 86"/>
                        <wps:cNvSpPr txBox="1"/>
                        <wps:spPr>
                          <a:xfrm>
                            <a:off x="6476" y="552069"/>
                            <a:ext cx="3201670" cy="2156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49" w:lineRule="auto" w:before="29"/>
                                <w:ind w:left="182" w:right="187" w:firstLine="0"/>
                                <w:jc w:val="center"/>
                                <w:rPr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In addition to existing systems and services, vulnerability may also be introduced by new or replacement systems.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>The risk of fraud is one specific</w:t>
                              </w:r>
                              <w:r>
                                <w:rPr>
                                  <w:color w:val="000000"/>
                                  <w:spacing w:val="-1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>vulnerability</w:t>
                              </w:r>
                              <w:r>
                                <w:rPr>
                                  <w:color w:val="000000"/>
                                  <w:spacing w:val="-1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>assessed</w:t>
                              </w:r>
                              <w:r>
                                <w:rPr>
                                  <w:color w:val="000000"/>
                                  <w:spacing w:val="-1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>as</w:t>
                              </w:r>
                              <w:r>
                                <w:rPr>
                                  <w:color w:val="000000"/>
                                  <w:spacing w:val="-11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>part of any new digital development.</w:t>
                              </w:r>
                            </w:p>
                            <w:p>
                              <w:pPr>
                                <w:spacing w:line="240" w:lineRule="auto" w:before="9"/>
                                <w:rPr>
                                  <w:color w:val="000000"/>
                                  <w:sz w:val="29"/>
                                </w:rPr>
                              </w:pPr>
                            </w:p>
                            <w:p>
                              <w:pPr>
                                <w:spacing w:line="249" w:lineRule="auto" w:before="0"/>
                                <w:ind w:left="354" w:right="356" w:hanging="1"/>
                                <w:jc w:val="center"/>
                                <w:rPr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As at April 2023 no new digital systems had been introduced requiring</w:t>
                              </w:r>
                              <w:r>
                                <w:rPr>
                                  <w:color w:val="000000"/>
                                  <w:spacing w:val="-2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11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>Fraud</w:t>
                              </w:r>
                              <w:r>
                                <w:rPr>
                                  <w:color w:val="000000"/>
                                  <w:spacing w:val="-1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>Risk</w:t>
                              </w:r>
                              <w:r>
                                <w:rPr>
                                  <w:color w:val="000000"/>
                                  <w:spacing w:val="-2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>Assessment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6476" y="552069"/>
                            <a:ext cx="3201670" cy="2156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1670" h="2156460">
                                <a:moveTo>
                                  <a:pt x="0" y="0"/>
                                </a:moveTo>
                                <a:lnTo>
                                  <a:pt x="3201162" y="0"/>
                                </a:lnTo>
                                <a:lnTo>
                                  <a:pt x="3201162" y="2156460"/>
                                </a:lnTo>
                                <a:lnTo>
                                  <a:pt x="0" y="21564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9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6476" y="6476"/>
                            <a:ext cx="3201670" cy="546100"/>
                          </a:xfrm>
                          <a:prstGeom prst="rect">
                            <a:avLst/>
                          </a:prstGeom>
                          <a:solidFill>
                            <a:srgbClr val="43155E"/>
                          </a:solidFill>
                          <a:ln w="12953">
                            <a:solidFill>
                              <a:srgbClr val="41719B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61"/>
                                <w:ind w:left="708" w:right="0" w:firstLine="0"/>
                                <w:jc w:val="left"/>
                                <w:rPr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Other</w:t>
                              </w:r>
                              <w:r>
                                <w:rPr>
                                  <w:color w:val="FFFFFF"/>
                                  <w:spacing w:val="-1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potential</w:t>
                              </w:r>
                              <w:r>
                                <w:rPr>
                                  <w:color w:val="FFFFFF"/>
                                  <w:spacing w:val="-1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8"/>
                                </w:rPr>
                                <w:t>vulnerabilities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0.890015pt;margin-top:321.029999pt;width:253.1pt;height:213.8pt;mso-position-horizontal-relative:page;mso-position-vertical-relative:page;z-index:15742464" id="docshapegroup83" coordorigin="14018,6421" coordsize="5062,4276">
                <v:shape style="position:absolute;left:14028;top:7290;width:5042;height:3396" type="#_x0000_t202" id="docshape84" filled="true" fillcolor="#ffffff" stroked="false">
                  <v:textbox inset="0,0,0,0">
                    <w:txbxContent>
                      <w:p>
                        <w:pPr>
                          <w:spacing w:line="249" w:lineRule="auto" w:before="29"/>
                          <w:ind w:left="182" w:right="187" w:firstLine="0"/>
                          <w:jc w:val="center"/>
                          <w:rPr>
                            <w:color w:val="000000"/>
                            <w:sz w:val="28"/>
                          </w:rPr>
                        </w:pPr>
                        <w:r>
                          <w:rPr>
                            <w:color w:val="000000"/>
                            <w:sz w:val="28"/>
                          </w:rPr>
                          <w:t>In addition to existing systems and services, vulnerability may also be introduced by new or replacement systems.</w:t>
                        </w:r>
                        <w:r>
                          <w:rPr>
                            <w:color w:val="000000"/>
                            <w:spacing w:val="40"/>
                            <w:sz w:val="28"/>
                          </w:rPr>
                          <w:t> </w:t>
                        </w:r>
                        <w:r>
                          <w:rPr>
                            <w:color w:val="000000"/>
                            <w:sz w:val="28"/>
                          </w:rPr>
                          <w:t>The risk of fraud is one specific</w:t>
                        </w:r>
                        <w:r>
                          <w:rPr>
                            <w:color w:val="000000"/>
                            <w:spacing w:val="-13"/>
                            <w:sz w:val="28"/>
                          </w:rPr>
                          <w:t> </w:t>
                        </w:r>
                        <w:r>
                          <w:rPr>
                            <w:color w:val="000000"/>
                            <w:sz w:val="28"/>
                          </w:rPr>
                          <w:t>vulnerability</w:t>
                        </w:r>
                        <w:r>
                          <w:rPr>
                            <w:color w:val="000000"/>
                            <w:spacing w:val="-14"/>
                            <w:sz w:val="28"/>
                          </w:rPr>
                          <w:t> </w:t>
                        </w:r>
                        <w:r>
                          <w:rPr>
                            <w:color w:val="000000"/>
                            <w:sz w:val="28"/>
                          </w:rPr>
                          <w:t>assessed</w:t>
                        </w:r>
                        <w:r>
                          <w:rPr>
                            <w:color w:val="000000"/>
                            <w:spacing w:val="-15"/>
                            <w:sz w:val="28"/>
                          </w:rPr>
                          <w:t> </w:t>
                        </w:r>
                        <w:r>
                          <w:rPr>
                            <w:color w:val="000000"/>
                            <w:sz w:val="28"/>
                          </w:rPr>
                          <w:t>as</w:t>
                        </w:r>
                        <w:r>
                          <w:rPr>
                            <w:color w:val="000000"/>
                            <w:spacing w:val="-11"/>
                            <w:sz w:val="28"/>
                          </w:rPr>
                          <w:t> </w:t>
                        </w:r>
                        <w:r>
                          <w:rPr>
                            <w:color w:val="000000"/>
                            <w:sz w:val="28"/>
                          </w:rPr>
                          <w:t>part of any new digital development.</w:t>
                        </w:r>
                      </w:p>
                      <w:p>
                        <w:pPr>
                          <w:spacing w:line="240" w:lineRule="auto" w:before="9"/>
                          <w:rPr>
                            <w:color w:val="000000"/>
                            <w:sz w:val="29"/>
                          </w:rPr>
                        </w:pPr>
                      </w:p>
                      <w:p>
                        <w:pPr>
                          <w:spacing w:line="249" w:lineRule="auto" w:before="0"/>
                          <w:ind w:left="354" w:right="356" w:hanging="1"/>
                          <w:jc w:val="center"/>
                          <w:rPr>
                            <w:color w:val="000000"/>
                            <w:sz w:val="28"/>
                          </w:rPr>
                        </w:pPr>
                        <w:r>
                          <w:rPr>
                            <w:color w:val="000000"/>
                            <w:sz w:val="28"/>
                          </w:rPr>
                          <w:t>As at April 2023 no new digital systems had been introduced requiring</w:t>
                        </w:r>
                        <w:r>
                          <w:rPr>
                            <w:color w:val="000000"/>
                            <w:spacing w:val="-20"/>
                            <w:sz w:val="28"/>
                          </w:rPr>
                          <w:t> </w:t>
                        </w:r>
                        <w:r>
                          <w:rPr>
                            <w:color w:val="000000"/>
                            <w:sz w:val="28"/>
                          </w:rPr>
                          <w:t>a</w:t>
                        </w:r>
                        <w:r>
                          <w:rPr>
                            <w:color w:val="000000"/>
                            <w:spacing w:val="-11"/>
                            <w:sz w:val="28"/>
                          </w:rPr>
                          <w:t> </w:t>
                        </w:r>
                        <w:r>
                          <w:rPr>
                            <w:color w:val="000000"/>
                            <w:sz w:val="28"/>
                          </w:rPr>
                          <w:t>Fraud</w:t>
                        </w:r>
                        <w:r>
                          <w:rPr>
                            <w:color w:val="000000"/>
                            <w:spacing w:val="-16"/>
                            <w:sz w:val="28"/>
                          </w:rPr>
                          <w:t> </w:t>
                        </w:r>
                        <w:r>
                          <w:rPr>
                            <w:color w:val="000000"/>
                            <w:sz w:val="28"/>
                          </w:rPr>
                          <w:t>Risk</w:t>
                        </w:r>
                        <w:r>
                          <w:rPr>
                            <w:color w:val="000000"/>
                            <w:spacing w:val="-20"/>
                            <w:sz w:val="28"/>
                          </w:rPr>
                          <w:t> </w:t>
                        </w:r>
                        <w:r>
                          <w:rPr>
                            <w:color w:val="000000"/>
                            <w:sz w:val="28"/>
                          </w:rPr>
                          <w:t>Assessment</w:t>
                        </w:r>
                      </w:p>
                    </w:txbxContent>
                  </v:textbox>
                  <v:fill type="solid"/>
                  <w10:wrap type="none"/>
                </v:shape>
                <v:rect style="position:absolute;left:14028;top:7290;width:5042;height:3396" id="docshape85" filled="false" stroked="true" strokeweight="1.02pt" strokecolor="#000000">
                  <v:stroke dashstyle="solid"/>
                </v:rect>
                <v:shape style="position:absolute;left:14028;top:6430;width:5042;height:860" type="#_x0000_t202" id="docshape86" filled="true" fillcolor="#43155e" stroked="true" strokeweight="1.02pt" strokecolor="#41719b">
                  <v:textbox inset="0,0,0,0">
                    <w:txbxContent>
                      <w:p>
                        <w:pPr>
                          <w:spacing w:before="261"/>
                          <w:ind w:left="708" w:right="0" w:firstLine="0"/>
                          <w:jc w:val="left"/>
                          <w:rPr>
                            <w:color w:val="000000"/>
                            <w:sz w:val="28"/>
                          </w:rPr>
                        </w:pPr>
                        <w:r>
                          <w:rPr>
                            <w:color w:val="FFFFFF"/>
                            <w:sz w:val="28"/>
                          </w:rPr>
                          <w:t>Other</w:t>
                        </w:r>
                        <w:r>
                          <w:rPr>
                            <w:color w:val="FFFFFF"/>
                            <w:spacing w:val="-16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sz w:val="28"/>
                          </w:rPr>
                          <w:t>potential</w:t>
                        </w:r>
                        <w:r>
                          <w:rPr>
                            <w:color w:val="FFFFFF"/>
                            <w:spacing w:val="-16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8"/>
                          </w:rPr>
                          <w:t>vulnerabilities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8901303</wp:posOffset>
                </wp:positionH>
                <wp:positionV relativeFrom="paragraph">
                  <wp:posOffset>1651681</wp:posOffset>
                </wp:positionV>
                <wp:extent cx="3214370" cy="2184400"/>
                <wp:effectExtent l="0" t="0" r="0" b="0"/>
                <wp:wrapNone/>
                <wp:docPr id="89" name="Group 8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9" name="Group 89"/>
                      <wpg:cNvGrpSpPr/>
                      <wpg:grpSpPr>
                        <a:xfrm>
                          <a:off x="0" y="0"/>
                          <a:ext cx="3214370" cy="2184400"/>
                          <a:chExt cx="3214370" cy="2184400"/>
                        </a:xfrm>
                      </wpg:grpSpPr>
                      <wps:wsp>
                        <wps:cNvPr id="90" name="Textbox 90"/>
                        <wps:cNvSpPr txBox="1"/>
                        <wps:spPr>
                          <a:xfrm>
                            <a:off x="6476" y="444626"/>
                            <a:ext cx="3201670" cy="1732914"/>
                          </a:xfrm>
                          <a:prstGeom prst="rect">
                            <a:avLst/>
                          </a:prstGeom>
                          <a:solidFill>
                            <a:srgbClr val="70AD47"/>
                          </a:solidFill>
                          <a:ln w="12953">
                            <a:solidFill>
                              <a:srgbClr val="41719B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color w:val="000000"/>
                                  <w:sz w:val="30"/>
                                </w:rPr>
                              </w:pPr>
                            </w:p>
                            <w:p>
                              <w:pPr>
                                <w:spacing w:line="249" w:lineRule="auto" w:before="180"/>
                                <w:ind w:left="212" w:right="215" w:hanging="2"/>
                                <w:jc w:val="center"/>
                                <w:rPr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ASR polices are critical in the protection of mitigating misuse of equipment and preventing cyber threats.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Currently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applied</w:t>
                              </w:r>
                              <w:r>
                                <w:rPr>
                                  <w:color w:val="FFFFFF"/>
                                  <w:spacing w:val="-1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all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active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8"/>
                                </w:rPr>
                                <w:t>devices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1" name="Textbox 91"/>
                        <wps:cNvSpPr txBox="1"/>
                        <wps:spPr>
                          <a:xfrm>
                            <a:off x="6476" y="6476"/>
                            <a:ext cx="3201670" cy="438150"/>
                          </a:xfrm>
                          <a:prstGeom prst="rect">
                            <a:avLst/>
                          </a:prstGeom>
                          <a:solidFill>
                            <a:srgbClr val="43155E"/>
                          </a:solidFill>
                          <a:ln w="12953">
                            <a:solidFill>
                              <a:srgbClr val="41719B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77"/>
                                <w:ind w:left="932" w:right="0" w:firstLine="0"/>
                                <w:jc w:val="left"/>
                                <w:rPr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Attack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Surface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8"/>
                                </w:rPr>
                                <w:t>Reduction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0.890015pt;margin-top:130.053665pt;width:253.1pt;height:172pt;mso-position-horizontal-relative:page;mso-position-vertical-relative:paragraph;z-index:15742976" id="docshapegroup87" coordorigin="14018,2601" coordsize="5062,3440">
                <v:shape style="position:absolute;left:14028;top:3301;width:5042;height:2729" type="#_x0000_t202" id="docshape88" filled="true" fillcolor="#70ad47" stroked="true" strokeweight="1.02pt" strokecolor="#41719b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b/>
                            <w:color w:val="000000"/>
                            <w:sz w:val="30"/>
                          </w:rPr>
                        </w:pPr>
                      </w:p>
                      <w:p>
                        <w:pPr>
                          <w:spacing w:line="249" w:lineRule="auto" w:before="180"/>
                          <w:ind w:left="212" w:right="215" w:hanging="2"/>
                          <w:jc w:val="center"/>
                          <w:rPr>
                            <w:color w:val="000000"/>
                            <w:sz w:val="28"/>
                          </w:rPr>
                        </w:pPr>
                        <w:r>
                          <w:rPr>
                            <w:color w:val="FFFFFF"/>
                            <w:sz w:val="28"/>
                          </w:rPr>
                          <w:t>ASR polices are critical in the protection of mitigating misuse of equipment and preventing cyber threats.</w:t>
                        </w:r>
                        <w:r>
                          <w:rPr>
                            <w:color w:val="FFFFFF"/>
                            <w:spacing w:val="-11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sz w:val="28"/>
                          </w:rPr>
                          <w:t>Currently</w:t>
                        </w:r>
                        <w:r>
                          <w:rPr>
                            <w:color w:val="FFFFFF"/>
                            <w:spacing w:val="-12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sz w:val="28"/>
                          </w:rPr>
                          <w:t>applied</w:t>
                        </w:r>
                        <w:r>
                          <w:rPr>
                            <w:color w:val="FFFFFF"/>
                            <w:spacing w:val="-13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sz w:val="28"/>
                          </w:rPr>
                          <w:t>to</w:t>
                        </w:r>
                        <w:r>
                          <w:rPr>
                            <w:color w:val="FFFFFF"/>
                            <w:spacing w:val="-10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sz w:val="28"/>
                          </w:rPr>
                          <w:t>all</w:t>
                        </w:r>
                        <w:r>
                          <w:rPr>
                            <w:color w:val="FFFFFF"/>
                            <w:spacing w:val="-9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sz w:val="28"/>
                          </w:rPr>
                          <w:t>active </w:t>
                        </w:r>
                        <w:r>
                          <w:rPr>
                            <w:color w:val="FFFFFF"/>
                            <w:spacing w:val="-2"/>
                            <w:sz w:val="28"/>
                          </w:rPr>
                          <w:t>devices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14028;top:2611;width:5042;height:690" type="#_x0000_t202" id="docshape89" filled="true" fillcolor="#43155e" stroked="true" strokeweight="1.02pt" strokecolor="#41719b">
                  <v:textbox inset="0,0,0,0">
                    <w:txbxContent>
                      <w:p>
                        <w:pPr>
                          <w:spacing w:before="177"/>
                          <w:ind w:left="932" w:right="0" w:firstLine="0"/>
                          <w:jc w:val="left"/>
                          <w:rPr>
                            <w:color w:val="000000"/>
                            <w:sz w:val="28"/>
                          </w:rPr>
                        </w:pPr>
                        <w:r>
                          <w:rPr>
                            <w:color w:val="FFFFFF"/>
                            <w:sz w:val="28"/>
                          </w:rPr>
                          <w:t>Attack</w:t>
                        </w:r>
                        <w:r>
                          <w:rPr>
                            <w:color w:val="FFFFFF"/>
                            <w:spacing w:val="-12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sz w:val="28"/>
                          </w:rPr>
                          <w:t>Surface</w:t>
                        </w:r>
                        <w:r>
                          <w:rPr>
                            <w:color w:val="FFFFFF"/>
                            <w:spacing w:val="-15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8"/>
                          </w:rPr>
                          <w:t>Reduction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FFFFFF"/>
        </w:rPr>
        <w:t>ARAC</w:t>
      </w:r>
      <w:r>
        <w:rPr>
          <w:color w:val="FFFFFF"/>
          <w:spacing w:val="-9"/>
        </w:rPr>
        <w:t> </w:t>
      </w:r>
      <w:r>
        <w:rPr>
          <w:color w:val="FFFFFF"/>
        </w:rPr>
        <w:t>Cyber</w:t>
      </w:r>
      <w:r>
        <w:rPr>
          <w:color w:val="FFFFFF"/>
          <w:spacing w:val="-9"/>
        </w:rPr>
        <w:t> </w:t>
      </w:r>
      <w:r>
        <w:rPr>
          <w:color w:val="FFFFFF"/>
        </w:rPr>
        <w:t>Security</w:t>
      </w:r>
      <w:r>
        <w:rPr>
          <w:color w:val="FFFFFF"/>
          <w:spacing w:val="-10"/>
        </w:rPr>
        <w:t> </w:t>
      </w:r>
      <w:r>
        <w:rPr>
          <w:color w:val="FFFFFF"/>
        </w:rPr>
        <w:t>Dashboard DETECTION Summary</w:t>
      </w:r>
    </w:p>
    <w:p>
      <w:pPr>
        <w:pStyle w:val="BodyText"/>
        <w:spacing w:before="8"/>
        <w:rPr>
          <w:b/>
          <w:sz w:val="8"/>
        </w:rPr>
      </w:pPr>
    </w:p>
    <w:tbl>
      <w:tblPr>
        <w:tblW w:w="0" w:type="auto"/>
        <w:jc w:val="left"/>
        <w:tblInd w:w="146" w:type="dxa"/>
        <w:tblBorders>
          <w:top w:val="single" w:sz="12" w:space="0" w:color="41719B"/>
          <w:left w:val="single" w:sz="12" w:space="0" w:color="41719B"/>
          <w:bottom w:val="single" w:sz="12" w:space="0" w:color="41719B"/>
          <w:right w:val="single" w:sz="12" w:space="0" w:color="41719B"/>
          <w:insideH w:val="single" w:sz="12" w:space="0" w:color="41719B"/>
          <w:insideV w:val="single" w:sz="12" w:space="0" w:color="4171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8"/>
        <w:gridCol w:w="7020"/>
      </w:tblGrid>
      <w:tr>
        <w:trPr>
          <w:trHeight w:val="690" w:hRule="exact"/>
        </w:trPr>
        <w:tc>
          <w:tcPr>
            <w:tcW w:w="6748" w:type="dxa"/>
            <w:shd w:val="clear" w:color="auto" w:fill="43155E"/>
          </w:tcPr>
          <w:p>
            <w:pPr>
              <w:pStyle w:val="TableParagraph"/>
              <w:spacing w:before="200"/>
              <w:ind w:left="148" w:right="182"/>
              <w:rPr>
                <w:sz w:val="28"/>
              </w:rPr>
            </w:pPr>
            <w:r>
              <w:rPr>
                <w:color w:val="FFFFFF"/>
                <w:spacing w:val="-2"/>
                <w:sz w:val="28"/>
              </w:rPr>
              <w:t>Potentially</w:t>
            </w:r>
            <w:r>
              <w:rPr>
                <w:color w:val="FFFFFF"/>
                <w:sz w:val="28"/>
              </w:rPr>
              <w:t> </w:t>
            </w:r>
            <w:r>
              <w:rPr>
                <w:color w:val="FFFFFF"/>
                <w:spacing w:val="-2"/>
                <w:sz w:val="28"/>
              </w:rPr>
              <w:t>malicious</w:t>
            </w:r>
            <w:r>
              <w:rPr>
                <w:color w:val="FFFFFF"/>
                <w:sz w:val="28"/>
              </w:rPr>
              <w:t> </w:t>
            </w:r>
            <w:r>
              <w:rPr>
                <w:color w:val="FFFFFF"/>
                <w:spacing w:val="-2"/>
                <w:sz w:val="28"/>
              </w:rPr>
              <w:t>events</w:t>
            </w:r>
          </w:p>
        </w:tc>
        <w:tc>
          <w:tcPr>
            <w:tcW w:w="7020" w:type="dxa"/>
            <w:vMerge w:val="restart"/>
            <w:shd w:val="clear" w:color="auto" w:fill="43155E"/>
          </w:tcPr>
          <w:p>
            <w:pPr>
              <w:pStyle w:val="TableParagraph"/>
              <w:spacing w:before="5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220" w:right="221"/>
              <w:rPr>
                <w:sz w:val="28"/>
              </w:rPr>
            </w:pPr>
            <w:r>
              <w:rPr>
                <w:color w:val="FFFFFF"/>
                <w:sz w:val="28"/>
              </w:rPr>
              <w:t>Health</w:t>
            </w:r>
            <w:r>
              <w:rPr>
                <w:color w:val="FFFFFF"/>
                <w:spacing w:val="-17"/>
                <w:sz w:val="28"/>
              </w:rPr>
              <w:t> </w:t>
            </w:r>
            <w:r>
              <w:rPr>
                <w:color w:val="FFFFFF"/>
                <w:sz w:val="28"/>
              </w:rPr>
              <w:t>State/Patch</w:t>
            </w:r>
            <w:r>
              <w:rPr>
                <w:color w:val="FFFFFF"/>
                <w:spacing w:val="-18"/>
                <w:sz w:val="28"/>
              </w:rPr>
              <w:t> </w:t>
            </w:r>
            <w:r>
              <w:rPr>
                <w:color w:val="FFFFFF"/>
                <w:spacing w:val="-2"/>
                <w:sz w:val="28"/>
              </w:rPr>
              <w:t>management</w:t>
            </w:r>
          </w:p>
        </w:tc>
      </w:tr>
      <w:tr>
        <w:trPr>
          <w:trHeight w:val="163" w:hRule="exact"/>
        </w:trPr>
        <w:tc>
          <w:tcPr>
            <w:tcW w:w="6748" w:type="dxa"/>
            <w:vMerge w:val="restart"/>
            <w:tcBorders>
              <w:bottom w:val="double" w:sz="12" w:space="0" w:color="41719B"/>
            </w:tcBorders>
            <w:shd w:val="clear" w:color="auto" w:fill="F1F1F1"/>
          </w:tcPr>
          <w:p>
            <w:pPr>
              <w:pStyle w:val="TableParagraph"/>
              <w:jc w:val="left"/>
              <w:rPr>
                <w:b/>
                <w:sz w:val="33"/>
              </w:rPr>
            </w:pPr>
          </w:p>
          <w:p>
            <w:pPr>
              <w:pStyle w:val="TableParagraph"/>
              <w:spacing w:line="249" w:lineRule="auto"/>
              <w:ind w:left="145" w:right="182"/>
              <w:rPr>
                <w:sz w:val="28"/>
              </w:rPr>
            </w:pPr>
            <w:r>
              <w:rPr>
                <w:sz w:val="28"/>
              </w:rPr>
              <w:t>ATP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identified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following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security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attacks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and successfully remediated the issues</w:t>
            </w:r>
          </w:p>
          <w:p>
            <w:pPr>
              <w:pStyle w:val="TableParagraph"/>
              <w:spacing w:before="3"/>
              <w:ind w:left="151" w:right="182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Detections</w:t>
            </w:r>
          </w:p>
          <w:p>
            <w:pPr>
              <w:pStyle w:val="TableParagraph"/>
              <w:spacing w:before="14"/>
              <w:ind w:left="150" w:right="182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Unique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Files</w:t>
            </w:r>
          </w:p>
          <w:p>
            <w:pPr>
              <w:pStyle w:val="TableParagraph"/>
              <w:spacing w:before="14"/>
              <w:ind w:left="151" w:right="182"/>
              <w:rPr>
                <w:sz w:val="28"/>
              </w:rPr>
            </w:pPr>
            <w:r>
              <w:rPr>
                <w:spacing w:val="-2"/>
                <w:sz w:val="28"/>
              </w:rPr>
              <w:t>1</w:t>
            </w:r>
            <w:r>
              <w:rPr>
                <w:spacing w:val="-18"/>
                <w:sz w:val="28"/>
              </w:rPr>
              <w:t> </w:t>
            </w:r>
            <w:r>
              <w:rPr>
                <w:spacing w:val="-2"/>
                <w:sz w:val="28"/>
              </w:rPr>
              <w:t>Affected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Devices</w:t>
            </w:r>
          </w:p>
        </w:tc>
        <w:tc>
          <w:tcPr>
            <w:tcW w:w="7020" w:type="dxa"/>
            <w:vMerge/>
            <w:tcBorders>
              <w:top w:val="nil"/>
            </w:tcBorders>
            <w:shd w:val="clear" w:color="auto" w:fill="43155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4" w:hRule="exact"/>
        </w:trPr>
        <w:tc>
          <w:tcPr>
            <w:tcW w:w="6748" w:type="dxa"/>
            <w:vMerge/>
            <w:tcBorders>
              <w:top w:val="nil"/>
              <w:bottom w:val="double" w:sz="12" w:space="0" w:color="41719B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0" w:type="dxa"/>
            <w:vMerge w:val="restart"/>
            <w:tcBorders>
              <w:bottom w:val="single" w:sz="18" w:space="0" w:color="41719B"/>
            </w:tcBorders>
            <w:shd w:val="clear" w:color="auto" w:fill="F1F1F1"/>
          </w:tcPr>
          <w:p>
            <w:pPr>
              <w:pStyle w:val="TableParagraph"/>
              <w:spacing w:line="249" w:lineRule="auto" w:before="221"/>
              <w:ind w:left="173" w:right="177" w:firstLine="62"/>
              <w:rPr>
                <w:sz w:val="28"/>
              </w:rPr>
            </w:pPr>
            <w:r>
              <w:rPr>
                <w:sz w:val="28"/>
              </w:rPr>
              <w:t>ATP identified 54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Active devices in the HTA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estate and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automatically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applies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security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policies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default usage policies such as not allowing the use of unauthorised external USB devices</w:t>
            </w:r>
          </w:p>
          <w:p>
            <w:pPr>
              <w:pStyle w:val="TableParagraph"/>
              <w:spacing w:before="5"/>
              <w:ind w:left="220" w:right="221"/>
              <w:rPr>
                <w:sz w:val="28"/>
              </w:rPr>
            </w:pPr>
            <w:r>
              <w:rPr>
                <w:sz w:val="28"/>
              </w:rPr>
              <w:t>Patches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active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devices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are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100%complete</w:t>
            </w:r>
          </w:p>
          <w:p>
            <w:pPr>
              <w:pStyle w:val="TableParagraph"/>
              <w:spacing w:before="5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line="249" w:lineRule="auto"/>
              <w:ind w:left="220" w:right="215"/>
              <w:rPr>
                <w:sz w:val="28"/>
              </w:rPr>
            </w:pPr>
            <w:r>
              <w:rPr>
                <w:sz w:val="28"/>
              </w:rPr>
              <w:t>63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Inactive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devices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are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currently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being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held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by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IT waiting disposal and will account for any health </w:t>
            </w:r>
            <w:r>
              <w:rPr>
                <w:spacing w:val="-2"/>
                <w:sz w:val="28"/>
              </w:rPr>
              <w:t>variances.</w:t>
            </w:r>
          </w:p>
        </w:tc>
      </w:tr>
      <w:tr>
        <w:trPr>
          <w:trHeight w:val="814" w:hRule="exact"/>
        </w:trPr>
        <w:tc>
          <w:tcPr>
            <w:tcW w:w="6748" w:type="dxa"/>
            <w:tcBorders>
              <w:top w:val="double" w:sz="12" w:space="0" w:color="41719B"/>
              <w:bottom w:val="single" w:sz="18" w:space="0" w:color="41719B"/>
            </w:tcBorders>
            <w:shd w:val="clear" w:color="auto" w:fill="43155E"/>
          </w:tcPr>
          <w:p>
            <w:pPr>
              <w:pStyle w:val="TableParagraph"/>
              <w:spacing w:before="244"/>
              <w:ind w:left="179" w:right="180"/>
              <w:rPr>
                <w:sz w:val="28"/>
              </w:rPr>
            </w:pPr>
            <w:r>
              <w:rPr>
                <w:color w:val="FFFFFF"/>
                <w:sz w:val="28"/>
              </w:rPr>
              <w:t>Exposure</w:t>
            </w:r>
            <w:r>
              <w:rPr>
                <w:color w:val="FFFFFF"/>
                <w:spacing w:val="-18"/>
                <w:sz w:val="28"/>
              </w:rPr>
              <w:t> </w:t>
            </w:r>
            <w:r>
              <w:rPr>
                <w:color w:val="FFFFFF"/>
                <w:spacing w:val="-2"/>
                <w:sz w:val="28"/>
              </w:rPr>
              <w:t>Distribution</w:t>
            </w:r>
          </w:p>
        </w:tc>
        <w:tc>
          <w:tcPr>
            <w:tcW w:w="7020" w:type="dxa"/>
            <w:vMerge/>
            <w:tcBorders>
              <w:top w:val="nil"/>
              <w:bottom w:val="single" w:sz="18" w:space="0" w:color="41719B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40" w:hRule="exact"/>
        </w:trPr>
        <w:tc>
          <w:tcPr>
            <w:tcW w:w="6748" w:type="dxa"/>
            <w:vMerge w:val="restart"/>
            <w:tcBorders>
              <w:top w:val="single" w:sz="18" w:space="0" w:color="41719B"/>
            </w:tcBorders>
            <w:shd w:val="clear" w:color="auto" w:fill="F1F1F1"/>
          </w:tcPr>
          <w:p>
            <w:pPr>
              <w:pStyle w:val="TableParagraph"/>
              <w:spacing w:before="8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ind w:left="179" w:right="181"/>
              <w:rPr>
                <w:sz w:val="28"/>
              </w:rPr>
            </w:pPr>
            <w:r>
              <w:rPr>
                <w:sz w:val="28"/>
              </w:rPr>
              <w:t>Of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malicious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2"/>
                <w:sz w:val="28"/>
              </w:rPr>
              <w:t>threats</w:t>
            </w:r>
          </w:p>
          <w:p>
            <w:pPr>
              <w:pStyle w:val="TableParagraph"/>
              <w:spacing w:before="5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line="249" w:lineRule="auto"/>
              <w:ind w:left="1724" w:right="1724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device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sz w:val="28"/>
              </w:rPr>
              <w:t>was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at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high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z w:val="28"/>
              </w:rPr>
              <w:t>risk devices medium</w:t>
            </w:r>
          </w:p>
          <w:p>
            <w:pPr>
              <w:pStyle w:val="TableParagraph"/>
              <w:spacing w:before="3"/>
              <w:ind w:left="179" w:right="179"/>
              <w:rPr>
                <w:b/>
                <w:sz w:val="28"/>
              </w:rPr>
            </w:pPr>
            <w:r>
              <w:rPr>
                <w:b/>
                <w:sz w:val="28"/>
              </w:rPr>
              <w:t>50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z w:val="28"/>
              </w:rPr>
              <w:t>devices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low</w:t>
            </w:r>
          </w:p>
          <w:p>
            <w:pPr>
              <w:pStyle w:val="TableParagraph"/>
              <w:spacing w:before="5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line="249" w:lineRule="auto"/>
              <w:ind w:left="179" w:right="182"/>
              <w:rPr>
                <w:sz w:val="28"/>
              </w:rPr>
            </w:pPr>
            <w:r>
              <w:rPr>
                <w:sz w:val="28"/>
              </w:rPr>
              <w:t>To note the same device can be in all 3 categories depending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on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type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risk.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This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was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not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factor for this period</w:t>
            </w:r>
          </w:p>
        </w:tc>
        <w:tc>
          <w:tcPr>
            <w:tcW w:w="7020" w:type="dxa"/>
            <w:tcBorders>
              <w:top w:val="single" w:sz="18" w:space="0" w:color="41719B"/>
              <w:bottom w:val="double" w:sz="12" w:space="0" w:color="41719B"/>
            </w:tcBorders>
            <w:shd w:val="clear" w:color="auto" w:fill="43155E"/>
          </w:tcPr>
          <w:p>
            <w:pPr>
              <w:pStyle w:val="TableParagraph"/>
              <w:spacing w:before="243"/>
              <w:ind w:left="192" w:right="224"/>
              <w:rPr>
                <w:sz w:val="28"/>
              </w:rPr>
            </w:pPr>
            <w:r>
              <w:rPr>
                <w:color w:val="FFFFFF"/>
                <w:sz w:val="28"/>
              </w:rPr>
              <w:t>Website</w:t>
            </w:r>
            <w:r>
              <w:rPr>
                <w:color w:val="FFFFFF"/>
                <w:spacing w:val="-20"/>
                <w:sz w:val="28"/>
              </w:rPr>
              <w:t> </w:t>
            </w:r>
            <w:r>
              <w:rPr>
                <w:color w:val="FFFFFF"/>
                <w:spacing w:val="-2"/>
                <w:sz w:val="28"/>
              </w:rPr>
              <w:t>Vulnerabilities</w:t>
            </w:r>
          </w:p>
        </w:tc>
      </w:tr>
      <w:tr>
        <w:trPr>
          <w:trHeight w:val="2913" w:hRule="exact"/>
        </w:trPr>
        <w:tc>
          <w:tcPr>
            <w:tcW w:w="6748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0" w:type="dxa"/>
            <w:tcBorders>
              <w:top w:val="double" w:sz="12" w:space="0" w:color="41719B"/>
            </w:tcBorders>
            <w:shd w:val="clear" w:color="auto" w:fill="F1F1F1"/>
          </w:tcPr>
          <w:p>
            <w:pPr>
              <w:pStyle w:val="TableParagraph"/>
              <w:spacing w:before="10"/>
              <w:jc w:val="left"/>
              <w:rPr>
                <w:b/>
                <w:sz w:val="36"/>
              </w:rPr>
            </w:pPr>
          </w:p>
          <w:p>
            <w:pPr>
              <w:pStyle w:val="TableParagraph"/>
              <w:spacing w:line="249" w:lineRule="auto"/>
              <w:ind w:left="220" w:right="205"/>
              <w:rPr>
                <w:sz w:val="28"/>
              </w:rPr>
            </w:pPr>
            <w:r>
              <w:rPr>
                <w:sz w:val="28"/>
              </w:rPr>
              <w:t>Following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redevelopment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website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HTA monitors potential vulnerabilities on its public facing </w:t>
            </w:r>
            <w:r>
              <w:rPr>
                <w:spacing w:val="-2"/>
                <w:sz w:val="28"/>
              </w:rPr>
              <w:t>website.</w:t>
            </w:r>
          </w:p>
          <w:p>
            <w:pPr>
              <w:pStyle w:val="TableParagraph"/>
              <w:spacing w:before="6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line="249" w:lineRule="auto"/>
              <w:ind w:left="220" w:right="224"/>
              <w:rPr>
                <w:sz w:val="28"/>
              </w:rPr>
            </w:pPr>
            <w:r>
              <w:rPr>
                <w:sz w:val="28"/>
              </w:rPr>
              <w:t>As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at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April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2023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no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vulnerabilities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had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been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identified on the independently generated monthly reports.</w:t>
            </w:r>
          </w:p>
        </w:tc>
      </w:tr>
    </w:tbl>
    <w:p>
      <w:pPr>
        <w:spacing w:after="0" w:line="249" w:lineRule="auto"/>
        <w:rPr>
          <w:sz w:val="28"/>
        </w:rPr>
        <w:sectPr>
          <w:pgSz w:w="19200" w:h="10800" w:orient="landscape"/>
          <w:pgMar w:top="260" w:bottom="0" w:left="0" w:right="0"/>
        </w:sectPr>
      </w:pPr>
    </w:p>
    <w:p>
      <w:pPr>
        <w:spacing w:line="451" w:lineRule="auto" w:before="54"/>
        <w:ind w:left="500" w:right="8175" w:firstLine="0"/>
        <w:jc w:val="left"/>
        <w:rPr>
          <w:b/>
          <w:sz w:val="56"/>
        </w:rPr>
      </w:pPr>
      <w:r>
        <w:rPr>
          <w:b/>
          <w:color w:val="FFFFFF"/>
          <w:sz w:val="56"/>
        </w:rPr>
        <w:t>ARAC Cyber Security dashboard RESPONSE</w:t>
      </w:r>
      <w:r>
        <w:rPr>
          <w:b/>
          <w:color w:val="FFFFFF"/>
          <w:spacing w:val="80"/>
          <w:sz w:val="56"/>
        </w:rPr>
        <w:t> </w:t>
      </w:r>
      <w:r>
        <w:rPr>
          <w:b/>
          <w:color w:val="FFFFFF"/>
          <w:sz w:val="56"/>
        </w:rPr>
        <w:t>&amp;</w:t>
      </w:r>
      <w:r>
        <w:rPr>
          <w:b/>
          <w:color w:val="FFFFFF"/>
          <w:spacing w:val="-15"/>
          <w:sz w:val="56"/>
        </w:rPr>
        <w:t> </w:t>
      </w:r>
      <w:r>
        <w:rPr>
          <w:b/>
          <w:color w:val="FFFFFF"/>
          <w:sz w:val="56"/>
        </w:rPr>
        <w:t>RECOVERY</w:t>
      </w:r>
      <w:r>
        <w:rPr>
          <w:b/>
          <w:color w:val="FFFFFF"/>
          <w:spacing w:val="-27"/>
          <w:sz w:val="56"/>
        </w:rPr>
        <w:t> </w:t>
      </w:r>
      <w:r>
        <w:rPr>
          <w:b/>
          <w:color w:val="FFFFFF"/>
          <w:sz w:val="56"/>
        </w:rPr>
        <w:t>Summary</w:t>
      </w:r>
    </w:p>
    <w:p>
      <w:pPr>
        <w:spacing w:after="0" w:line="451" w:lineRule="auto"/>
        <w:jc w:val="left"/>
        <w:rPr>
          <w:sz w:val="56"/>
        </w:rPr>
        <w:sectPr>
          <w:pgSz w:w="19200" w:h="10800" w:orient="landscape"/>
          <w:pgMar w:top="260" w:bottom="0" w:left="0" w:right="0"/>
        </w:sectPr>
      </w:pPr>
    </w:p>
    <w:p>
      <w:pPr>
        <w:pStyle w:val="BodyText"/>
        <w:spacing w:before="184"/>
        <w:ind w:left="4554" w:right="4225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92064">
                <wp:simplePos x="0" y="0"/>
                <wp:positionH relativeFrom="page">
                  <wp:posOffset>59817</wp:posOffset>
                </wp:positionH>
                <wp:positionV relativeFrom="paragraph">
                  <wp:posOffset>51585</wp:posOffset>
                </wp:positionV>
                <wp:extent cx="12136120" cy="3431540"/>
                <wp:effectExtent l="0" t="0" r="0" b="0"/>
                <wp:wrapNone/>
                <wp:docPr id="92" name="Group 9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2" name="Group 92"/>
                      <wpg:cNvGrpSpPr/>
                      <wpg:grpSpPr>
                        <a:xfrm>
                          <a:off x="0" y="0"/>
                          <a:ext cx="12136120" cy="3431540"/>
                          <a:chExt cx="12136120" cy="3431540"/>
                        </a:xfrm>
                      </wpg:grpSpPr>
                      <wps:wsp>
                        <wps:cNvPr id="93" name="Graphic 93"/>
                        <wps:cNvSpPr/>
                        <wps:spPr>
                          <a:xfrm>
                            <a:off x="5225415" y="2583560"/>
                            <a:ext cx="2532380" cy="841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2380" h="841375">
                                <a:moveTo>
                                  <a:pt x="25321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41248"/>
                                </a:lnTo>
                                <a:lnTo>
                                  <a:pt x="2532125" y="841248"/>
                                </a:lnTo>
                                <a:lnTo>
                                  <a:pt x="2532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5225415" y="2583560"/>
                            <a:ext cx="2532380" cy="841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2380" h="841375">
                                <a:moveTo>
                                  <a:pt x="0" y="0"/>
                                </a:moveTo>
                                <a:lnTo>
                                  <a:pt x="2532125" y="0"/>
                                </a:lnTo>
                                <a:lnTo>
                                  <a:pt x="2532125" y="841248"/>
                                </a:lnTo>
                                <a:lnTo>
                                  <a:pt x="0" y="8412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954">
                            <a:solidFill>
                              <a:srgbClr val="41719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5221604" y="2133980"/>
                            <a:ext cx="2533015" cy="424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3015" h="424815">
                                <a:moveTo>
                                  <a:pt x="25328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4434"/>
                                </a:lnTo>
                                <a:lnTo>
                                  <a:pt x="2532887" y="424434"/>
                                </a:lnTo>
                                <a:lnTo>
                                  <a:pt x="2532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155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51435" y="299847"/>
                            <a:ext cx="7703184" cy="2258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03184" h="2258695">
                                <a:moveTo>
                                  <a:pt x="5170170" y="1834134"/>
                                </a:moveTo>
                                <a:lnTo>
                                  <a:pt x="7703058" y="1834134"/>
                                </a:lnTo>
                                <a:lnTo>
                                  <a:pt x="7703058" y="2258568"/>
                                </a:lnTo>
                                <a:lnTo>
                                  <a:pt x="5170170" y="2258568"/>
                                </a:lnTo>
                                <a:lnTo>
                                  <a:pt x="5170170" y="1834134"/>
                                </a:lnTo>
                                <a:close/>
                              </a:path>
                              <a:path w="7703184" h="2258695">
                                <a:moveTo>
                                  <a:pt x="0" y="0"/>
                                </a:moveTo>
                                <a:lnTo>
                                  <a:pt x="7688580" y="0"/>
                                </a:lnTo>
                                <a:lnTo>
                                  <a:pt x="7688580" y="1750314"/>
                                </a:lnTo>
                                <a:lnTo>
                                  <a:pt x="0" y="17503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954">
                            <a:solidFill>
                              <a:srgbClr val="41719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6476" y="31623"/>
                            <a:ext cx="7733665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33665" h="268605">
                                <a:moveTo>
                                  <a:pt x="77335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8224"/>
                                </a:lnTo>
                                <a:lnTo>
                                  <a:pt x="7733538" y="268224"/>
                                </a:lnTo>
                                <a:lnTo>
                                  <a:pt x="7733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14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6476" y="31623"/>
                            <a:ext cx="7733665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33665" h="268605">
                                <a:moveTo>
                                  <a:pt x="0" y="0"/>
                                </a:moveTo>
                                <a:lnTo>
                                  <a:pt x="7733537" y="0"/>
                                </a:lnTo>
                                <a:lnTo>
                                  <a:pt x="7733537" y="268224"/>
                                </a:lnTo>
                                <a:lnTo>
                                  <a:pt x="0" y="2682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953">
                            <a:solidFill>
                              <a:srgbClr val="41719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7791068" y="474344"/>
                            <a:ext cx="4272915" cy="1060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2915" h="1060450">
                                <a:moveTo>
                                  <a:pt x="4272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59941"/>
                                </a:lnTo>
                                <a:lnTo>
                                  <a:pt x="4272533" y="1059941"/>
                                </a:lnTo>
                                <a:lnTo>
                                  <a:pt x="4272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7791068" y="474344"/>
                            <a:ext cx="4272915" cy="1060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2915" h="1060450">
                                <a:moveTo>
                                  <a:pt x="0" y="0"/>
                                </a:moveTo>
                                <a:lnTo>
                                  <a:pt x="4272534" y="0"/>
                                </a:lnTo>
                                <a:lnTo>
                                  <a:pt x="4272534" y="1059942"/>
                                </a:lnTo>
                                <a:lnTo>
                                  <a:pt x="0" y="10599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954">
                            <a:solidFill>
                              <a:srgbClr val="41719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7791068" y="6476"/>
                            <a:ext cx="4338320" cy="467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8320" h="467995">
                                <a:moveTo>
                                  <a:pt x="43380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7868"/>
                                </a:lnTo>
                                <a:lnTo>
                                  <a:pt x="4338066" y="467868"/>
                                </a:lnTo>
                                <a:lnTo>
                                  <a:pt x="4338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155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7791068" y="6476"/>
                            <a:ext cx="4338320" cy="467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8320" h="467995">
                                <a:moveTo>
                                  <a:pt x="0" y="0"/>
                                </a:moveTo>
                                <a:lnTo>
                                  <a:pt x="4338066" y="0"/>
                                </a:lnTo>
                                <a:lnTo>
                                  <a:pt x="4338066" y="467867"/>
                                </a:lnTo>
                                <a:lnTo>
                                  <a:pt x="0" y="4678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954">
                            <a:solidFill>
                              <a:srgbClr val="41719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7788020" y="1874139"/>
                            <a:ext cx="4338320" cy="1550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8320" h="1550670">
                                <a:moveTo>
                                  <a:pt x="43380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0670"/>
                                </a:lnTo>
                                <a:lnTo>
                                  <a:pt x="4338065" y="1550670"/>
                                </a:lnTo>
                                <a:lnTo>
                                  <a:pt x="4338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7788020" y="1874139"/>
                            <a:ext cx="4338320" cy="1550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8320" h="1550670">
                                <a:moveTo>
                                  <a:pt x="0" y="0"/>
                                </a:moveTo>
                                <a:lnTo>
                                  <a:pt x="4338065" y="0"/>
                                </a:lnTo>
                                <a:lnTo>
                                  <a:pt x="4338065" y="1550670"/>
                                </a:lnTo>
                                <a:lnTo>
                                  <a:pt x="0" y="15506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953">
                            <a:solidFill>
                              <a:srgbClr val="41719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7788020" y="1534286"/>
                            <a:ext cx="4338320" cy="340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8320" h="340360">
                                <a:moveTo>
                                  <a:pt x="43380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9851"/>
                                </a:lnTo>
                                <a:lnTo>
                                  <a:pt x="4338065" y="339851"/>
                                </a:lnTo>
                                <a:lnTo>
                                  <a:pt x="4338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155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7788020" y="1534286"/>
                            <a:ext cx="4338320" cy="340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8320" h="340360">
                                <a:moveTo>
                                  <a:pt x="0" y="0"/>
                                </a:moveTo>
                                <a:lnTo>
                                  <a:pt x="4338065" y="0"/>
                                </a:lnTo>
                                <a:lnTo>
                                  <a:pt x="4338065" y="339851"/>
                                </a:lnTo>
                                <a:lnTo>
                                  <a:pt x="0" y="3398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954">
                            <a:solidFill>
                              <a:srgbClr val="41719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.71pt;margin-top:4.061841pt;width:955.6pt;height:270.2pt;mso-position-horizontal-relative:page;mso-position-vertical-relative:paragraph;z-index:-16124416" id="docshapegroup90" coordorigin="94,81" coordsize="19112,5404">
                <v:rect style="position:absolute;left:8323;top:4149;width:3988;height:1325" id="docshape91" filled="true" fillcolor="#ffffff" stroked="false">
                  <v:fill type="solid"/>
                </v:rect>
                <v:rect style="position:absolute;left:8323;top:4149;width:3988;height:1325" id="docshape92" filled="false" stroked="true" strokeweight="1.02pt" strokecolor="#41719b">
                  <v:stroke dashstyle="solid"/>
                </v:rect>
                <v:rect style="position:absolute;left:8317;top:3441;width:3989;height:669" id="docshape93" filled="true" fillcolor="#43155e" stroked="false">
                  <v:fill type="solid"/>
                </v:rect>
                <v:shape style="position:absolute;left:175;top:553;width:12131;height:3557" id="docshape94" coordorigin="175,553" coordsize="12131,3557" path="m8317,3442l12306,3442,12306,4110,8317,4110,8317,3442xm175,553l12283,553,12283,3310,175,3310,175,553xe" filled="false" stroked="true" strokeweight="1.02pt" strokecolor="#41719b">
                  <v:path arrowok="t"/>
                  <v:stroke dashstyle="solid"/>
                </v:shape>
                <v:rect style="position:absolute;left:104;top:131;width:12179;height:423" id="docshape95" filled="true" fillcolor="#2e1443" stroked="false">
                  <v:fill type="solid"/>
                </v:rect>
                <v:rect style="position:absolute;left:104;top:131;width:12179;height:423" id="docshape96" filled="false" stroked="true" strokeweight="1.02pt" strokecolor="#41719b">
                  <v:stroke dashstyle="solid"/>
                </v:rect>
                <v:rect style="position:absolute;left:12363;top:828;width:6729;height:1670" id="docshape97" filled="true" fillcolor="#ffffff" stroked="false">
                  <v:fill type="solid"/>
                </v:rect>
                <v:rect style="position:absolute;left:12363;top:828;width:6729;height:1670" id="docshape98" filled="false" stroked="true" strokeweight="1.02pt" strokecolor="#41719b">
                  <v:stroke dashstyle="solid"/>
                </v:rect>
                <v:rect style="position:absolute;left:12363;top:91;width:6832;height:737" id="docshape99" filled="true" fillcolor="#43155e" stroked="false">
                  <v:fill type="solid"/>
                </v:rect>
                <v:rect style="position:absolute;left:12363;top:91;width:6832;height:737" id="docshape100" filled="false" stroked="true" strokeweight="1.02pt" strokecolor="#41719b">
                  <v:stroke dashstyle="solid"/>
                </v:rect>
                <v:rect style="position:absolute;left:12358;top:3032;width:6832;height:2442" id="docshape101" filled="true" fillcolor="#ffffff" stroked="false">
                  <v:fill type="solid"/>
                </v:rect>
                <v:rect style="position:absolute;left:12358;top:3032;width:6832;height:2442" id="docshape102" filled="false" stroked="true" strokeweight="1.02pt" strokecolor="#41719b">
                  <v:stroke dashstyle="solid"/>
                </v:rect>
                <v:rect style="position:absolute;left:12358;top:2497;width:6832;height:536" id="docshape103" filled="true" fillcolor="#43155e" stroked="false">
                  <v:fill type="solid"/>
                </v:rect>
                <v:rect style="position:absolute;left:12358;top:2497;width:6832;height:536" id="docshape104" filled="false" stroked="true" strokeweight="1.02pt" strokecolor="#41719b">
                  <v:stroke dashstyle="solid"/>
                </v:rect>
                <w10:wrap type="none"/>
              </v:group>
            </w:pict>
          </mc:Fallback>
        </mc:AlternateContent>
      </w:r>
      <w:r>
        <w:rPr>
          <w:color w:val="FFFFFF"/>
        </w:rPr>
        <w:t>NHS</w:t>
      </w:r>
      <w:r>
        <w:rPr>
          <w:color w:val="FFFFFF"/>
          <w:spacing w:val="-17"/>
        </w:rPr>
        <w:t> </w:t>
      </w:r>
      <w:r>
        <w:rPr>
          <w:color w:val="FFFFFF"/>
        </w:rPr>
        <w:t>Cyber</w:t>
      </w:r>
      <w:r>
        <w:rPr>
          <w:color w:val="FFFFFF"/>
          <w:spacing w:val="-12"/>
        </w:rPr>
        <w:t> </w:t>
      </w:r>
      <w:r>
        <w:rPr>
          <w:color w:val="FFFFFF"/>
        </w:rPr>
        <w:t>Security</w:t>
      </w:r>
      <w:r>
        <w:rPr>
          <w:color w:val="FFFFFF"/>
          <w:spacing w:val="-19"/>
        </w:rPr>
        <w:t> </w:t>
      </w:r>
      <w:r>
        <w:rPr>
          <w:color w:val="FFFFFF"/>
          <w:spacing w:val="-2"/>
        </w:rPr>
        <w:t>Alerts</w:t>
      </w:r>
    </w:p>
    <w:p>
      <w:pPr>
        <w:pStyle w:val="BodyText"/>
        <w:spacing w:line="249" w:lineRule="auto" w:before="92"/>
        <w:ind w:left="390" w:firstLine="5"/>
        <w:jc w:val="center"/>
      </w:pPr>
      <w:r>
        <w:rPr/>
        <w:t>There are a number of different routes through which the HTA</w:t>
      </w:r>
      <w:r>
        <w:rPr>
          <w:spacing w:val="-11"/>
        </w:rPr>
        <w:t> </w:t>
      </w:r>
      <w:r>
        <w:rPr/>
        <w:t>can be alerted to potential malicious</w:t>
      </w:r>
      <w:r>
        <w:rPr>
          <w:spacing w:val="-9"/>
        </w:rPr>
        <w:t> </w:t>
      </w:r>
      <w:r>
        <w:rPr/>
        <w:t>activity.</w:t>
      </w:r>
      <w:r>
        <w:rPr>
          <w:spacing w:val="40"/>
        </w:rPr>
        <w:t> </w:t>
      </w:r>
      <w:r>
        <w:rPr/>
        <w:t>Not</w:t>
      </w:r>
      <w:r>
        <w:rPr>
          <w:spacing w:val="-6"/>
        </w:rPr>
        <w:t> </w:t>
      </w:r>
      <w:r>
        <w:rPr/>
        <w:t>all</w:t>
      </w:r>
      <w:r>
        <w:rPr>
          <w:spacing w:val="-5"/>
        </w:rPr>
        <w:t> </w:t>
      </w:r>
      <w:r>
        <w:rPr/>
        <w:t>notifications</w:t>
      </w:r>
      <w:r>
        <w:rPr>
          <w:spacing w:val="-9"/>
        </w:rPr>
        <w:t> </w:t>
      </w:r>
      <w:r>
        <w:rPr/>
        <w:t>need</w:t>
      </w:r>
      <w:r>
        <w:rPr>
          <w:spacing w:val="-9"/>
        </w:rPr>
        <w:t> </w:t>
      </w:r>
      <w:r>
        <w:rPr/>
        <w:t>to</w:t>
      </w:r>
      <w:r>
        <w:rPr>
          <w:spacing w:val="-5"/>
        </w:rPr>
        <w:t> </w:t>
      </w:r>
      <w:r>
        <w:rPr/>
        <w:t>be</w:t>
      </w:r>
      <w:r>
        <w:rPr>
          <w:spacing w:val="-6"/>
        </w:rPr>
        <w:t> </w:t>
      </w:r>
      <w:r>
        <w:rPr/>
        <w:t>formal</w:t>
      </w:r>
      <w:r>
        <w:rPr>
          <w:spacing w:val="-8"/>
        </w:rPr>
        <w:t> </w:t>
      </w:r>
      <w:r>
        <w:rPr/>
        <w:t>alerts</w:t>
      </w:r>
      <w:r>
        <w:rPr>
          <w:spacing w:val="-8"/>
        </w:rPr>
        <w:t> </w:t>
      </w:r>
      <w:r>
        <w:rPr/>
        <w:t>or</w:t>
      </w:r>
      <w:r>
        <w:rPr>
          <w:spacing w:val="-7"/>
        </w:rPr>
        <w:t> </w:t>
      </w:r>
      <w:r>
        <w:rPr/>
        <w:t>actual</w:t>
      </w:r>
      <w:r>
        <w:rPr>
          <w:spacing w:val="-8"/>
        </w:rPr>
        <w:t> </w:t>
      </w:r>
      <w:r>
        <w:rPr/>
        <w:t>incidents.</w:t>
      </w:r>
      <w:r>
        <w:rPr>
          <w:spacing w:val="40"/>
        </w:rPr>
        <w:t> </w:t>
      </w:r>
      <w:r>
        <w:rPr/>
        <w:t>Events</w:t>
      </w:r>
      <w:r>
        <w:rPr>
          <w:spacing w:val="-7"/>
        </w:rPr>
        <w:t> </w:t>
      </w:r>
      <w:r>
        <w:rPr/>
        <w:t>may also include</w:t>
      </w:r>
      <w:r>
        <w:rPr>
          <w:spacing w:val="-2"/>
        </w:rPr>
        <w:t> </w:t>
      </w:r>
      <w:r>
        <w:rPr/>
        <w:t>near</w:t>
      </w:r>
      <w:r>
        <w:rPr>
          <w:spacing w:val="-1"/>
        </w:rPr>
        <w:t> </w:t>
      </w:r>
      <w:r>
        <w:rPr/>
        <w:t>misses where</w:t>
      </w:r>
      <w:r>
        <w:rPr>
          <w:spacing w:val="-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systems have</w:t>
      </w:r>
      <w:r>
        <w:rPr>
          <w:spacing w:val="-2"/>
        </w:rPr>
        <w:t> </w:t>
      </w:r>
      <w:r>
        <w:rPr/>
        <w:t>prevent</w:t>
      </w:r>
      <w:r>
        <w:rPr>
          <w:spacing w:val="-2"/>
        </w:rPr>
        <w:t> </w:t>
      </w:r>
      <w:r>
        <w:rPr/>
        <w:t>access.</w:t>
      </w:r>
      <w:r>
        <w:rPr>
          <w:spacing w:val="40"/>
        </w:rPr>
        <w:t> </w:t>
      </w:r>
      <w:r>
        <w:rPr/>
        <w:t>Notifications</w:t>
      </w:r>
      <w:r>
        <w:rPr>
          <w:spacing w:val="-2"/>
        </w:rPr>
        <w:t> </w:t>
      </w:r>
      <w:r>
        <w:rPr/>
        <w:t>can come from different sources including are own system monitoring, reported incidents, monitoring by the Cyber</w:t>
      </w:r>
      <w:r>
        <w:rPr>
          <w:spacing w:val="-1"/>
        </w:rPr>
        <w:t> </w:t>
      </w:r>
      <w:r>
        <w:rPr/>
        <w:t>Security Unit and</w:t>
      </w:r>
      <w:r>
        <w:rPr>
          <w:spacing w:val="-1"/>
        </w:rPr>
        <w:t> </w:t>
      </w:r>
      <w:r>
        <w:rPr/>
        <w:t>RTANCA</w:t>
      </w:r>
      <w:r>
        <w:rPr>
          <w:spacing w:val="-10"/>
        </w:rPr>
        <w:t> </w:t>
      </w:r>
      <w:r>
        <w:rPr/>
        <w:t>alerts.</w:t>
      </w:r>
      <w:r>
        <w:rPr>
          <w:spacing w:val="80"/>
        </w:rPr>
        <w:t> </w:t>
      </w:r>
      <w:r>
        <w:rPr/>
        <w:t>NHSx &amp; NHS Digital require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HTA</w:t>
      </w:r>
      <w:r>
        <w:rPr>
          <w:spacing w:val="-14"/>
        </w:rPr>
        <w:t> </w:t>
      </w:r>
      <w:r>
        <w:rPr/>
        <w:t>to respond to critical alerts within 48 Hours. Not all are applicable to the HTA</w:t>
      </w:r>
      <w:r>
        <w:rPr>
          <w:spacing w:val="-11"/>
        </w:rPr>
        <w:t> </w:t>
      </w:r>
      <w:r>
        <w:rPr/>
        <w:t>but we have met all the required responses for those that affected us.</w:t>
      </w:r>
      <w:r>
        <w:rPr>
          <w:spacing w:val="40"/>
        </w:rPr>
        <w:t> </w:t>
      </w:r>
      <w:r>
        <w:rPr/>
        <w:t>In addition notifications of potential malicious activities identified through external monitoring have already been identified internally.</w:t>
      </w:r>
    </w:p>
    <w:p>
      <w:pPr>
        <w:spacing w:line="240" w:lineRule="auto" w:before="3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ind w:left="2594" w:hanging="446"/>
      </w:pPr>
      <w:r>
        <w:rPr>
          <w:color w:val="FFFFFF"/>
          <w:spacing w:val="-4"/>
        </w:rPr>
        <w:t>Top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Vulnerable</w:t>
      </w:r>
      <w:r>
        <w:rPr>
          <w:color w:val="FFFFFF"/>
          <w:spacing w:val="-12"/>
        </w:rPr>
        <w:t> </w:t>
      </w:r>
      <w:r>
        <w:rPr>
          <w:color w:val="FFFFFF"/>
          <w:spacing w:val="-4"/>
        </w:rPr>
        <w:t>Software</w:t>
      </w:r>
    </w:p>
    <w:p>
      <w:pPr>
        <w:pStyle w:val="BodyText"/>
        <w:spacing w:line="249" w:lineRule="auto" w:before="209"/>
        <w:ind w:left="2594" w:right="2449"/>
        <w:jc w:val="center"/>
      </w:pPr>
      <w:r>
        <w:rPr/>
        <w:t>Windows</w:t>
      </w:r>
      <w:r>
        <w:rPr>
          <w:spacing w:val="-20"/>
        </w:rPr>
        <w:t> </w:t>
      </w:r>
      <w:r>
        <w:rPr/>
        <w:t>Server Windows 10 Google Chrome Microsoft Edge</w:t>
      </w:r>
    </w:p>
    <w:p>
      <w:pPr>
        <w:pStyle w:val="BodyText"/>
        <w:spacing w:before="5"/>
        <w:ind w:left="930" w:right="787"/>
        <w:jc w:val="center"/>
      </w:pPr>
      <w:r>
        <w:rPr/>
        <w:t>IT</w:t>
      </w:r>
      <w:r>
        <w:rPr>
          <w:spacing w:val="-17"/>
        </w:rPr>
        <w:t> </w:t>
      </w:r>
      <w:r>
        <w:rPr/>
        <w:t>are</w:t>
      </w:r>
      <w:r>
        <w:rPr>
          <w:spacing w:val="-14"/>
        </w:rPr>
        <w:t> </w:t>
      </w:r>
      <w:r>
        <w:rPr/>
        <w:t>making</w:t>
      </w:r>
      <w:r>
        <w:rPr>
          <w:spacing w:val="-16"/>
        </w:rPr>
        <w:t> </w:t>
      </w:r>
      <w:r>
        <w:rPr/>
        <w:t>recommendations</w:t>
      </w:r>
      <w:r>
        <w:rPr>
          <w:spacing w:val="-15"/>
        </w:rPr>
        <w:t> </w:t>
      </w:r>
      <w:r>
        <w:rPr/>
        <w:t>to</w:t>
      </w:r>
      <w:r>
        <w:rPr>
          <w:spacing w:val="-13"/>
        </w:rPr>
        <w:t> </w:t>
      </w:r>
      <w:r>
        <w:rPr>
          <w:spacing w:val="-2"/>
        </w:rPr>
        <w:t>remedy.</w:t>
      </w:r>
    </w:p>
    <w:p>
      <w:pPr>
        <w:pStyle w:val="BodyText"/>
        <w:spacing w:before="109"/>
        <w:ind w:left="930" w:right="693"/>
        <w:jc w:val="center"/>
      </w:pPr>
      <w:r>
        <w:rPr>
          <w:color w:val="FFFFFF"/>
        </w:rPr>
        <w:t>Backup</w:t>
      </w:r>
      <w:r>
        <w:rPr>
          <w:color w:val="FFFFFF"/>
          <w:spacing w:val="-13"/>
        </w:rPr>
        <w:t> </w:t>
      </w:r>
      <w:r>
        <w:rPr>
          <w:color w:val="FFFFFF"/>
          <w:spacing w:val="-2"/>
        </w:rPr>
        <w:t>recovery</w:t>
      </w: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42"/>
        </w:rPr>
      </w:pPr>
    </w:p>
    <w:p>
      <w:pPr>
        <w:pStyle w:val="BodyText"/>
        <w:spacing w:line="249" w:lineRule="auto"/>
        <w:ind w:left="391" w:right="159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7841360</wp:posOffset>
                </wp:positionH>
                <wp:positionV relativeFrom="paragraph">
                  <wp:posOffset>1166137</wp:posOffset>
                </wp:positionV>
                <wp:extent cx="4351020" cy="1504950"/>
                <wp:effectExtent l="0" t="0" r="0" b="0"/>
                <wp:wrapNone/>
                <wp:docPr id="107" name="Group 1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7" name="Group 107"/>
                      <wpg:cNvGrpSpPr/>
                      <wpg:grpSpPr>
                        <a:xfrm>
                          <a:off x="0" y="0"/>
                          <a:ext cx="4351020" cy="1504950"/>
                          <a:chExt cx="4351020" cy="1504950"/>
                        </a:xfrm>
                      </wpg:grpSpPr>
                      <wps:wsp>
                        <wps:cNvPr id="108" name="Textbox 108"/>
                        <wps:cNvSpPr txBox="1"/>
                        <wps:spPr>
                          <a:xfrm>
                            <a:off x="6476" y="274700"/>
                            <a:ext cx="4338320" cy="1224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953">
                            <a:solidFill>
                              <a:srgbClr val="41719B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3"/>
                                <w:rPr>
                                  <w:color w:val="000000"/>
                                  <w:sz w:val="25"/>
                                </w:rPr>
                              </w:pPr>
                            </w:p>
                            <w:p>
                              <w:pPr>
                                <w:spacing w:line="249" w:lineRule="auto" w:before="0"/>
                                <w:ind w:left="365" w:right="365" w:firstLine="0"/>
                                <w:jc w:val="center"/>
                                <w:rPr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Backups</w:t>
                              </w:r>
                              <w:r>
                                <w:rPr>
                                  <w:color w:val="000000"/>
                                  <w:spacing w:val="-11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>our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>production</w:t>
                              </w:r>
                              <w:r>
                                <w:rPr>
                                  <w:color w:val="000000"/>
                                  <w:spacing w:val="-1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>servers</w:t>
                              </w:r>
                              <w:r>
                                <w:rPr>
                                  <w:color w:val="000000"/>
                                  <w:spacing w:val="-11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>are</w:t>
                              </w:r>
                              <w:r>
                                <w:rPr>
                                  <w:color w:val="000000"/>
                                  <w:spacing w:val="-11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>completed daily with our Finance servers being backed up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8"/>
                                </w:rPr>
                                <w:t>hourly</w:t>
                              </w:r>
                            </w:p>
                            <w:p>
                              <w:pPr>
                                <w:spacing w:before="4"/>
                                <w:ind w:left="363" w:right="365" w:firstLine="0"/>
                                <w:jc w:val="center"/>
                                <w:rPr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Our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>offsite</w:t>
                              </w:r>
                              <w:r>
                                <w:rPr>
                                  <w:color w:val="000000"/>
                                  <w:spacing w:val="-1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>DR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>live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>servers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>are</w:t>
                              </w:r>
                              <w:r>
                                <w:rPr>
                                  <w:color w:val="000000"/>
                                  <w:spacing w:val="-11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>backed</w:t>
                              </w:r>
                              <w:r>
                                <w:rPr>
                                  <w:color w:val="000000"/>
                                  <w:spacing w:val="-11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>up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8"/>
                                </w:rPr>
                                <w:t>weekly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9" name="Textbox 109"/>
                        <wps:cNvSpPr txBox="1"/>
                        <wps:spPr>
                          <a:xfrm>
                            <a:off x="6476" y="6476"/>
                            <a:ext cx="4338320" cy="268605"/>
                          </a:xfrm>
                          <a:prstGeom prst="rect">
                            <a:avLst/>
                          </a:prstGeom>
                          <a:solidFill>
                            <a:srgbClr val="43155E"/>
                          </a:solidFill>
                          <a:ln w="12953">
                            <a:solidFill>
                              <a:srgbClr val="41719B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44"/>
                                <w:ind w:left="365" w:right="365" w:firstLine="0"/>
                                <w:jc w:val="center"/>
                                <w:rPr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Backup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Jobs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8"/>
                                </w:rPr>
                                <w:t>schedule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17.429993pt;margin-top:91.821838pt;width:342.6pt;height:118.5pt;mso-position-horizontal-relative:page;mso-position-vertical-relative:paragraph;z-index:15744512" id="docshapegroup105" coordorigin="12349,1836" coordsize="6852,2370">
                <v:shape style="position:absolute;left:12358;top:2269;width:6832;height:1928" type="#_x0000_t202" id="docshape106" filled="true" fillcolor="#ffffff" stroked="true" strokeweight="1.02pt" strokecolor="#41719b">
                  <v:textbox inset="0,0,0,0">
                    <w:txbxContent>
                      <w:p>
                        <w:pPr>
                          <w:spacing w:line="240" w:lineRule="auto" w:before="3"/>
                          <w:rPr>
                            <w:color w:val="000000"/>
                            <w:sz w:val="25"/>
                          </w:rPr>
                        </w:pPr>
                      </w:p>
                      <w:p>
                        <w:pPr>
                          <w:spacing w:line="249" w:lineRule="auto" w:before="0"/>
                          <w:ind w:left="365" w:right="365" w:firstLine="0"/>
                          <w:jc w:val="center"/>
                          <w:rPr>
                            <w:color w:val="000000"/>
                            <w:sz w:val="28"/>
                          </w:rPr>
                        </w:pPr>
                        <w:r>
                          <w:rPr>
                            <w:color w:val="000000"/>
                            <w:sz w:val="28"/>
                          </w:rPr>
                          <w:t>Backups</w:t>
                        </w:r>
                        <w:r>
                          <w:rPr>
                            <w:color w:val="000000"/>
                            <w:spacing w:val="-11"/>
                            <w:sz w:val="28"/>
                          </w:rPr>
                          <w:t> </w:t>
                        </w:r>
                        <w:r>
                          <w:rPr>
                            <w:color w:val="000000"/>
                            <w:sz w:val="28"/>
                          </w:rPr>
                          <w:t>to</w:t>
                        </w:r>
                        <w:r>
                          <w:rPr>
                            <w:color w:val="000000"/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color w:val="000000"/>
                            <w:sz w:val="28"/>
                          </w:rPr>
                          <w:t>our</w:t>
                        </w:r>
                        <w:r>
                          <w:rPr>
                            <w:color w:val="000000"/>
                            <w:spacing w:val="-10"/>
                            <w:sz w:val="28"/>
                          </w:rPr>
                          <w:t> </w:t>
                        </w:r>
                        <w:r>
                          <w:rPr>
                            <w:color w:val="000000"/>
                            <w:sz w:val="28"/>
                          </w:rPr>
                          <w:t>production</w:t>
                        </w:r>
                        <w:r>
                          <w:rPr>
                            <w:color w:val="000000"/>
                            <w:spacing w:val="-12"/>
                            <w:sz w:val="28"/>
                          </w:rPr>
                          <w:t> </w:t>
                        </w:r>
                        <w:r>
                          <w:rPr>
                            <w:color w:val="000000"/>
                            <w:sz w:val="28"/>
                          </w:rPr>
                          <w:t>servers</w:t>
                        </w:r>
                        <w:r>
                          <w:rPr>
                            <w:color w:val="000000"/>
                            <w:spacing w:val="-11"/>
                            <w:sz w:val="28"/>
                          </w:rPr>
                          <w:t> </w:t>
                        </w:r>
                        <w:r>
                          <w:rPr>
                            <w:color w:val="000000"/>
                            <w:sz w:val="28"/>
                          </w:rPr>
                          <w:t>are</w:t>
                        </w:r>
                        <w:r>
                          <w:rPr>
                            <w:color w:val="000000"/>
                            <w:spacing w:val="-11"/>
                            <w:sz w:val="28"/>
                          </w:rPr>
                          <w:t> </w:t>
                        </w:r>
                        <w:r>
                          <w:rPr>
                            <w:color w:val="000000"/>
                            <w:sz w:val="28"/>
                          </w:rPr>
                          <w:t>completed daily with our Finance servers being backed up </w:t>
                        </w:r>
                        <w:r>
                          <w:rPr>
                            <w:color w:val="000000"/>
                            <w:spacing w:val="-2"/>
                            <w:sz w:val="28"/>
                          </w:rPr>
                          <w:t>hourly</w:t>
                        </w:r>
                      </w:p>
                      <w:p>
                        <w:pPr>
                          <w:spacing w:before="4"/>
                          <w:ind w:left="363" w:right="365" w:firstLine="0"/>
                          <w:jc w:val="center"/>
                          <w:rPr>
                            <w:color w:val="000000"/>
                            <w:sz w:val="28"/>
                          </w:rPr>
                        </w:pPr>
                        <w:r>
                          <w:rPr>
                            <w:color w:val="000000"/>
                            <w:sz w:val="28"/>
                          </w:rPr>
                          <w:t>Our</w:t>
                        </w:r>
                        <w:r>
                          <w:rPr>
                            <w:color w:val="000000"/>
                            <w:spacing w:val="-9"/>
                            <w:sz w:val="28"/>
                          </w:rPr>
                          <w:t> </w:t>
                        </w:r>
                        <w:r>
                          <w:rPr>
                            <w:color w:val="000000"/>
                            <w:sz w:val="28"/>
                          </w:rPr>
                          <w:t>offsite</w:t>
                        </w:r>
                        <w:r>
                          <w:rPr>
                            <w:color w:val="000000"/>
                            <w:spacing w:val="-12"/>
                            <w:sz w:val="28"/>
                          </w:rPr>
                          <w:t> </w:t>
                        </w:r>
                        <w:r>
                          <w:rPr>
                            <w:color w:val="000000"/>
                            <w:sz w:val="28"/>
                          </w:rPr>
                          <w:t>DR</w:t>
                        </w:r>
                        <w:r>
                          <w:rPr>
                            <w:color w:val="000000"/>
                            <w:spacing w:val="-7"/>
                            <w:sz w:val="28"/>
                          </w:rPr>
                          <w:t> </w:t>
                        </w:r>
                        <w:r>
                          <w:rPr>
                            <w:color w:val="000000"/>
                            <w:sz w:val="28"/>
                          </w:rPr>
                          <w:t>live</w:t>
                        </w:r>
                        <w:r>
                          <w:rPr>
                            <w:color w:val="000000"/>
                            <w:spacing w:val="-8"/>
                            <w:sz w:val="28"/>
                          </w:rPr>
                          <w:t> </w:t>
                        </w:r>
                        <w:r>
                          <w:rPr>
                            <w:color w:val="000000"/>
                            <w:sz w:val="28"/>
                          </w:rPr>
                          <w:t>servers</w:t>
                        </w:r>
                        <w:r>
                          <w:rPr>
                            <w:color w:val="000000"/>
                            <w:spacing w:val="-7"/>
                            <w:sz w:val="28"/>
                          </w:rPr>
                          <w:t> </w:t>
                        </w:r>
                        <w:r>
                          <w:rPr>
                            <w:color w:val="000000"/>
                            <w:sz w:val="28"/>
                          </w:rPr>
                          <w:t>are</w:t>
                        </w:r>
                        <w:r>
                          <w:rPr>
                            <w:color w:val="000000"/>
                            <w:spacing w:val="-11"/>
                            <w:sz w:val="28"/>
                          </w:rPr>
                          <w:t> </w:t>
                        </w:r>
                        <w:r>
                          <w:rPr>
                            <w:color w:val="000000"/>
                            <w:sz w:val="28"/>
                          </w:rPr>
                          <w:t>backed</w:t>
                        </w:r>
                        <w:r>
                          <w:rPr>
                            <w:color w:val="000000"/>
                            <w:spacing w:val="-11"/>
                            <w:sz w:val="28"/>
                          </w:rPr>
                          <w:t> </w:t>
                        </w:r>
                        <w:r>
                          <w:rPr>
                            <w:color w:val="000000"/>
                            <w:sz w:val="28"/>
                          </w:rPr>
                          <w:t>up</w:t>
                        </w:r>
                        <w:r>
                          <w:rPr>
                            <w:color w:val="000000"/>
                            <w:spacing w:val="-9"/>
                            <w:sz w:val="28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28"/>
                          </w:rPr>
                          <w:t>weekly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12358;top:1846;width:6832;height:423" type="#_x0000_t202" id="docshape107" filled="true" fillcolor="#43155e" stroked="true" strokeweight="1.02pt" strokecolor="#41719b">
                  <v:textbox inset="0,0,0,0">
                    <w:txbxContent>
                      <w:p>
                        <w:pPr>
                          <w:spacing w:before="44"/>
                          <w:ind w:left="365" w:right="365" w:firstLine="0"/>
                          <w:jc w:val="center"/>
                          <w:rPr>
                            <w:color w:val="000000"/>
                            <w:sz w:val="28"/>
                          </w:rPr>
                        </w:pPr>
                        <w:r>
                          <w:rPr>
                            <w:color w:val="FFFFFF"/>
                            <w:sz w:val="28"/>
                          </w:rPr>
                          <w:t>Backup</w:t>
                        </w:r>
                        <w:r>
                          <w:rPr>
                            <w:color w:val="FFFFFF"/>
                            <w:spacing w:val="-11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sz w:val="28"/>
                          </w:rPr>
                          <w:t>Jobs</w:t>
                        </w:r>
                        <w:r>
                          <w:rPr>
                            <w:color w:val="FFFFFF"/>
                            <w:spacing w:val="-12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8"/>
                          </w:rPr>
                          <w:t>schedule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65151</wp:posOffset>
                </wp:positionH>
                <wp:positionV relativeFrom="paragraph">
                  <wp:posOffset>-208510</wp:posOffset>
                </wp:positionV>
                <wp:extent cx="7679690" cy="2883535"/>
                <wp:effectExtent l="0" t="0" r="0" b="0"/>
                <wp:wrapNone/>
                <wp:docPr id="110" name="Textbox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Textbox 110"/>
                      <wps:cNvSpPr txBox="1"/>
                      <wps:spPr>
                        <a:xfrm>
                          <a:off x="0" y="0"/>
                          <a:ext cx="7679690" cy="2883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5" w:type="dxa"/>
                              <w:tblBorders>
                                <w:top w:val="single" w:sz="12" w:space="0" w:color="41719B"/>
                                <w:left w:val="single" w:sz="12" w:space="0" w:color="41719B"/>
                                <w:bottom w:val="single" w:sz="12" w:space="0" w:color="41719B"/>
                                <w:right w:val="single" w:sz="12" w:space="0" w:color="41719B"/>
                                <w:insideH w:val="single" w:sz="12" w:space="0" w:color="41719B"/>
                                <w:insideV w:val="single" w:sz="12" w:space="0" w:color="41719B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036"/>
                              <w:gridCol w:w="4024"/>
                              <w:gridCol w:w="3894"/>
                            </w:tblGrid>
                            <w:tr>
                              <w:trPr>
                                <w:trHeight w:val="611" w:hRule="atLeast"/>
                              </w:trPr>
                              <w:tc>
                                <w:tcPr>
                                  <w:tcW w:w="4036" w:type="dxa"/>
                                  <w:tcBorders>
                                    <w:right w:val="double" w:sz="12" w:space="0" w:color="41719B"/>
                                  </w:tcBorders>
                                  <w:shd w:val="clear" w:color="auto" w:fill="43155E"/>
                                </w:tcPr>
                                <w:p>
                                  <w:pPr>
                                    <w:pStyle w:val="TableParagraph"/>
                                    <w:spacing w:before="148"/>
                                    <w:ind w:left="351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8"/>
                                    </w:rPr>
                                    <w:t>NHS</w:t>
                                  </w:r>
                                  <w:r>
                                    <w:rPr>
                                      <w:color w:val="FFFFFF"/>
                                      <w:spacing w:val="-17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z w:val="28"/>
                                    </w:rPr>
                                    <w:t>Cyber</w:t>
                                  </w:r>
                                  <w:r>
                                    <w:rPr>
                                      <w:color w:val="FFFFFF"/>
                                      <w:spacing w:val="-13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z w:val="28"/>
                                    </w:rPr>
                                    <w:t>Security</w:t>
                                  </w:r>
                                  <w:r>
                                    <w:rPr>
                                      <w:color w:val="FFFFFF"/>
                                      <w:spacing w:val="-19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28"/>
                                    </w:rPr>
                                    <w:t>Alerts</w:t>
                                  </w:r>
                                </w:p>
                              </w:tc>
                              <w:tc>
                                <w:tcPr>
                                  <w:tcW w:w="4024" w:type="dxa"/>
                                  <w:tcBorders>
                                    <w:left w:val="double" w:sz="12" w:space="0" w:color="41719B"/>
                                  </w:tcBorders>
                                  <w:shd w:val="clear" w:color="auto" w:fill="43155E"/>
                                </w:tcPr>
                                <w:p>
                                  <w:pPr>
                                    <w:pStyle w:val="TableParagraph"/>
                                    <w:spacing w:before="148"/>
                                    <w:ind w:left="1191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1"/>
                                      <w:sz w:val="28"/>
                                    </w:rPr>
                                    <w:t>HTA</w:t>
                                  </w:r>
                                  <w:r>
                                    <w:rPr>
                                      <w:color w:val="FFFFFF"/>
                                      <w:spacing w:val="-26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28"/>
                                    </w:rPr>
                                    <w:t>Affected</w:t>
                                  </w:r>
                                </w:p>
                              </w:tc>
                              <w:tc>
                                <w:tcPr>
                                  <w:tcW w:w="3894" w:type="dxa"/>
                                  <w:vMerge w:val="restart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61"/>
                                    <w:ind w:left="609" w:right="33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2"/>
                                      <w:sz w:val="28"/>
                                    </w:rPr>
                                    <w:t>RTANCA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1"/>
                                    <w:jc w:val="left"/>
                                    <w:rPr>
                                      <w:sz w:val="3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9" w:lineRule="auto"/>
                                    <w:ind w:left="620" w:right="33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Responded</w:t>
                                  </w:r>
                                  <w:r>
                                    <w:rPr>
                                      <w:spacing w:val="-18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z w:val="28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5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z w:val="28"/>
                                    </w:rPr>
                                    <w:t>within</w:t>
                                  </w:r>
                                  <w:r>
                                    <w:rPr>
                                      <w:spacing w:val="-15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z w:val="28"/>
                                    </w:rPr>
                                    <w:t>48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Hours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"/>
                                    <w:ind w:left="620" w:right="33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100%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29" w:hRule="atLeast"/>
                              </w:trPr>
                              <w:tc>
                                <w:tcPr>
                                  <w:tcW w:w="4036" w:type="dxa"/>
                                  <w:tcBorders>
                                    <w:bottom w:val="double" w:sz="12" w:space="0" w:color="41719B"/>
                                    <w:right w:val="double" w:sz="12" w:space="0" w:color="41719B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84"/>
                                    <w:ind w:left="1054" w:right="102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Total</w:t>
                                  </w:r>
                                  <w:r>
                                    <w:rPr>
                                      <w:spacing w:val="-20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z w:val="2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9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z w:val="28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0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z w:val="28"/>
                                    </w:rPr>
                                    <w:t>alerts 4 High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"/>
                                    <w:ind w:left="1051" w:right="102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Medium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7" w:lineRule="exact" w:before="14"/>
                                    <w:ind w:left="1054" w:right="9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Low</w:t>
                                  </w:r>
                                </w:p>
                              </w:tc>
                              <w:tc>
                                <w:tcPr>
                                  <w:tcW w:w="4024" w:type="dxa"/>
                                  <w:tcBorders>
                                    <w:left w:val="double" w:sz="12" w:space="0" w:color="41719B"/>
                                    <w:bottom w:val="double" w:sz="12" w:space="0" w:color="41719B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"/>
                                    <w:ind w:left="227" w:right="19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z w:val="28"/>
                                    </w:rPr>
                                    <w:t>request</w:t>
                                  </w:r>
                                  <w:r>
                                    <w:rPr>
                                      <w:spacing w:val="-13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z w:val="28"/>
                                    </w:rPr>
                                    <w:t>were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z w:val="28"/>
                                    </w:rPr>
                                    <w:t>made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z w:val="28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z w:val="28"/>
                                    </w:rPr>
                                    <w:t>were not applicable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9" w:lineRule="auto" w:before="2"/>
                                    <w:ind w:left="223" w:right="19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1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z w:val="28"/>
                                    </w:rPr>
                                    <w:t>were</w:t>
                                  </w:r>
                                  <w:r>
                                    <w:rPr>
                                      <w:spacing w:val="-12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z w:val="28"/>
                                    </w:rPr>
                                    <w:t>addressed</w:t>
                                  </w:r>
                                  <w:r>
                                    <w:rPr>
                                      <w:spacing w:val="-15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z w:val="2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4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z w:val="28"/>
                                    </w:rPr>
                                    <w:t>dealt 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with</w:t>
                                  </w:r>
                                </w:p>
                              </w:tc>
                              <w:tc>
                                <w:tcPr>
                                  <w:tcW w:w="3894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46" w:hRule="atLeast"/>
                              </w:trPr>
                              <w:tc>
                                <w:tcPr>
                                  <w:tcW w:w="11954" w:type="dxa"/>
                                  <w:gridSpan w:val="3"/>
                                  <w:tcBorders>
                                    <w:top w:val="nil"/>
                                  </w:tcBorders>
                                  <w:shd w:val="clear" w:color="auto" w:fill="43155E"/>
                                </w:tcPr>
                                <w:p>
                                  <w:pPr>
                                    <w:pStyle w:val="TableParagraph"/>
                                    <w:spacing w:before="67"/>
                                    <w:ind w:left="3708" w:right="370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8"/>
                                    </w:rPr>
                                    <w:t>Internal</w:t>
                                  </w:r>
                                  <w:r>
                                    <w:rPr>
                                      <w:color w:val="FFFFFF"/>
                                      <w:spacing w:val="-19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z w:val="28"/>
                                    </w:rPr>
                                    <w:t>Monitoring</w:t>
                                  </w:r>
                                  <w:r>
                                    <w:rPr>
                                      <w:color w:val="FFFFFF"/>
                                      <w:spacing w:val="-19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z w:val="28"/>
                                    </w:rPr>
                                    <w:t>security</w:t>
                                  </w:r>
                                  <w:r>
                                    <w:rPr>
                                      <w:color w:val="FFFFFF"/>
                                      <w:spacing w:val="-19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28"/>
                                    </w:rPr>
                                    <w:t>incidents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45" w:hRule="atLeast"/>
                              </w:trPr>
                              <w:tc>
                                <w:tcPr>
                                  <w:tcW w:w="11954" w:type="dxa"/>
                                  <w:gridSpan w:val="3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jc w:val="left"/>
                                    <w:rPr>
                                      <w:sz w:val="3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9" w:lineRule="auto"/>
                                    <w:ind w:left="227" w:right="229" w:firstLine="1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Since January 2023 there have been 49 failed log on attempts.</w:t>
                                  </w:r>
                                  <w:r>
                                    <w:rPr>
                                      <w:spacing w:val="40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z w:val="28"/>
                                    </w:rPr>
                                    <w:t>These incidents are near misses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z w:val="28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z w:val="28"/>
                                    </w:rPr>
                                    <w:t>although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z w:val="28"/>
                                    </w:rPr>
                                    <w:t>there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z w:val="28"/>
                                    </w:rPr>
                                    <w:t>has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z w:val="28"/>
                                    </w:rPr>
                                    <w:t>been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z w:val="28"/>
                                    </w:rPr>
                                    <w:t>an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z w:val="28"/>
                                    </w:rPr>
                                    <w:t>attempt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z w:val="28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z w:val="28"/>
                                    </w:rPr>
                                    <w:t>log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z w:val="28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z w:val="28"/>
                                    </w:rPr>
                                    <w:t>externally,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z w:val="28"/>
                                    </w:rPr>
                                    <w:t>controls</w:t>
                                  </w:r>
                                  <w:r>
                                    <w:rPr>
                                      <w:spacing w:val="-8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z w:val="28"/>
                                    </w:rPr>
                                    <w:t>within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z w:val="2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8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z w:val="28"/>
                                    </w:rPr>
                                    <w:t>system identified an unusual sequence in the log on attempts and these were blocked.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.13pt;margin-top:-16.418161pt;width:604.7pt;height:227.05pt;mso-position-horizontal-relative:page;mso-position-vertical-relative:paragraph;z-index:15745024" type="#_x0000_t202" id="docshape10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5" w:type="dxa"/>
                        <w:tblBorders>
                          <w:top w:val="single" w:sz="12" w:space="0" w:color="41719B"/>
                          <w:left w:val="single" w:sz="12" w:space="0" w:color="41719B"/>
                          <w:bottom w:val="single" w:sz="12" w:space="0" w:color="41719B"/>
                          <w:right w:val="single" w:sz="12" w:space="0" w:color="41719B"/>
                          <w:insideH w:val="single" w:sz="12" w:space="0" w:color="41719B"/>
                          <w:insideV w:val="single" w:sz="12" w:space="0" w:color="41719B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036"/>
                        <w:gridCol w:w="4024"/>
                        <w:gridCol w:w="3894"/>
                      </w:tblGrid>
                      <w:tr>
                        <w:trPr>
                          <w:trHeight w:val="611" w:hRule="atLeast"/>
                        </w:trPr>
                        <w:tc>
                          <w:tcPr>
                            <w:tcW w:w="4036" w:type="dxa"/>
                            <w:tcBorders>
                              <w:right w:val="double" w:sz="12" w:space="0" w:color="41719B"/>
                            </w:tcBorders>
                            <w:shd w:val="clear" w:color="auto" w:fill="43155E"/>
                          </w:tcPr>
                          <w:p>
                            <w:pPr>
                              <w:pStyle w:val="TableParagraph"/>
                              <w:spacing w:before="148"/>
                              <w:ind w:left="351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FFFFFF"/>
                                <w:sz w:val="28"/>
                              </w:rPr>
                              <w:t>NHS</w:t>
                            </w:r>
                            <w:r>
                              <w:rPr>
                                <w:color w:val="FFFFFF"/>
                                <w:spacing w:val="-17"/>
                                <w:sz w:val="2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>Cyber</w:t>
                            </w:r>
                            <w:r>
                              <w:rPr>
                                <w:color w:val="FFFFFF"/>
                                <w:spacing w:val="-13"/>
                                <w:sz w:val="2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>Security</w:t>
                            </w:r>
                            <w:r>
                              <w:rPr>
                                <w:color w:val="FFFFFF"/>
                                <w:spacing w:val="-19"/>
                                <w:sz w:val="2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2"/>
                                <w:sz w:val="28"/>
                              </w:rPr>
                              <w:t>Alerts</w:t>
                            </w:r>
                          </w:p>
                        </w:tc>
                        <w:tc>
                          <w:tcPr>
                            <w:tcW w:w="4024" w:type="dxa"/>
                            <w:tcBorders>
                              <w:left w:val="double" w:sz="12" w:space="0" w:color="41719B"/>
                            </w:tcBorders>
                            <w:shd w:val="clear" w:color="auto" w:fill="43155E"/>
                          </w:tcPr>
                          <w:p>
                            <w:pPr>
                              <w:pStyle w:val="TableParagraph"/>
                              <w:spacing w:before="148"/>
                              <w:ind w:left="1191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FFFFFF"/>
                                <w:spacing w:val="-11"/>
                                <w:sz w:val="28"/>
                              </w:rPr>
                              <w:t>HTA</w:t>
                            </w:r>
                            <w:r>
                              <w:rPr>
                                <w:color w:val="FFFFFF"/>
                                <w:spacing w:val="-26"/>
                                <w:sz w:val="2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2"/>
                                <w:sz w:val="28"/>
                              </w:rPr>
                              <w:t>Affected</w:t>
                            </w:r>
                          </w:p>
                        </w:tc>
                        <w:tc>
                          <w:tcPr>
                            <w:tcW w:w="3894" w:type="dxa"/>
                            <w:vMerge w:val="restart"/>
                            <w:tcBorders>
                              <w:top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61"/>
                              <w:ind w:left="609" w:right="339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sz w:val="28"/>
                              </w:rPr>
                              <w:t>RTANCA</w:t>
                            </w:r>
                          </w:p>
                          <w:p>
                            <w:pPr>
                              <w:pStyle w:val="TableParagraph"/>
                              <w:spacing w:before="11"/>
                              <w:jc w:val="left"/>
                              <w:rPr>
                                <w:sz w:val="3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9" w:lineRule="auto"/>
                              <w:ind w:left="620" w:right="33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Responded</w:t>
                            </w:r>
                            <w:r>
                              <w:rPr>
                                <w:spacing w:val="-18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to</w:t>
                            </w:r>
                            <w:r>
                              <w:rPr>
                                <w:spacing w:val="-15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within</w:t>
                            </w:r>
                            <w:r>
                              <w:rPr>
                                <w:spacing w:val="-15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48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Hours</w:t>
                            </w:r>
                          </w:p>
                          <w:p>
                            <w:pPr>
                              <w:pStyle w:val="TableParagraph"/>
                              <w:spacing w:before="2"/>
                              <w:ind w:left="620" w:right="33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100%</w:t>
                            </w:r>
                          </w:p>
                        </w:tc>
                      </w:tr>
                      <w:tr>
                        <w:trPr>
                          <w:trHeight w:val="1429" w:hRule="atLeast"/>
                        </w:trPr>
                        <w:tc>
                          <w:tcPr>
                            <w:tcW w:w="4036" w:type="dxa"/>
                            <w:tcBorders>
                              <w:bottom w:val="double" w:sz="12" w:space="0" w:color="41719B"/>
                              <w:right w:val="double" w:sz="12" w:space="0" w:color="41719B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249" w:lineRule="auto" w:before="84"/>
                              <w:ind w:left="1054" w:right="102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Total</w:t>
                            </w:r>
                            <w:r>
                              <w:rPr>
                                <w:spacing w:val="-2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of</w:t>
                            </w:r>
                            <w:r>
                              <w:rPr>
                                <w:spacing w:val="-19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4</w:t>
                            </w:r>
                            <w:r>
                              <w:rPr>
                                <w:spacing w:val="-2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alerts 4 High</w:t>
                            </w:r>
                          </w:p>
                          <w:p>
                            <w:pPr>
                              <w:pStyle w:val="TableParagraph"/>
                              <w:spacing w:before="3"/>
                              <w:ind w:left="1051" w:right="102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Medium</w:t>
                            </w:r>
                          </w:p>
                          <w:p>
                            <w:pPr>
                              <w:pStyle w:val="TableParagraph"/>
                              <w:spacing w:line="317" w:lineRule="exact" w:before="14"/>
                              <w:ind w:left="1054" w:right="95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0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Low</w:t>
                            </w:r>
                          </w:p>
                        </w:tc>
                        <w:tc>
                          <w:tcPr>
                            <w:tcW w:w="4024" w:type="dxa"/>
                            <w:tcBorders>
                              <w:left w:val="double" w:sz="12" w:space="0" w:color="41719B"/>
                              <w:bottom w:val="double" w:sz="12" w:space="0" w:color="41719B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249" w:lineRule="auto" w:before="4"/>
                              <w:ind w:left="227" w:right="19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request</w:t>
                            </w:r>
                            <w:r>
                              <w:rPr>
                                <w:spacing w:val="-13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were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made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3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were not applicable</w:t>
                            </w:r>
                          </w:p>
                          <w:p>
                            <w:pPr>
                              <w:pStyle w:val="TableParagraph"/>
                              <w:spacing w:line="249" w:lineRule="auto" w:before="2"/>
                              <w:ind w:left="223" w:right="19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</w:t>
                            </w:r>
                            <w:r>
                              <w:rPr>
                                <w:spacing w:val="-11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were</w:t>
                            </w:r>
                            <w:r>
                              <w:rPr>
                                <w:spacing w:val="-12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addressed</w:t>
                            </w:r>
                            <w:r>
                              <w:rPr>
                                <w:spacing w:val="-15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and</w:t>
                            </w:r>
                            <w:r>
                              <w:rPr>
                                <w:spacing w:val="-14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dealt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with</w:t>
                            </w:r>
                          </w:p>
                        </w:tc>
                        <w:tc>
                          <w:tcPr>
                            <w:tcW w:w="3894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46" w:hRule="atLeast"/>
                        </w:trPr>
                        <w:tc>
                          <w:tcPr>
                            <w:tcW w:w="11954" w:type="dxa"/>
                            <w:gridSpan w:val="3"/>
                            <w:tcBorders>
                              <w:top w:val="nil"/>
                            </w:tcBorders>
                            <w:shd w:val="clear" w:color="auto" w:fill="43155E"/>
                          </w:tcPr>
                          <w:p>
                            <w:pPr>
                              <w:pStyle w:val="TableParagraph"/>
                              <w:spacing w:before="67"/>
                              <w:ind w:left="3708" w:right="3705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FFFFFF"/>
                                <w:sz w:val="28"/>
                              </w:rPr>
                              <w:t>Internal</w:t>
                            </w:r>
                            <w:r>
                              <w:rPr>
                                <w:color w:val="FFFFFF"/>
                                <w:spacing w:val="-19"/>
                                <w:sz w:val="2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>Monitoring</w:t>
                            </w:r>
                            <w:r>
                              <w:rPr>
                                <w:color w:val="FFFFFF"/>
                                <w:spacing w:val="-19"/>
                                <w:sz w:val="2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>security</w:t>
                            </w:r>
                            <w:r>
                              <w:rPr>
                                <w:color w:val="FFFFFF"/>
                                <w:spacing w:val="-19"/>
                                <w:sz w:val="2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2"/>
                                <w:sz w:val="28"/>
                              </w:rPr>
                              <w:t>incidents</w:t>
                            </w:r>
                          </w:p>
                        </w:tc>
                      </w:tr>
                      <w:tr>
                        <w:trPr>
                          <w:trHeight w:val="1845" w:hRule="atLeast"/>
                        </w:trPr>
                        <w:tc>
                          <w:tcPr>
                            <w:tcW w:w="11954" w:type="dxa"/>
                            <w:gridSpan w:val="3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3"/>
                              <w:jc w:val="left"/>
                              <w:rPr>
                                <w:sz w:val="3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9" w:lineRule="auto"/>
                              <w:ind w:left="227" w:right="229" w:firstLine="1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Since January 2023 there have been 49 failed log on attempts.</w:t>
                            </w:r>
                            <w:r>
                              <w:rPr>
                                <w:spacing w:val="4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These incidents are near misses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as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although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there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has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been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an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attempt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to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log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on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externally,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controls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within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the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system identified an unusual sequence in the log on attempts and these were blocked.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We</w:t>
      </w:r>
      <w:r>
        <w:rPr>
          <w:spacing w:val="-7"/>
        </w:rPr>
        <w:t> </w:t>
      </w:r>
      <w:r>
        <w:rPr/>
        <w:t>have</w:t>
      </w:r>
      <w:r>
        <w:rPr>
          <w:spacing w:val="-10"/>
        </w:rPr>
        <w:t> </w:t>
      </w:r>
      <w:r>
        <w:rPr/>
        <w:t>tested</w:t>
      </w:r>
      <w:r>
        <w:rPr>
          <w:spacing w:val="-10"/>
        </w:rPr>
        <w:t> </w:t>
      </w:r>
      <w:r>
        <w:rPr/>
        <w:t>periodically</w:t>
      </w:r>
      <w:r>
        <w:rPr>
          <w:spacing w:val="-10"/>
        </w:rPr>
        <w:t> </w:t>
      </w:r>
      <w:r>
        <w:rPr/>
        <w:t>via</w:t>
      </w:r>
      <w:r>
        <w:rPr>
          <w:spacing w:val="-7"/>
        </w:rPr>
        <w:t> </w:t>
      </w:r>
      <w:r>
        <w:rPr/>
        <w:t>requests</w:t>
      </w:r>
      <w:r>
        <w:rPr>
          <w:spacing w:val="-10"/>
        </w:rPr>
        <w:t> </w:t>
      </w:r>
      <w:r>
        <w:rPr/>
        <w:t>from</w:t>
      </w:r>
      <w:r>
        <w:rPr>
          <w:spacing w:val="-10"/>
        </w:rPr>
        <w:t> </w:t>
      </w:r>
      <w:r>
        <w:rPr/>
        <w:t>staff</w:t>
      </w:r>
      <w:r>
        <w:rPr>
          <w:spacing w:val="-10"/>
        </w:rPr>
        <w:t> </w:t>
      </w:r>
      <w:r>
        <w:rPr/>
        <w:t>to recover files from servers. We are planning a server backup recovery in tandem with our CIRP</w:t>
      </w:r>
    </w:p>
    <w:p>
      <w:pPr>
        <w:spacing w:after="0" w:line="249" w:lineRule="auto"/>
        <w:jc w:val="center"/>
        <w:sectPr>
          <w:type w:val="continuous"/>
          <w:pgSz w:w="19200" w:h="10800" w:orient="landscape"/>
          <w:pgMar w:top="260" w:bottom="280" w:left="0" w:right="0"/>
          <w:cols w:num="2" w:equalWidth="0">
            <w:col w:w="12058" w:space="57"/>
            <w:col w:w="7085"/>
          </w:cols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9155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89460" cy="6856730"/>
                <wp:effectExtent l="0" t="0" r="0" b="0"/>
                <wp:wrapNone/>
                <wp:docPr id="111" name="Group 1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1" name="Group 111"/>
                      <wpg:cNvGrpSpPr/>
                      <wpg:grpSpPr>
                        <a:xfrm>
                          <a:off x="0" y="0"/>
                          <a:ext cx="12189460" cy="6856730"/>
                          <a:chExt cx="12189460" cy="6856730"/>
                        </a:xfrm>
                      </wpg:grpSpPr>
                      <wps:wsp>
                        <wps:cNvPr id="112" name="Graphic 112"/>
                        <wps:cNvSpPr/>
                        <wps:spPr>
                          <a:xfrm>
                            <a:off x="0" y="1750314"/>
                            <a:ext cx="12189460" cy="510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89460" h="5106670">
                                <a:moveTo>
                                  <a:pt x="0" y="5106162"/>
                                </a:moveTo>
                                <a:lnTo>
                                  <a:pt x="12188952" y="5106162"/>
                                </a:lnTo>
                                <a:lnTo>
                                  <a:pt x="121889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06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0" y="0"/>
                            <a:ext cx="12189460" cy="1750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89460" h="1750695">
                                <a:moveTo>
                                  <a:pt x="12188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0314"/>
                                </a:lnTo>
                                <a:lnTo>
                                  <a:pt x="12188952" y="1750314"/>
                                </a:lnTo>
                                <a:lnTo>
                                  <a:pt x="12188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155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18142" y="382524"/>
                            <a:ext cx="2340102" cy="7147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59.8pt;height:539.9pt;mso-position-horizontal-relative:page;mso-position-vertical-relative:page;z-index:-16124928" id="docshapegroup109" coordorigin="0,0" coordsize="19196,10798">
                <v:rect style="position:absolute;left:0;top:2756;width:19196;height:8042" id="docshape110" filled="true" fillcolor="#f1f1f1" stroked="false">
                  <v:fill type="solid"/>
                </v:rect>
                <v:rect style="position:absolute;left:0;top:0;width:19196;height:2757" id="docshape111" filled="true" fillcolor="#43155e" stroked="false">
                  <v:fill type="solid"/>
                </v:rect>
                <v:shape style="position:absolute;left:14989;top:602;width:3686;height:1126" type="#_x0000_t75" id="docshape112" stroked="false">
                  <v:imagedata r:id="rId8" o:title=""/>
                </v:shape>
                <w10:wrap type="none"/>
              </v:group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9200" w:h="10800" w:orient="landscape"/>
          <w:pgMar w:top="260" w:bottom="280" w:left="0" w:right="0"/>
        </w:sectPr>
      </w:pPr>
    </w:p>
    <w:p>
      <w:pPr>
        <w:pStyle w:val="Heading1"/>
        <w:spacing w:before="60"/>
        <w:ind w:left="1465" w:right="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9360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89460" cy="6856730"/>
                <wp:effectExtent l="0" t="0" r="0" b="0"/>
                <wp:wrapNone/>
                <wp:docPr id="115" name="Group 1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5" name="Group 115"/>
                      <wpg:cNvGrpSpPr/>
                      <wpg:grpSpPr>
                        <a:xfrm>
                          <a:off x="0" y="0"/>
                          <a:ext cx="12189460" cy="6856730"/>
                          <a:chExt cx="12189460" cy="6856730"/>
                        </a:xfrm>
                      </wpg:grpSpPr>
                      <wps:wsp>
                        <wps:cNvPr id="116" name="Graphic 116"/>
                        <wps:cNvSpPr/>
                        <wps:spPr>
                          <a:xfrm>
                            <a:off x="0" y="1750314"/>
                            <a:ext cx="12189460" cy="510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89460" h="5106670">
                                <a:moveTo>
                                  <a:pt x="0" y="5106162"/>
                                </a:moveTo>
                                <a:lnTo>
                                  <a:pt x="12188952" y="5106162"/>
                                </a:lnTo>
                                <a:lnTo>
                                  <a:pt x="121889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06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0" y="0"/>
                            <a:ext cx="12189460" cy="1750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89460" h="1750695">
                                <a:moveTo>
                                  <a:pt x="12188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0314"/>
                                </a:lnTo>
                                <a:lnTo>
                                  <a:pt x="12188952" y="1750314"/>
                                </a:lnTo>
                                <a:lnTo>
                                  <a:pt x="12188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155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18142" y="382524"/>
                            <a:ext cx="2340102" cy="7147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59.8pt;height:539.9pt;mso-position-horizontal-relative:page;mso-position-vertical-relative:page;z-index:-16122880" id="docshapegroup113" coordorigin="0,0" coordsize="19196,10798">
                <v:rect style="position:absolute;left:0;top:2756;width:19196;height:8042" id="docshape114" filled="true" fillcolor="#f1f1f1" stroked="false">
                  <v:fill type="solid"/>
                </v:rect>
                <v:rect style="position:absolute;left:0;top:0;width:19196;height:2757" id="docshape115" filled="true" fillcolor="#43155e" stroked="false">
                  <v:fill type="solid"/>
                </v:rect>
                <v:shape style="position:absolute;left:14989;top:602;width:3686;height:1126" type="#_x0000_t75" id="docshape116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>
          <w:color w:val="FFFFFF"/>
        </w:rPr>
        <w:t>IT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Risks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before="90"/>
        <w:ind w:left="1465"/>
      </w:pPr>
      <w:r>
        <w:rPr/>
        <w:t>Risk</w:t>
      </w:r>
      <w:r>
        <w:rPr>
          <w:spacing w:val="-8"/>
        </w:rPr>
        <w:t> </w:t>
      </w:r>
      <w:r>
        <w:rPr/>
        <w:t>7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Strategic</w:t>
      </w:r>
      <w:r>
        <w:rPr>
          <w:spacing w:val="-10"/>
        </w:rPr>
        <w:t> </w:t>
      </w:r>
      <w:r>
        <w:rPr/>
        <w:t>Risk</w:t>
      </w:r>
      <w:r>
        <w:rPr>
          <w:spacing w:val="-9"/>
        </w:rPr>
        <w:t> </w:t>
      </w:r>
      <w:r>
        <w:rPr/>
        <w:t>Register</w:t>
      </w:r>
      <w:r>
        <w:rPr>
          <w:spacing w:val="-11"/>
        </w:rPr>
        <w:t> </w:t>
      </w:r>
      <w:r>
        <w:rPr/>
        <w:t>identifies</w:t>
      </w:r>
      <w:r>
        <w:rPr>
          <w:spacing w:val="-11"/>
        </w:rPr>
        <w:t> </w:t>
      </w:r>
      <w:r>
        <w:rPr/>
        <w:t>a</w:t>
      </w:r>
      <w:r>
        <w:rPr>
          <w:spacing w:val="-8"/>
        </w:rPr>
        <w:t> </w:t>
      </w:r>
      <w:r>
        <w:rPr/>
        <w:t>specific</w:t>
      </w:r>
      <w:r>
        <w:rPr>
          <w:spacing w:val="-12"/>
        </w:rPr>
        <w:t> </w:t>
      </w:r>
      <w:r>
        <w:rPr>
          <w:spacing w:val="-2"/>
        </w:rPr>
        <w:t>risk.</w:t>
      </w:r>
    </w:p>
    <w:p>
      <w:pPr>
        <w:spacing w:before="254"/>
        <w:ind w:left="1465" w:right="0" w:firstLine="0"/>
        <w:jc w:val="left"/>
        <w:rPr>
          <w:i/>
          <w:sz w:val="28"/>
        </w:rPr>
      </w:pPr>
      <w:r>
        <w:rPr>
          <w:i/>
          <w:sz w:val="28"/>
        </w:rPr>
        <w:t>SRR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7: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Failure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optimise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safe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use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existing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emerging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digital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data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10"/>
          <w:sz w:val="28"/>
        </w:rPr>
        <w:t> </w:t>
      </w:r>
      <w:r>
        <w:rPr>
          <w:i/>
          <w:spacing w:val="-2"/>
          <w:sz w:val="28"/>
        </w:rPr>
        <w:t>technology</w:t>
      </w:r>
    </w:p>
    <w:p>
      <w:pPr>
        <w:pStyle w:val="BodyText"/>
        <w:rPr>
          <w:i/>
          <w:sz w:val="30"/>
        </w:rPr>
      </w:pPr>
    </w:p>
    <w:p>
      <w:pPr>
        <w:pStyle w:val="BodyText"/>
        <w:spacing w:before="2"/>
        <w:rPr>
          <w:i/>
          <w:sz w:val="42"/>
        </w:rPr>
      </w:pPr>
    </w:p>
    <w:p>
      <w:pPr>
        <w:pStyle w:val="BodyText"/>
        <w:spacing w:line="249" w:lineRule="auto"/>
        <w:ind w:left="1465" w:right="387"/>
      </w:pPr>
      <w:r>
        <w:rPr/>
        <w:t>This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further</w:t>
      </w:r>
      <w:r>
        <w:rPr>
          <w:spacing w:val="-6"/>
        </w:rPr>
        <w:t> </w:t>
      </w:r>
      <w:r>
        <w:rPr/>
        <w:t>broken</w:t>
      </w:r>
      <w:r>
        <w:rPr>
          <w:spacing w:val="-6"/>
        </w:rPr>
        <w:t> </w:t>
      </w:r>
      <w:r>
        <w:rPr/>
        <w:t>down</w:t>
      </w:r>
      <w:r>
        <w:rPr>
          <w:spacing w:val="-3"/>
        </w:rPr>
        <w:t> </w:t>
      </w:r>
      <w:r>
        <w:rPr/>
        <w:t>through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IT</w:t>
      </w:r>
      <w:r>
        <w:rPr>
          <w:spacing w:val="-7"/>
        </w:rPr>
        <w:t> </w:t>
      </w:r>
      <w:r>
        <w:rPr/>
        <w:t>operational</w:t>
      </w:r>
      <w:r>
        <w:rPr>
          <w:spacing w:val="-5"/>
        </w:rPr>
        <w:t> </w:t>
      </w:r>
      <w:r>
        <w:rPr/>
        <w:t>risk</w:t>
      </w:r>
      <w:r>
        <w:rPr>
          <w:spacing w:val="-3"/>
        </w:rPr>
        <w:t> </w:t>
      </w:r>
      <w:r>
        <w:rPr/>
        <w:t>register</w:t>
      </w:r>
      <w:r>
        <w:rPr>
          <w:spacing w:val="-7"/>
        </w:rPr>
        <w:t> </w:t>
      </w:r>
      <w:r>
        <w:rPr/>
        <w:t>which</w:t>
      </w:r>
      <w:r>
        <w:rPr>
          <w:spacing w:val="-2"/>
        </w:rPr>
        <w:t> </w:t>
      </w:r>
      <w:r>
        <w:rPr/>
        <w:t>identifies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following</w:t>
      </w:r>
      <w:r>
        <w:rPr>
          <w:spacing w:val="-5"/>
        </w:rPr>
        <w:t> </w:t>
      </w:r>
      <w:r>
        <w:rPr/>
        <w:t>risks.</w:t>
      </w:r>
      <w:r>
        <w:rPr>
          <w:spacing w:val="40"/>
        </w:rPr>
        <w:t> </w:t>
      </w:r>
      <w:r>
        <w:rPr/>
        <w:t>These</w:t>
      </w:r>
      <w:r>
        <w:rPr>
          <w:spacing w:val="-7"/>
        </w:rPr>
        <w:t> </w:t>
      </w:r>
      <w:r>
        <w:rPr/>
        <w:t>risks</w:t>
      </w:r>
      <w:r>
        <w:rPr>
          <w:spacing w:val="-3"/>
        </w:rPr>
        <w:t> </w:t>
      </w:r>
      <w:r>
        <w:rPr/>
        <w:t>are</w:t>
      </w:r>
      <w:r>
        <w:rPr>
          <w:spacing w:val="-5"/>
        </w:rPr>
        <w:t> </w:t>
      </w:r>
      <w:r>
        <w:rPr/>
        <w:t>all</w:t>
      </w:r>
      <w:r>
        <w:rPr>
          <w:spacing w:val="-2"/>
        </w:rPr>
        <w:t> </w:t>
      </w:r>
      <w:r>
        <w:rPr/>
        <w:t>subject</w:t>
      </w:r>
      <w:r>
        <w:rPr>
          <w:spacing w:val="-6"/>
        </w:rPr>
        <w:t> </w:t>
      </w:r>
      <w:r>
        <w:rPr/>
        <w:t>to management controls.</w:t>
      </w:r>
    </w:p>
    <w:p>
      <w:pPr>
        <w:pStyle w:val="ListParagraph"/>
        <w:numPr>
          <w:ilvl w:val="0"/>
          <w:numId w:val="2"/>
        </w:numPr>
        <w:tabs>
          <w:tab w:pos="1915" w:val="left" w:leader="none"/>
        </w:tabs>
        <w:spacing w:line="240" w:lineRule="auto" w:before="243" w:after="0"/>
        <w:ind w:left="1915" w:right="0" w:hanging="450"/>
        <w:jc w:val="left"/>
        <w:rPr>
          <w:sz w:val="28"/>
        </w:rPr>
      </w:pPr>
      <w:r>
        <w:rPr>
          <w:sz w:val="28"/>
        </w:rPr>
        <w:t>IT</w:t>
      </w:r>
      <w:r>
        <w:rPr>
          <w:spacing w:val="-12"/>
          <w:sz w:val="28"/>
        </w:rPr>
        <w:t> </w:t>
      </w:r>
      <w:r>
        <w:rPr>
          <w:sz w:val="28"/>
        </w:rPr>
        <w:t>service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disruption</w:t>
      </w:r>
    </w:p>
    <w:p>
      <w:pPr>
        <w:pStyle w:val="ListParagraph"/>
        <w:numPr>
          <w:ilvl w:val="0"/>
          <w:numId w:val="2"/>
        </w:numPr>
        <w:tabs>
          <w:tab w:pos="1915" w:val="left" w:leader="none"/>
        </w:tabs>
        <w:spacing w:line="240" w:lineRule="auto" w:before="254" w:after="0"/>
        <w:ind w:left="1915" w:right="0" w:hanging="450"/>
        <w:jc w:val="left"/>
        <w:rPr>
          <w:sz w:val="28"/>
        </w:rPr>
      </w:pPr>
      <w:r>
        <w:rPr>
          <w:sz w:val="28"/>
        </w:rPr>
        <w:t>Cyber</w:t>
      </w:r>
      <w:r>
        <w:rPr>
          <w:spacing w:val="-13"/>
          <w:sz w:val="28"/>
        </w:rPr>
        <w:t> </w:t>
      </w:r>
      <w:r>
        <w:rPr>
          <w:sz w:val="28"/>
        </w:rPr>
        <w:t>security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threats</w:t>
      </w:r>
    </w:p>
    <w:p>
      <w:pPr>
        <w:pStyle w:val="ListParagraph"/>
        <w:numPr>
          <w:ilvl w:val="0"/>
          <w:numId w:val="2"/>
        </w:numPr>
        <w:tabs>
          <w:tab w:pos="1915" w:val="left" w:leader="none"/>
        </w:tabs>
        <w:spacing w:line="240" w:lineRule="auto" w:before="254" w:after="0"/>
        <w:ind w:left="1915" w:right="0" w:hanging="450"/>
        <w:jc w:val="left"/>
        <w:rPr>
          <w:sz w:val="28"/>
        </w:rPr>
      </w:pPr>
      <w:r>
        <w:rPr>
          <w:sz w:val="28"/>
        </w:rPr>
        <w:t>Data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breach</w:t>
      </w:r>
    </w:p>
    <w:p>
      <w:pPr>
        <w:pStyle w:val="ListParagraph"/>
        <w:numPr>
          <w:ilvl w:val="0"/>
          <w:numId w:val="2"/>
        </w:numPr>
        <w:tabs>
          <w:tab w:pos="1915" w:val="left" w:leader="none"/>
        </w:tabs>
        <w:spacing w:line="240" w:lineRule="auto" w:before="254" w:after="0"/>
        <w:ind w:left="1915" w:right="0" w:hanging="450"/>
        <w:jc w:val="left"/>
        <w:rPr>
          <w:sz w:val="28"/>
        </w:rPr>
      </w:pPr>
      <w:r>
        <w:rPr>
          <w:sz w:val="28"/>
        </w:rPr>
        <w:t>Service</w:t>
      </w:r>
      <w:r>
        <w:rPr>
          <w:spacing w:val="-15"/>
          <w:sz w:val="28"/>
        </w:rPr>
        <w:t> </w:t>
      </w:r>
      <w:r>
        <w:rPr>
          <w:sz w:val="28"/>
        </w:rPr>
        <w:t>delivery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failures</w:t>
      </w:r>
    </w:p>
    <w:p>
      <w:pPr>
        <w:pStyle w:val="ListParagraph"/>
        <w:numPr>
          <w:ilvl w:val="0"/>
          <w:numId w:val="2"/>
        </w:numPr>
        <w:tabs>
          <w:tab w:pos="1915" w:val="left" w:leader="none"/>
        </w:tabs>
        <w:spacing w:line="240" w:lineRule="auto" w:before="254" w:after="0"/>
        <w:ind w:left="1915" w:right="0" w:hanging="450"/>
        <w:jc w:val="left"/>
        <w:rPr>
          <w:sz w:val="28"/>
        </w:rPr>
      </w:pPr>
      <w:r>
        <w:rPr>
          <w:sz w:val="28"/>
        </w:rPr>
        <w:t>Mobile</w:t>
      </w:r>
      <w:r>
        <w:rPr>
          <w:spacing w:val="-14"/>
          <w:sz w:val="28"/>
        </w:rPr>
        <w:t> </w:t>
      </w:r>
      <w:r>
        <w:rPr>
          <w:sz w:val="28"/>
        </w:rPr>
        <w:t>device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management</w:t>
      </w:r>
    </w:p>
    <w:p>
      <w:pPr>
        <w:spacing w:after="0" w:line="240" w:lineRule="auto"/>
        <w:jc w:val="left"/>
        <w:rPr>
          <w:sz w:val="28"/>
        </w:rPr>
        <w:sectPr>
          <w:pgSz w:w="19200" w:h="10800" w:orient="landscape"/>
          <w:pgMar w:top="540" w:bottom="280" w:left="0" w:right="0"/>
        </w:sectPr>
      </w:pPr>
    </w:p>
    <w:p>
      <w:pPr>
        <w:pStyle w:val="Heading1"/>
        <w:spacing w:line="451" w:lineRule="auto" w:before="56"/>
        <w:ind w:left="1087"/>
      </w:pPr>
      <w:r>
        <w:rPr>
          <w:color w:val="FFFFFF"/>
        </w:rPr>
        <w:t>ARAC</w:t>
      </w:r>
      <w:r>
        <w:rPr>
          <w:color w:val="FFFFFF"/>
          <w:spacing w:val="-10"/>
        </w:rPr>
        <w:t> </w:t>
      </w:r>
      <w:r>
        <w:rPr>
          <w:color w:val="FFFFFF"/>
        </w:rPr>
        <w:t>Cyber</w:t>
      </w:r>
      <w:r>
        <w:rPr>
          <w:color w:val="FFFFFF"/>
          <w:spacing w:val="-10"/>
        </w:rPr>
        <w:t> </w:t>
      </w:r>
      <w:r>
        <w:rPr>
          <w:color w:val="FFFFFF"/>
        </w:rPr>
        <w:t>Security</w:t>
      </w:r>
      <w:r>
        <w:rPr>
          <w:color w:val="FFFFFF"/>
          <w:spacing w:val="-11"/>
        </w:rPr>
        <w:t> </w:t>
      </w:r>
      <w:r>
        <w:rPr>
          <w:color w:val="FFFFFF"/>
        </w:rPr>
        <w:t>dashboard Staff Awareness Training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0"/>
        </w:rPr>
      </w:pPr>
    </w:p>
    <w:p>
      <w:pPr>
        <w:spacing w:after="0"/>
        <w:rPr>
          <w:sz w:val="20"/>
        </w:rPr>
        <w:sectPr>
          <w:pgSz w:w="19200" w:h="10800" w:orient="landscape"/>
          <w:pgMar w:top="300" w:bottom="0" w:left="0" w:right="0"/>
        </w:sectPr>
      </w:pPr>
    </w:p>
    <w:p>
      <w:pPr>
        <w:pStyle w:val="BodyText"/>
        <w:spacing w:before="91"/>
        <w:ind w:left="96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94624">
                <wp:simplePos x="0" y="0"/>
                <wp:positionH relativeFrom="page">
                  <wp:posOffset>-6476</wp:posOffset>
                </wp:positionH>
                <wp:positionV relativeFrom="paragraph">
                  <wp:posOffset>-338177</wp:posOffset>
                </wp:positionV>
                <wp:extent cx="12202160" cy="4961890"/>
                <wp:effectExtent l="0" t="0" r="0" b="0"/>
                <wp:wrapNone/>
                <wp:docPr id="119" name="Group 1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9" name="Group 119"/>
                      <wpg:cNvGrpSpPr/>
                      <wpg:grpSpPr>
                        <a:xfrm>
                          <a:off x="0" y="0"/>
                          <a:ext cx="12202160" cy="4961890"/>
                          <a:chExt cx="12202160" cy="4961890"/>
                        </a:xfrm>
                      </wpg:grpSpPr>
                      <wps:wsp>
                        <wps:cNvPr id="120" name="Graphic 120"/>
                        <wps:cNvSpPr/>
                        <wps:spPr>
                          <a:xfrm>
                            <a:off x="6476" y="986408"/>
                            <a:ext cx="3978910" cy="396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78910" h="3968750">
                                <a:moveTo>
                                  <a:pt x="39784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8496"/>
                                </a:lnTo>
                                <a:lnTo>
                                  <a:pt x="3978402" y="3968496"/>
                                </a:lnTo>
                                <a:lnTo>
                                  <a:pt x="39784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6476" y="986408"/>
                            <a:ext cx="3978910" cy="396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78910" h="3968750">
                                <a:moveTo>
                                  <a:pt x="0" y="0"/>
                                </a:moveTo>
                                <a:lnTo>
                                  <a:pt x="3978402" y="0"/>
                                </a:lnTo>
                                <a:lnTo>
                                  <a:pt x="3978402" y="3968496"/>
                                </a:lnTo>
                                <a:lnTo>
                                  <a:pt x="0" y="39684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954">
                            <a:solidFill>
                              <a:srgbClr val="41719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6476" y="6476"/>
                            <a:ext cx="3978910" cy="9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78910" h="980440">
                                <a:moveTo>
                                  <a:pt x="39784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9932"/>
                                </a:lnTo>
                                <a:lnTo>
                                  <a:pt x="3978402" y="979932"/>
                                </a:lnTo>
                                <a:lnTo>
                                  <a:pt x="39784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155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6476" y="6476"/>
                            <a:ext cx="3978910" cy="9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78910" h="980440">
                                <a:moveTo>
                                  <a:pt x="0" y="0"/>
                                </a:moveTo>
                                <a:lnTo>
                                  <a:pt x="3978402" y="0"/>
                                </a:lnTo>
                                <a:lnTo>
                                  <a:pt x="3978402" y="979931"/>
                                </a:lnTo>
                                <a:lnTo>
                                  <a:pt x="0" y="9799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954">
                            <a:solidFill>
                              <a:srgbClr val="41719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4015359" y="1004697"/>
                            <a:ext cx="3378835" cy="3950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8835" h="3950335">
                                <a:moveTo>
                                  <a:pt x="33787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50208"/>
                                </a:lnTo>
                                <a:lnTo>
                                  <a:pt x="3378708" y="3950208"/>
                                </a:lnTo>
                                <a:lnTo>
                                  <a:pt x="33787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4015359" y="1004697"/>
                            <a:ext cx="3378835" cy="3950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8835" h="3950335">
                                <a:moveTo>
                                  <a:pt x="0" y="0"/>
                                </a:moveTo>
                                <a:lnTo>
                                  <a:pt x="3378708" y="0"/>
                                </a:lnTo>
                                <a:lnTo>
                                  <a:pt x="3378708" y="3950208"/>
                                </a:lnTo>
                                <a:lnTo>
                                  <a:pt x="0" y="39502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954">
                            <a:solidFill>
                              <a:srgbClr val="41719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4015359" y="6476"/>
                            <a:ext cx="3378835" cy="9982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8835" h="998219">
                                <a:moveTo>
                                  <a:pt x="33787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98219"/>
                                </a:lnTo>
                                <a:lnTo>
                                  <a:pt x="3378708" y="998219"/>
                                </a:lnTo>
                                <a:lnTo>
                                  <a:pt x="33787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155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4015359" y="6476"/>
                            <a:ext cx="3378835" cy="9982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8835" h="998219">
                                <a:moveTo>
                                  <a:pt x="0" y="0"/>
                                </a:moveTo>
                                <a:lnTo>
                                  <a:pt x="3378708" y="0"/>
                                </a:lnTo>
                                <a:lnTo>
                                  <a:pt x="3378708" y="998219"/>
                                </a:lnTo>
                                <a:lnTo>
                                  <a:pt x="0" y="9982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954">
                            <a:solidFill>
                              <a:srgbClr val="41719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7425308" y="1001649"/>
                            <a:ext cx="4770120" cy="393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70120" h="3935095">
                                <a:moveTo>
                                  <a:pt x="47701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34967"/>
                                </a:lnTo>
                                <a:lnTo>
                                  <a:pt x="4770120" y="3934967"/>
                                </a:lnTo>
                                <a:lnTo>
                                  <a:pt x="4770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7425308" y="1001649"/>
                            <a:ext cx="4770120" cy="393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70120" h="3935095">
                                <a:moveTo>
                                  <a:pt x="0" y="0"/>
                                </a:moveTo>
                                <a:lnTo>
                                  <a:pt x="4770120" y="0"/>
                                </a:lnTo>
                                <a:lnTo>
                                  <a:pt x="4770120" y="3934967"/>
                                </a:lnTo>
                                <a:lnTo>
                                  <a:pt x="0" y="39349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954">
                            <a:solidFill>
                              <a:srgbClr val="41719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7425308" y="6476"/>
                            <a:ext cx="4770120" cy="995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70120" h="995680">
                                <a:moveTo>
                                  <a:pt x="47701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95172"/>
                                </a:lnTo>
                                <a:lnTo>
                                  <a:pt x="4770120" y="995172"/>
                                </a:lnTo>
                                <a:lnTo>
                                  <a:pt x="4770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155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7425308" y="6476"/>
                            <a:ext cx="4770120" cy="995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70120" h="995680">
                                <a:moveTo>
                                  <a:pt x="0" y="0"/>
                                </a:moveTo>
                                <a:lnTo>
                                  <a:pt x="4770120" y="0"/>
                                </a:lnTo>
                                <a:lnTo>
                                  <a:pt x="4770120" y="995172"/>
                                </a:lnTo>
                                <a:lnTo>
                                  <a:pt x="0" y="9951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954">
                            <a:solidFill>
                              <a:srgbClr val="41719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51pt;margin-top:-26.62817pt;width:960.8pt;height:390.7pt;mso-position-horizontal-relative:page;mso-position-vertical-relative:paragraph;z-index:-16121856" id="docshapegroup117" coordorigin="-10,-533" coordsize="19216,7814">
                <v:rect style="position:absolute;left:0;top:1020;width:6266;height:6250" id="docshape118" filled="true" fillcolor="#ffffff" stroked="false">
                  <v:fill type="solid"/>
                </v:rect>
                <v:rect style="position:absolute;left:0;top:1020;width:6266;height:6250" id="docshape119" filled="false" stroked="true" strokeweight="1.02pt" strokecolor="#41719b">
                  <v:stroke dashstyle="solid"/>
                </v:rect>
                <v:rect style="position:absolute;left:0;top:-523;width:6266;height:1544" id="docshape120" filled="true" fillcolor="#43155e" stroked="false">
                  <v:fill type="solid"/>
                </v:rect>
                <v:rect style="position:absolute;left:0;top:-523;width:6266;height:1544" id="docshape121" filled="false" stroked="true" strokeweight="1.02pt" strokecolor="#41719b">
                  <v:stroke dashstyle="solid"/>
                </v:rect>
                <v:rect style="position:absolute;left:6313;top:1049;width:5321;height:6221" id="docshape122" filled="true" fillcolor="#ffffff" stroked="false">
                  <v:fill type="solid"/>
                </v:rect>
                <v:rect style="position:absolute;left:6313;top:1049;width:5321;height:6221" id="docshape123" filled="false" stroked="true" strokeweight="1.02pt" strokecolor="#41719b">
                  <v:stroke dashstyle="solid"/>
                </v:rect>
                <v:rect style="position:absolute;left:6313;top:-523;width:5321;height:1572" id="docshape124" filled="true" fillcolor="#43155e" stroked="false">
                  <v:fill type="solid"/>
                </v:rect>
                <v:rect style="position:absolute;left:6313;top:-523;width:5321;height:1572" id="docshape125" filled="false" stroked="true" strokeweight="1.02pt" strokecolor="#41719b">
                  <v:stroke dashstyle="solid"/>
                </v:rect>
                <v:rect style="position:absolute;left:11683;top:1044;width:7512;height:6197" id="docshape126" filled="true" fillcolor="#ffffff" stroked="false">
                  <v:fill type="solid"/>
                </v:rect>
                <v:rect style="position:absolute;left:11683;top:1044;width:7512;height:6197" id="docshape127" filled="false" stroked="true" strokeweight="1.02pt" strokecolor="#41719b">
                  <v:stroke dashstyle="solid"/>
                </v:rect>
                <v:rect style="position:absolute;left:11683;top:-523;width:7512;height:1568" id="docshape128" filled="true" fillcolor="#43155e" stroked="false">
                  <v:fill type="solid"/>
                </v:rect>
                <v:rect style="position:absolute;left:11683;top:-523;width:7512;height:1568" id="docshape129" filled="false" stroked="true" strokeweight="1.02pt" strokecolor="#41719b">
                  <v:stroke dashstyle="solid"/>
                </v:rect>
                <w10:wrap type="none"/>
              </v:group>
            </w:pict>
          </mc:Fallback>
        </mc:AlternateContent>
      </w:r>
      <w:r>
        <w:rPr>
          <w:color w:val="FFFFFF"/>
          <w:spacing w:val="-2"/>
        </w:rPr>
        <w:t>Cyber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Security</w:t>
      </w:r>
      <w:r>
        <w:rPr>
          <w:color w:val="FFFFFF"/>
          <w:spacing w:val="-9"/>
        </w:rPr>
        <w:t> </w:t>
      </w:r>
      <w:r>
        <w:rPr>
          <w:color w:val="FFFFFF"/>
          <w:spacing w:val="-2"/>
        </w:rPr>
        <w:t>Training</w:t>
      </w:r>
      <w:r>
        <w:rPr>
          <w:color w:val="FFFFFF"/>
          <w:spacing w:val="-6"/>
        </w:rPr>
        <w:t> </w:t>
      </w:r>
      <w:r>
        <w:rPr>
          <w:color w:val="FFFFFF"/>
          <w:spacing w:val="-2"/>
        </w:rPr>
        <w:t>Completed</w:t>
      </w:r>
    </w:p>
    <w:p>
      <w:pPr>
        <w:pStyle w:val="BodyText"/>
        <w:spacing w:before="106"/>
        <w:ind w:left="967"/>
      </w:pPr>
      <w:r>
        <w:rPr/>
        <w:br w:type="column"/>
      </w:r>
      <w:r>
        <w:rPr>
          <w:color w:val="FFFFFF"/>
        </w:rPr>
        <w:t>Mandatory</w:t>
      </w:r>
      <w:r>
        <w:rPr>
          <w:color w:val="FFFFFF"/>
          <w:spacing w:val="-19"/>
        </w:rPr>
        <w:t> </w:t>
      </w:r>
      <w:r>
        <w:rPr>
          <w:color w:val="FFFFFF"/>
        </w:rPr>
        <w:t>Cyber</w:t>
      </w:r>
      <w:r>
        <w:rPr>
          <w:color w:val="FFFFFF"/>
          <w:spacing w:val="-16"/>
        </w:rPr>
        <w:t> </w:t>
      </w:r>
      <w:r>
        <w:rPr>
          <w:color w:val="FFFFFF"/>
        </w:rPr>
        <w:t>Security</w:t>
      </w:r>
      <w:r>
        <w:rPr>
          <w:color w:val="FFFFFF"/>
          <w:spacing w:val="-19"/>
        </w:rPr>
        <w:t> </w:t>
      </w:r>
      <w:r>
        <w:rPr>
          <w:color w:val="FFFFFF"/>
          <w:spacing w:val="-2"/>
        </w:rPr>
        <w:t>Training</w:t>
      </w:r>
    </w:p>
    <w:p>
      <w:pPr>
        <w:pStyle w:val="BodyText"/>
        <w:spacing w:before="103"/>
        <w:ind w:left="978" w:right="929"/>
        <w:jc w:val="center"/>
      </w:pPr>
      <w:r>
        <w:rPr/>
        <w:br w:type="column"/>
      </w:r>
      <w:r>
        <w:rPr>
          <w:color w:val="FFFFFF"/>
        </w:rPr>
        <w:t>Planned</w:t>
      </w:r>
      <w:r>
        <w:rPr>
          <w:color w:val="FFFFFF"/>
          <w:spacing w:val="-20"/>
        </w:rPr>
        <w:t> </w:t>
      </w:r>
      <w:r>
        <w:rPr>
          <w:color w:val="FFFFFF"/>
        </w:rPr>
        <w:t>Realtime</w:t>
      </w:r>
      <w:r>
        <w:rPr>
          <w:color w:val="FFFFFF"/>
          <w:spacing w:val="-17"/>
        </w:rPr>
        <w:t> </w:t>
      </w:r>
      <w:r>
        <w:rPr>
          <w:color w:val="FFFFFF"/>
        </w:rPr>
        <w:t>Simulated</w:t>
      </w:r>
      <w:r>
        <w:rPr>
          <w:color w:val="FFFFFF"/>
          <w:spacing w:val="-18"/>
        </w:rPr>
        <w:t> </w:t>
      </w:r>
      <w:r>
        <w:rPr>
          <w:color w:val="FFFFFF"/>
        </w:rPr>
        <w:t>Security</w:t>
      </w:r>
      <w:r>
        <w:rPr>
          <w:color w:val="FFFFFF"/>
          <w:spacing w:val="-19"/>
        </w:rPr>
        <w:t> </w:t>
      </w:r>
      <w:r>
        <w:rPr>
          <w:color w:val="FFFFFF"/>
          <w:spacing w:val="-2"/>
        </w:rPr>
        <w:t>Training</w:t>
      </w:r>
    </w:p>
    <w:p>
      <w:pPr>
        <w:spacing w:after="0"/>
        <w:jc w:val="center"/>
        <w:sectPr>
          <w:type w:val="continuous"/>
          <w:pgSz w:w="19200" w:h="10800" w:orient="landscape"/>
          <w:pgMar w:top="260" w:bottom="280" w:left="0" w:right="0"/>
          <w:cols w:num="3" w:equalWidth="0">
            <w:col w:w="5338" w:space="520"/>
            <w:col w:w="5306" w:space="467"/>
            <w:col w:w="756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19200" w:h="10800" w:orient="landscape"/>
          <w:pgMar w:top="260" w:bottom="280" w:left="0" w:right="0"/>
        </w:sectPr>
      </w:pPr>
    </w:p>
    <w:p>
      <w:pPr>
        <w:pStyle w:val="BodyText"/>
        <w:rPr>
          <w:sz w:val="3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9411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89460" cy="6856730"/>
                <wp:effectExtent l="0" t="0" r="0" b="0"/>
                <wp:wrapNone/>
                <wp:docPr id="132" name="Group 1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2" name="Group 132"/>
                      <wpg:cNvGrpSpPr/>
                      <wpg:grpSpPr>
                        <a:xfrm>
                          <a:off x="0" y="0"/>
                          <a:ext cx="12189460" cy="6856730"/>
                          <a:chExt cx="12189460" cy="6856730"/>
                        </a:xfrm>
                      </wpg:grpSpPr>
                      <wps:wsp>
                        <wps:cNvPr id="133" name="Graphic 133"/>
                        <wps:cNvSpPr/>
                        <wps:spPr>
                          <a:xfrm>
                            <a:off x="0" y="1750314"/>
                            <a:ext cx="12189460" cy="510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89460" h="5106670">
                                <a:moveTo>
                                  <a:pt x="0" y="5106162"/>
                                </a:moveTo>
                                <a:lnTo>
                                  <a:pt x="12188952" y="5106162"/>
                                </a:lnTo>
                                <a:lnTo>
                                  <a:pt x="121889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06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0" y="0"/>
                            <a:ext cx="12189460" cy="1750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89460" h="1750695">
                                <a:moveTo>
                                  <a:pt x="12188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0314"/>
                                </a:lnTo>
                                <a:lnTo>
                                  <a:pt x="12188952" y="1750314"/>
                                </a:lnTo>
                                <a:lnTo>
                                  <a:pt x="12188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155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5" name="Image 1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18142" y="382524"/>
                            <a:ext cx="2340102" cy="7147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59.8pt;height:539.9pt;mso-position-horizontal-relative:page;mso-position-vertical-relative:page;z-index:-16122368" id="docshapegroup130" coordorigin="0,0" coordsize="19196,10798">
                <v:rect style="position:absolute;left:0;top:2756;width:19196;height:8042" id="docshape131" filled="true" fillcolor="#f1f1f1" stroked="false">
                  <v:fill type="solid"/>
                </v:rect>
                <v:rect style="position:absolute;left:0;top:0;width:19196;height:2757" id="docshape132" filled="true" fillcolor="#43155e" stroked="false">
                  <v:fill type="solid"/>
                </v:rect>
                <v:shape style="position:absolute;left:14989;top:602;width:3686;height:1126" type="#_x0000_t75" id="docshape133" stroked="false">
                  <v:imagedata r:id="rId8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34"/>
        </w:rPr>
      </w:pPr>
    </w:p>
    <w:p>
      <w:pPr>
        <w:pStyle w:val="BodyText"/>
        <w:ind w:left="1356"/>
      </w:pPr>
      <w:r>
        <w:rPr>
          <w:spacing w:val="-2"/>
        </w:rPr>
        <w:t>Information Security</w:t>
      </w:r>
      <w:r>
        <w:rPr>
          <w:spacing w:val="-6"/>
        </w:rPr>
        <w:t> </w:t>
      </w:r>
      <w:r>
        <w:rPr>
          <w:spacing w:val="-2"/>
        </w:rPr>
        <w:t>Training</w:t>
      </w:r>
    </w:p>
    <w:p>
      <w:pPr>
        <w:spacing w:line="240" w:lineRule="auto" w:before="0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48"/>
        <w:ind w:left="2925"/>
      </w:pPr>
      <w:r>
        <w:rPr/>
        <w:t>Q4</w:t>
      </w:r>
      <w:r>
        <w:rPr>
          <w:spacing w:val="-6"/>
        </w:rPr>
        <w:t> </w:t>
      </w:r>
      <w:r>
        <w:rPr>
          <w:spacing w:val="-2"/>
        </w:rPr>
        <w:t>2022/23</w:t>
      </w:r>
    </w:p>
    <w:p>
      <w:pPr>
        <w:pStyle w:val="BodyText"/>
        <w:spacing w:before="5"/>
        <w:rPr>
          <w:sz w:val="30"/>
        </w:rPr>
      </w:pPr>
    </w:p>
    <w:p>
      <w:pPr>
        <w:pStyle w:val="BodyText"/>
        <w:spacing w:line="249" w:lineRule="auto"/>
        <w:ind w:left="1356" w:firstLine="870"/>
      </w:pPr>
      <w:r>
        <w:rPr/>
        <w:t>Personal Data Security Physical</w:t>
      </w:r>
      <w:r>
        <w:rPr>
          <w:spacing w:val="-13"/>
        </w:rPr>
        <w:t> </w:t>
      </w:r>
      <w:r>
        <w:rPr/>
        <w:t>Risks</w:t>
      </w:r>
      <w:r>
        <w:rPr>
          <w:spacing w:val="-10"/>
        </w:rPr>
        <w:t> </w:t>
      </w:r>
      <w:r>
        <w:rPr/>
        <w:t>–</w:t>
      </w:r>
      <w:r>
        <w:rPr>
          <w:spacing w:val="-12"/>
        </w:rPr>
        <w:t> </w:t>
      </w:r>
      <w:r>
        <w:rPr/>
        <w:t>Information</w:t>
      </w:r>
      <w:r>
        <w:rPr>
          <w:spacing w:val="-16"/>
        </w:rPr>
        <w:t> </w:t>
      </w:r>
      <w:r>
        <w:rPr/>
        <w:t>Security</w:t>
      </w:r>
    </w:p>
    <w:p>
      <w:pPr>
        <w:pStyle w:val="BodyText"/>
        <w:spacing w:line="249" w:lineRule="auto" w:before="2"/>
        <w:ind w:left="1815" w:firstLine="1009"/>
      </w:pPr>
      <w:r>
        <w:rPr/>
        <w:t>Toolbox (talk) Consequences</w:t>
      </w:r>
      <w:r>
        <w:rPr>
          <w:spacing w:val="-20"/>
        </w:rPr>
        <w:t> </w:t>
      </w:r>
      <w:r>
        <w:rPr/>
        <w:t>of</w:t>
      </w:r>
      <w:r>
        <w:rPr>
          <w:spacing w:val="-19"/>
        </w:rPr>
        <w:t> </w:t>
      </w:r>
      <w:r>
        <w:rPr/>
        <w:t>Cybercrime</w:t>
      </w:r>
    </w:p>
    <w:p>
      <w:pPr>
        <w:pStyle w:val="BodyText"/>
        <w:spacing w:line="249" w:lineRule="auto" w:before="90"/>
        <w:ind w:left="515" w:right="124"/>
      </w:pPr>
      <w:r>
        <w:rPr/>
        <w:br w:type="column"/>
      </w:r>
      <w:r>
        <w:rPr/>
        <w:t>These</w:t>
      </w:r>
      <w:r>
        <w:rPr>
          <w:spacing w:val="-10"/>
        </w:rPr>
        <w:t> </w:t>
      </w:r>
      <w:r>
        <w:rPr/>
        <w:t>tests</w:t>
      </w:r>
      <w:r>
        <w:rPr>
          <w:spacing w:val="-7"/>
        </w:rPr>
        <w:t> </w:t>
      </w:r>
      <w:r>
        <w:rPr/>
        <w:t>are</w:t>
      </w:r>
      <w:r>
        <w:rPr>
          <w:spacing w:val="-9"/>
        </w:rPr>
        <w:t> </w:t>
      </w:r>
      <w:r>
        <w:rPr/>
        <w:t>part</w:t>
      </w:r>
      <w:r>
        <w:rPr>
          <w:spacing w:val="-10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9"/>
        </w:rPr>
        <w:t> </w:t>
      </w:r>
      <w:r>
        <w:rPr/>
        <w:t>NHS</w:t>
      </w:r>
      <w:r>
        <w:rPr>
          <w:spacing w:val="-18"/>
        </w:rPr>
        <w:t> </w:t>
      </w:r>
      <w:r>
        <w:rPr/>
        <w:t>ATP</w:t>
      </w:r>
      <w:r>
        <w:rPr>
          <w:spacing w:val="-10"/>
        </w:rPr>
        <w:t> </w:t>
      </w:r>
      <w:r>
        <w:rPr/>
        <w:t>security</w:t>
      </w:r>
      <w:r>
        <w:rPr>
          <w:spacing w:val="-10"/>
        </w:rPr>
        <w:t> </w:t>
      </w:r>
      <w:r>
        <w:rPr/>
        <w:t>toolkit</w:t>
      </w:r>
      <w:r>
        <w:rPr>
          <w:spacing w:val="-9"/>
        </w:rPr>
        <w:t> </w:t>
      </w:r>
      <w:r>
        <w:rPr/>
        <w:t>to</w:t>
      </w:r>
      <w:r>
        <w:rPr>
          <w:spacing w:val="-6"/>
        </w:rPr>
        <w:t> </w:t>
      </w:r>
      <w:r>
        <w:rPr/>
        <w:t>test all HTA staff in:</w:t>
      </w:r>
    </w:p>
    <w:p>
      <w:pPr>
        <w:pStyle w:val="ListParagraph"/>
        <w:numPr>
          <w:ilvl w:val="0"/>
          <w:numId w:val="3"/>
        </w:numPr>
        <w:tabs>
          <w:tab w:pos="965" w:val="left" w:leader="none"/>
        </w:tabs>
        <w:spacing w:line="240" w:lineRule="auto" w:before="3" w:after="0"/>
        <w:ind w:left="965" w:right="0" w:hanging="450"/>
        <w:jc w:val="left"/>
        <w:rPr>
          <w:sz w:val="28"/>
        </w:rPr>
      </w:pPr>
      <w:r>
        <w:rPr>
          <w:spacing w:val="-4"/>
          <w:sz w:val="28"/>
        </w:rPr>
        <w:t>Malware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Attack</w:t>
      </w:r>
    </w:p>
    <w:p>
      <w:pPr>
        <w:pStyle w:val="ListParagraph"/>
        <w:numPr>
          <w:ilvl w:val="0"/>
          <w:numId w:val="3"/>
        </w:numPr>
        <w:tabs>
          <w:tab w:pos="965" w:val="left" w:leader="none"/>
        </w:tabs>
        <w:spacing w:line="240" w:lineRule="auto" w:before="14" w:after="0"/>
        <w:ind w:left="965" w:right="0" w:hanging="450"/>
        <w:jc w:val="left"/>
        <w:rPr>
          <w:sz w:val="28"/>
        </w:rPr>
      </w:pPr>
      <w:r>
        <w:rPr>
          <w:spacing w:val="-2"/>
          <w:sz w:val="28"/>
        </w:rPr>
        <w:t>Phishing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Attempts</w:t>
      </w:r>
    </w:p>
    <w:p>
      <w:pPr>
        <w:pStyle w:val="ListParagraph"/>
        <w:numPr>
          <w:ilvl w:val="0"/>
          <w:numId w:val="3"/>
        </w:numPr>
        <w:tabs>
          <w:tab w:pos="965" w:val="left" w:leader="none"/>
        </w:tabs>
        <w:spacing w:line="249" w:lineRule="auto" w:before="14" w:after="0"/>
        <w:ind w:left="965" w:right="1211" w:hanging="450"/>
        <w:jc w:val="left"/>
        <w:rPr>
          <w:sz w:val="28"/>
        </w:rPr>
      </w:pPr>
      <w:r>
        <w:rPr>
          <w:sz w:val="28"/>
        </w:rPr>
        <w:t>Credential</w:t>
      </w:r>
      <w:r>
        <w:rPr>
          <w:spacing w:val="-12"/>
          <w:sz w:val="28"/>
        </w:rPr>
        <w:t> </w:t>
      </w:r>
      <w:r>
        <w:rPr>
          <w:sz w:val="28"/>
        </w:rPr>
        <w:t>Harvest</w:t>
      </w:r>
      <w:r>
        <w:rPr>
          <w:spacing w:val="-12"/>
          <w:sz w:val="28"/>
        </w:rPr>
        <w:t> </w:t>
      </w:r>
      <w:r>
        <w:rPr>
          <w:sz w:val="28"/>
        </w:rPr>
        <w:t>(attempt</w:t>
      </w:r>
      <w:r>
        <w:rPr>
          <w:spacing w:val="-13"/>
          <w:sz w:val="28"/>
        </w:rPr>
        <w:t> </w:t>
      </w:r>
      <w:r>
        <w:rPr>
          <w:sz w:val="28"/>
        </w:rPr>
        <w:t>to</w:t>
      </w:r>
      <w:r>
        <w:rPr>
          <w:spacing w:val="-9"/>
          <w:sz w:val="28"/>
        </w:rPr>
        <w:t> </w:t>
      </w:r>
      <w:r>
        <w:rPr>
          <w:sz w:val="28"/>
        </w:rPr>
        <w:t>obtain</w:t>
      </w:r>
      <w:r>
        <w:rPr>
          <w:spacing w:val="-12"/>
          <w:sz w:val="28"/>
        </w:rPr>
        <w:t> </w:t>
      </w:r>
      <w:r>
        <w:rPr>
          <w:sz w:val="28"/>
        </w:rPr>
        <w:t>personal </w:t>
      </w:r>
      <w:r>
        <w:rPr>
          <w:spacing w:val="-2"/>
          <w:sz w:val="28"/>
        </w:rPr>
        <w:t>information)</w:t>
      </w:r>
    </w:p>
    <w:p>
      <w:pPr>
        <w:pStyle w:val="ListParagraph"/>
        <w:numPr>
          <w:ilvl w:val="0"/>
          <w:numId w:val="3"/>
        </w:numPr>
        <w:tabs>
          <w:tab w:pos="965" w:val="left" w:leader="none"/>
        </w:tabs>
        <w:spacing w:line="240" w:lineRule="auto" w:before="2" w:after="0"/>
        <w:ind w:left="965" w:right="0" w:hanging="450"/>
        <w:jc w:val="left"/>
        <w:rPr>
          <w:sz w:val="28"/>
        </w:rPr>
      </w:pPr>
      <w:r>
        <w:rPr>
          <w:sz w:val="28"/>
        </w:rPr>
        <w:t>Link</w:t>
      </w:r>
      <w:r>
        <w:rPr>
          <w:spacing w:val="-17"/>
          <w:sz w:val="28"/>
        </w:rPr>
        <w:t> </w:t>
      </w:r>
      <w:r>
        <w:rPr>
          <w:sz w:val="28"/>
        </w:rPr>
        <w:t>to</w:t>
      </w:r>
      <w:r>
        <w:rPr>
          <w:spacing w:val="-10"/>
          <w:sz w:val="28"/>
        </w:rPr>
        <w:t> </w:t>
      </w:r>
      <w:r>
        <w:rPr>
          <w:sz w:val="28"/>
        </w:rPr>
        <w:t>Malware</w:t>
      </w:r>
      <w:r>
        <w:rPr>
          <w:spacing w:val="-20"/>
          <w:sz w:val="28"/>
        </w:rPr>
        <w:t> </w:t>
      </w:r>
      <w:r>
        <w:rPr>
          <w:spacing w:val="-2"/>
          <w:sz w:val="28"/>
        </w:rPr>
        <w:t>Attack</w:t>
      </w:r>
    </w:p>
    <w:p>
      <w:pPr>
        <w:pStyle w:val="ListParagraph"/>
        <w:numPr>
          <w:ilvl w:val="0"/>
          <w:numId w:val="3"/>
        </w:numPr>
        <w:tabs>
          <w:tab w:pos="965" w:val="left" w:leader="none"/>
        </w:tabs>
        <w:spacing w:line="249" w:lineRule="auto" w:before="14" w:after="0"/>
        <w:ind w:left="965" w:right="264" w:hanging="450"/>
        <w:jc w:val="left"/>
        <w:rPr>
          <w:sz w:val="28"/>
        </w:rPr>
      </w:pPr>
      <w:r>
        <w:rPr>
          <w:sz w:val="28"/>
        </w:rPr>
        <w:t>Consent</w:t>
      </w:r>
      <w:r>
        <w:rPr>
          <w:spacing w:val="-11"/>
          <w:sz w:val="28"/>
        </w:rPr>
        <w:t> </w:t>
      </w:r>
      <w:r>
        <w:rPr>
          <w:sz w:val="28"/>
        </w:rPr>
        <w:t>Grant</w:t>
      </w:r>
      <w:r>
        <w:rPr>
          <w:spacing w:val="-20"/>
          <w:sz w:val="28"/>
        </w:rPr>
        <w:t> </w:t>
      </w:r>
      <w:r>
        <w:rPr>
          <w:sz w:val="28"/>
        </w:rPr>
        <w:t>Attack</w:t>
      </w:r>
      <w:r>
        <w:rPr>
          <w:spacing w:val="-5"/>
          <w:sz w:val="28"/>
        </w:rPr>
        <w:t> </w:t>
      </w:r>
      <w:r>
        <w:rPr>
          <w:sz w:val="28"/>
        </w:rPr>
        <w:t>(this</w:t>
      </w:r>
      <w:r>
        <w:rPr>
          <w:spacing w:val="-7"/>
          <w:sz w:val="28"/>
        </w:rPr>
        <w:t> </w:t>
      </w:r>
      <w:r>
        <w:rPr>
          <w:sz w:val="28"/>
        </w:rPr>
        <w:t>is</w:t>
      </w:r>
      <w:r>
        <w:rPr>
          <w:spacing w:val="-5"/>
          <w:sz w:val="28"/>
        </w:rPr>
        <w:t> </w:t>
      </w:r>
      <w:r>
        <w:rPr>
          <w:sz w:val="28"/>
        </w:rPr>
        <w:t>when</w:t>
      </w:r>
      <w:r>
        <w:rPr>
          <w:spacing w:val="-6"/>
          <w:sz w:val="28"/>
        </w:rPr>
        <w:t> </w:t>
      </w:r>
      <w:r>
        <w:rPr>
          <w:sz w:val="28"/>
        </w:rPr>
        <w:t>you</w:t>
      </w:r>
      <w:r>
        <w:rPr>
          <w:spacing w:val="-7"/>
          <w:sz w:val="28"/>
        </w:rPr>
        <w:t> </w:t>
      </w:r>
      <w:r>
        <w:rPr>
          <w:sz w:val="28"/>
        </w:rPr>
        <w:t>give</w:t>
      </w:r>
      <w:r>
        <w:rPr>
          <w:spacing w:val="-8"/>
          <w:sz w:val="28"/>
        </w:rPr>
        <w:t> </w:t>
      </w:r>
      <w:r>
        <w:rPr>
          <w:sz w:val="28"/>
        </w:rPr>
        <w:t>access</w:t>
      </w:r>
      <w:r>
        <w:rPr>
          <w:spacing w:val="-8"/>
          <w:sz w:val="28"/>
        </w:rPr>
        <w:t> </w:t>
      </w:r>
      <w:r>
        <w:rPr>
          <w:sz w:val="28"/>
        </w:rPr>
        <w:t>to data that do not have the right to see it)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249" w:lineRule="auto"/>
        <w:ind w:left="515" w:right="124"/>
      </w:pPr>
      <w:r>
        <w:rPr/>
        <w:t>The</w:t>
      </w:r>
      <w:r>
        <w:rPr>
          <w:spacing w:val="-7"/>
        </w:rPr>
        <w:t> </w:t>
      </w:r>
      <w:r>
        <w:rPr/>
        <w:t>reports</w:t>
      </w:r>
      <w:r>
        <w:rPr>
          <w:spacing w:val="-8"/>
        </w:rPr>
        <w:t> </w:t>
      </w:r>
      <w:r>
        <w:rPr/>
        <w:t>will</w:t>
      </w:r>
      <w:r>
        <w:rPr>
          <w:spacing w:val="-3"/>
        </w:rPr>
        <w:t> </w:t>
      </w:r>
      <w:r>
        <w:rPr/>
        <w:t>identify</w:t>
      </w:r>
      <w:r>
        <w:rPr>
          <w:spacing w:val="-8"/>
        </w:rPr>
        <w:t> </w:t>
      </w:r>
      <w:r>
        <w:rPr/>
        <w:t>those</w:t>
      </w:r>
      <w:r>
        <w:rPr>
          <w:spacing w:val="-9"/>
        </w:rPr>
        <w:t> </w:t>
      </w:r>
      <w:r>
        <w:rPr/>
        <w:t>who pass</w:t>
      </w:r>
      <w:r>
        <w:rPr>
          <w:spacing w:val="-8"/>
        </w:rPr>
        <w:t> </w:t>
      </w:r>
      <w:r>
        <w:rPr/>
        <w:t>or</w:t>
      </w:r>
      <w:r>
        <w:rPr>
          <w:spacing w:val="-6"/>
        </w:rPr>
        <w:t> </w:t>
      </w:r>
      <w:r>
        <w:rPr/>
        <w:t>fail</w:t>
      </w:r>
      <w:r>
        <w:rPr>
          <w:spacing w:val="-6"/>
        </w:rPr>
        <w:t> </w:t>
      </w:r>
      <w:r>
        <w:rPr/>
        <w:t>so</w:t>
      </w:r>
      <w:r>
        <w:rPr>
          <w:spacing w:val="-5"/>
        </w:rPr>
        <w:t> </w:t>
      </w:r>
      <w:r>
        <w:rPr/>
        <w:t>more detailed training can be given. The tests are currently being scheduled.</w:t>
      </w:r>
    </w:p>
    <w:p>
      <w:pPr>
        <w:spacing w:after="0" w:line="249" w:lineRule="auto"/>
        <w:sectPr>
          <w:type w:val="continuous"/>
          <w:pgSz w:w="19200" w:h="10800" w:orient="landscape"/>
          <w:pgMar w:top="260" w:bottom="280" w:left="0" w:right="0"/>
          <w:cols w:num="3" w:equalWidth="0">
            <w:col w:w="4949" w:space="369"/>
            <w:col w:w="5954" w:space="40"/>
            <w:col w:w="7888"/>
          </w:cols>
        </w:sectPr>
      </w:pPr>
    </w:p>
    <w:p>
      <w:pPr>
        <w:pStyle w:val="Heading2"/>
        <w:ind w:left="106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9513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89460" cy="6856730"/>
                <wp:effectExtent l="0" t="0" r="0" b="0"/>
                <wp:wrapNone/>
                <wp:docPr id="136" name="Group 1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6" name="Group 136"/>
                      <wpg:cNvGrpSpPr/>
                      <wpg:grpSpPr>
                        <a:xfrm>
                          <a:off x="0" y="0"/>
                          <a:ext cx="12189460" cy="6856730"/>
                          <a:chExt cx="12189460" cy="6856730"/>
                        </a:xfrm>
                      </wpg:grpSpPr>
                      <wps:wsp>
                        <wps:cNvPr id="137" name="Graphic 137"/>
                        <wps:cNvSpPr/>
                        <wps:spPr>
                          <a:xfrm>
                            <a:off x="0" y="1750314"/>
                            <a:ext cx="12189460" cy="510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89460" h="5106670">
                                <a:moveTo>
                                  <a:pt x="0" y="5106162"/>
                                </a:moveTo>
                                <a:lnTo>
                                  <a:pt x="12188952" y="5106162"/>
                                </a:lnTo>
                                <a:lnTo>
                                  <a:pt x="121889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06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0" y="0"/>
                            <a:ext cx="12189460" cy="1750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89460" h="1750695">
                                <a:moveTo>
                                  <a:pt x="12188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0314"/>
                                </a:lnTo>
                                <a:lnTo>
                                  <a:pt x="12188952" y="1750314"/>
                                </a:lnTo>
                                <a:lnTo>
                                  <a:pt x="12188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155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9" name="Image 1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18142" y="382524"/>
                            <a:ext cx="2340102" cy="7147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59.8pt;height:539.9pt;mso-position-horizontal-relative:page;mso-position-vertical-relative:page;z-index:-16121344" id="docshapegroup134" coordorigin="0,0" coordsize="19196,10798">
                <v:rect style="position:absolute;left:0;top:2756;width:19196;height:8042" id="docshape135" filled="true" fillcolor="#f1f1f1" stroked="false">
                  <v:fill type="solid"/>
                </v:rect>
                <v:rect style="position:absolute;left:0;top:0;width:19196;height:2757" id="docshape136" filled="true" fillcolor="#43155e" stroked="false">
                  <v:fill type="solid"/>
                </v:rect>
                <v:shape style="position:absolute;left:14989;top:602;width:3686;height:1126" type="#_x0000_t75" id="docshape137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>
          <w:color w:val="FFFFFF"/>
          <w:spacing w:val="-2"/>
        </w:rPr>
        <w:t>Conclusion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0"/>
          <w:numId w:val="4"/>
        </w:numPr>
        <w:tabs>
          <w:tab w:pos="1069" w:val="left" w:leader="none"/>
        </w:tabs>
        <w:spacing w:line="249" w:lineRule="auto" w:before="218" w:after="0"/>
        <w:ind w:left="1069" w:right="563" w:hanging="720"/>
        <w:jc w:val="left"/>
        <w:rPr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95648">
                <wp:simplePos x="0" y="0"/>
                <wp:positionH relativeFrom="page">
                  <wp:posOffset>130302</wp:posOffset>
                </wp:positionH>
                <wp:positionV relativeFrom="paragraph">
                  <wp:posOffset>-279249</wp:posOffset>
                </wp:positionV>
                <wp:extent cx="11791315" cy="4571365"/>
                <wp:effectExtent l="0" t="0" r="0" b="0"/>
                <wp:wrapNone/>
                <wp:docPr id="140" name="Graphic 1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" name="Graphic 140"/>
                      <wps:cNvSpPr/>
                      <wps:spPr>
                        <a:xfrm>
                          <a:off x="0" y="0"/>
                          <a:ext cx="11791315" cy="4571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91315" h="4571365">
                              <a:moveTo>
                                <a:pt x="11791188" y="0"/>
                              </a:moveTo>
                              <a:lnTo>
                                <a:pt x="0" y="0"/>
                              </a:lnTo>
                              <a:lnTo>
                                <a:pt x="0" y="4571238"/>
                              </a:lnTo>
                              <a:lnTo>
                                <a:pt x="11791188" y="4571238"/>
                              </a:lnTo>
                              <a:lnTo>
                                <a:pt x="117911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0.26pt;margin-top:-21.988165pt;width:928.44pt;height:359.94pt;mso-position-horizontal-relative:page;mso-position-vertical-relative:paragraph;z-index:-16120832" id="docshape138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z w:val="28"/>
        </w:rPr>
        <w:t>Over</w:t>
      </w:r>
      <w:r>
        <w:rPr>
          <w:spacing w:val="-6"/>
          <w:sz w:val="28"/>
        </w:rPr>
        <w:t> </w:t>
      </w:r>
      <w:r>
        <w:rPr>
          <w:sz w:val="28"/>
        </w:rPr>
        <w:t>the</w:t>
      </w:r>
      <w:r>
        <w:rPr>
          <w:spacing w:val="-8"/>
          <w:sz w:val="28"/>
        </w:rPr>
        <w:t> </w:t>
      </w:r>
      <w:r>
        <w:rPr>
          <w:sz w:val="28"/>
        </w:rPr>
        <w:t>last</w:t>
      </w:r>
      <w:r>
        <w:rPr>
          <w:spacing w:val="-6"/>
          <w:sz w:val="28"/>
        </w:rPr>
        <w:t> </w:t>
      </w:r>
      <w:r>
        <w:rPr>
          <w:sz w:val="28"/>
        </w:rPr>
        <w:t>quarter</w:t>
      </w:r>
      <w:r>
        <w:rPr>
          <w:spacing w:val="-9"/>
          <w:sz w:val="28"/>
        </w:rPr>
        <w:t> </w:t>
      </w:r>
      <w:r>
        <w:rPr>
          <w:sz w:val="28"/>
        </w:rPr>
        <w:t>the</w:t>
      </w:r>
      <w:r>
        <w:rPr>
          <w:spacing w:val="-6"/>
          <w:sz w:val="28"/>
        </w:rPr>
        <w:t> </w:t>
      </w:r>
      <w:r>
        <w:rPr>
          <w:sz w:val="28"/>
        </w:rPr>
        <w:t>HTA’s</w:t>
      </w:r>
      <w:r>
        <w:rPr>
          <w:spacing w:val="-4"/>
          <w:sz w:val="28"/>
        </w:rPr>
        <w:t> </w:t>
      </w:r>
      <w:r>
        <w:rPr>
          <w:sz w:val="28"/>
        </w:rPr>
        <w:t>cyber</w:t>
      </w:r>
      <w:r>
        <w:rPr>
          <w:spacing w:val="-9"/>
          <w:sz w:val="28"/>
        </w:rPr>
        <w:t> </w:t>
      </w:r>
      <w:r>
        <w:rPr>
          <w:sz w:val="28"/>
        </w:rPr>
        <w:t>security</w:t>
      </w:r>
      <w:r>
        <w:rPr>
          <w:spacing w:val="-8"/>
          <w:sz w:val="28"/>
        </w:rPr>
        <w:t> </w:t>
      </w:r>
      <w:r>
        <w:rPr>
          <w:sz w:val="28"/>
        </w:rPr>
        <w:t>threat</w:t>
      </w:r>
      <w:r>
        <w:rPr>
          <w:spacing w:val="-9"/>
          <w:sz w:val="28"/>
        </w:rPr>
        <w:t> </w:t>
      </w:r>
      <w:r>
        <w:rPr>
          <w:sz w:val="28"/>
        </w:rPr>
        <w:t>protection</w:t>
      </w:r>
      <w:r>
        <w:rPr>
          <w:spacing w:val="-9"/>
          <w:sz w:val="28"/>
        </w:rPr>
        <w:t> </w:t>
      </w:r>
      <w:r>
        <w:rPr>
          <w:sz w:val="28"/>
        </w:rPr>
        <w:t>has</w:t>
      </w:r>
      <w:r>
        <w:rPr>
          <w:spacing w:val="-8"/>
          <w:sz w:val="28"/>
        </w:rPr>
        <w:t> </w:t>
      </w:r>
      <w:r>
        <w:rPr>
          <w:sz w:val="28"/>
        </w:rPr>
        <w:t>been</w:t>
      </w:r>
      <w:r>
        <w:rPr>
          <w:spacing w:val="-8"/>
          <w:sz w:val="28"/>
        </w:rPr>
        <w:t> </w:t>
      </w:r>
      <w:r>
        <w:rPr>
          <w:sz w:val="28"/>
        </w:rPr>
        <w:t>maintained</w:t>
      </w:r>
      <w:r>
        <w:rPr>
          <w:spacing w:val="-9"/>
          <w:sz w:val="28"/>
        </w:rPr>
        <w:t> </w:t>
      </w:r>
      <w:r>
        <w:rPr>
          <w:sz w:val="28"/>
        </w:rPr>
        <w:t>via</w:t>
      </w:r>
      <w:r>
        <w:rPr>
          <w:spacing w:val="-6"/>
          <w:sz w:val="28"/>
        </w:rPr>
        <w:t> </w:t>
      </w:r>
      <w:r>
        <w:rPr>
          <w:sz w:val="28"/>
        </w:rPr>
        <w:t>existing</w:t>
      </w:r>
      <w:r>
        <w:rPr>
          <w:spacing w:val="-9"/>
          <w:sz w:val="28"/>
        </w:rPr>
        <w:t> </w:t>
      </w:r>
      <w:r>
        <w:rPr>
          <w:sz w:val="28"/>
        </w:rPr>
        <w:t>monitoring</w:t>
      </w:r>
      <w:r>
        <w:rPr>
          <w:spacing w:val="-9"/>
          <w:sz w:val="28"/>
        </w:rPr>
        <w:t> </w:t>
      </w:r>
      <w:r>
        <w:rPr>
          <w:sz w:val="28"/>
        </w:rPr>
        <w:t>systems</w:t>
      </w:r>
      <w:r>
        <w:rPr>
          <w:spacing w:val="-7"/>
          <w:sz w:val="28"/>
        </w:rPr>
        <w:t> </w:t>
      </w:r>
      <w:r>
        <w:rPr>
          <w:sz w:val="28"/>
        </w:rPr>
        <w:t>and</w:t>
      </w:r>
      <w:r>
        <w:rPr>
          <w:spacing w:val="-8"/>
          <w:sz w:val="28"/>
        </w:rPr>
        <w:t> </w:t>
      </w:r>
      <w:r>
        <w:rPr>
          <w:sz w:val="28"/>
        </w:rPr>
        <w:t>responding</w:t>
      </w:r>
      <w:r>
        <w:rPr>
          <w:spacing w:val="-9"/>
          <w:sz w:val="28"/>
        </w:rPr>
        <w:t> </w:t>
      </w:r>
      <w:r>
        <w:rPr>
          <w:sz w:val="28"/>
        </w:rPr>
        <w:t>to</w:t>
      </w:r>
      <w:r>
        <w:rPr>
          <w:spacing w:val="-6"/>
          <w:sz w:val="28"/>
        </w:rPr>
        <w:t> </w:t>
      </w:r>
      <w:r>
        <w:rPr>
          <w:sz w:val="28"/>
        </w:rPr>
        <w:t>regular alerts via the RTANCA</w:t>
      </w:r>
      <w:r>
        <w:rPr>
          <w:spacing w:val="-3"/>
          <w:sz w:val="28"/>
        </w:rPr>
        <w:t> </w:t>
      </w:r>
      <w:r>
        <w:rPr>
          <w:sz w:val="28"/>
        </w:rPr>
        <w:t>(Response to an NHS Cyber</w:t>
      </w:r>
      <w:r>
        <w:rPr>
          <w:spacing w:val="-10"/>
          <w:sz w:val="28"/>
        </w:rPr>
        <w:t> </w:t>
      </w:r>
      <w:r>
        <w:rPr>
          <w:sz w:val="28"/>
        </w:rPr>
        <w:t>Alert) system.</w:t>
      </w: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41"/>
        </w:rPr>
      </w:pPr>
    </w:p>
    <w:p>
      <w:pPr>
        <w:pStyle w:val="ListParagraph"/>
        <w:numPr>
          <w:ilvl w:val="0"/>
          <w:numId w:val="4"/>
        </w:numPr>
        <w:tabs>
          <w:tab w:pos="1069" w:val="left" w:leader="none"/>
        </w:tabs>
        <w:spacing w:line="240" w:lineRule="auto" w:before="0" w:after="0"/>
        <w:ind w:left="1069" w:right="0" w:hanging="720"/>
        <w:jc w:val="left"/>
        <w:rPr>
          <w:sz w:val="28"/>
        </w:rPr>
      </w:pPr>
      <w:r>
        <w:rPr>
          <w:sz w:val="28"/>
        </w:rPr>
        <w:t>All</w:t>
      </w:r>
      <w:r>
        <w:rPr>
          <w:spacing w:val="-8"/>
          <w:sz w:val="28"/>
        </w:rPr>
        <w:t> </w:t>
      </w:r>
      <w:r>
        <w:rPr>
          <w:sz w:val="28"/>
        </w:rPr>
        <w:t>issues</w:t>
      </w:r>
      <w:r>
        <w:rPr>
          <w:spacing w:val="-13"/>
          <w:sz w:val="28"/>
        </w:rPr>
        <w:t> </w:t>
      </w:r>
      <w:r>
        <w:rPr>
          <w:sz w:val="28"/>
        </w:rPr>
        <w:t>identified</w:t>
      </w:r>
      <w:r>
        <w:rPr>
          <w:spacing w:val="-13"/>
          <w:sz w:val="28"/>
        </w:rPr>
        <w:t> </w:t>
      </w:r>
      <w:r>
        <w:rPr>
          <w:sz w:val="28"/>
        </w:rPr>
        <w:t>either</w:t>
      </w:r>
      <w:r>
        <w:rPr>
          <w:spacing w:val="-12"/>
          <w:sz w:val="28"/>
        </w:rPr>
        <w:t> </w:t>
      </w:r>
      <w:r>
        <w:rPr>
          <w:sz w:val="28"/>
        </w:rPr>
        <w:t>through</w:t>
      </w:r>
      <w:r>
        <w:rPr>
          <w:spacing w:val="-13"/>
          <w:sz w:val="28"/>
        </w:rPr>
        <w:t> </w:t>
      </w:r>
      <w:r>
        <w:rPr>
          <w:sz w:val="28"/>
        </w:rPr>
        <w:t>detection,</w:t>
      </w:r>
      <w:r>
        <w:rPr>
          <w:spacing w:val="-13"/>
          <w:sz w:val="28"/>
        </w:rPr>
        <w:t> </w:t>
      </w:r>
      <w:r>
        <w:rPr>
          <w:sz w:val="28"/>
        </w:rPr>
        <w:t>reports</w:t>
      </w:r>
      <w:r>
        <w:rPr>
          <w:spacing w:val="-13"/>
          <w:sz w:val="28"/>
        </w:rPr>
        <w:t> </w:t>
      </w:r>
      <w:r>
        <w:rPr>
          <w:sz w:val="28"/>
        </w:rPr>
        <w:t>or</w:t>
      </w:r>
      <w:r>
        <w:rPr>
          <w:spacing w:val="-10"/>
          <w:sz w:val="28"/>
        </w:rPr>
        <w:t> </w:t>
      </w:r>
      <w:r>
        <w:rPr>
          <w:sz w:val="28"/>
        </w:rPr>
        <w:t>alerts</w:t>
      </w:r>
      <w:r>
        <w:rPr>
          <w:spacing w:val="-13"/>
          <w:sz w:val="28"/>
        </w:rPr>
        <w:t> </w:t>
      </w:r>
      <w:r>
        <w:rPr>
          <w:sz w:val="28"/>
        </w:rPr>
        <w:t>have</w:t>
      </w:r>
      <w:r>
        <w:rPr>
          <w:spacing w:val="-13"/>
          <w:sz w:val="28"/>
        </w:rPr>
        <w:t> </w:t>
      </w:r>
      <w:r>
        <w:rPr>
          <w:sz w:val="28"/>
        </w:rPr>
        <w:t>been</w:t>
      </w:r>
      <w:r>
        <w:rPr>
          <w:spacing w:val="-13"/>
          <w:sz w:val="28"/>
        </w:rPr>
        <w:t> </w:t>
      </w:r>
      <w:r>
        <w:rPr>
          <w:sz w:val="28"/>
        </w:rPr>
        <w:t>actioned</w:t>
      </w:r>
      <w:r>
        <w:rPr>
          <w:spacing w:val="-13"/>
          <w:sz w:val="28"/>
        </w:rPr>
        <w:t> </w:t>
      </w:r>
      <w:r>
        <w:rPr>
          <w:sz w:val="28"/>
        </w:rPr>
        <w:t>without</w:t>
      </w:r>
      <w:r>
        <w:rPr>
          <w:spacing w:val="-12"/>
          <w:sz w:val="28"/>
        </w:rPr>
        <w:t> </w:t>
      </w:r>
      <w:r>
        <w:rPr>
          <w:sz w:val="28"/>
        </w:rPr>
        <w:t>risk</w:t>
      </w:r>
      <w:r>
        <w:rPr>
          <w:spacing w:val="-11"/>
          <w:sz w:val="28"/>
        </w:rPr>
        <w:t> </w:t>
      </w:r>
      <w:r>
        <w:rPr>
          <w:sz w:val="28"/>
        </w:rPr>
        <w:t>to</w:t>
      </w:r>
      <w:r>
        <w:rPr>
          <w:spacing w:val="-9"/>
          <w:sz w:val="28"/>
        </w:rPr>
        <w:t> </w:t>
      </w:r>
      <w:r>
        <w:rPr>
          <w:sz w:val="28"/>
        </w:rPr>
        <w:t>the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organisation.</w:t>
      </w: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42"/>
        </w:rPr>
      </w:pPr>
    </w:p>
    <w:p>
      <w:pPr>
        <w:pStyle w:val="ListParagraph"/>
        <w:numPr>
          <w:ilvl w:val="0"/>
          <w:numId w:val="4"/>
        </w:numPr>
        <w:tabs>
          <w:tab w:pos="1069" w:val="left" w:leader="none"/>
        </w:tabs>
        <w:spacing w:line="240" w:lineRule="auto" w:before="0" w:after="0"/>
        <w:ind w:left="1069" w:right="0" w:hanging="720"/>
        <w:jc w:val="left"/>
        <w:rPr>
          <w:sz w:val="28"/>
        </w:rPr>
      </w:pPr>
      <w:r>
        <w:rPr>
          <w:sz w:val="28"/>
        </w:rPr>
        <w:t>The</w:t>
      </w:r>
      <w:r>
        <w:rPr>
          <w:spacing w:val="-15"/>
          <w:sz w:val="28"/>
        </w:rPr>
        <w:t> </w:t>
      </w:r>
      <w:r>
        <w:rPr>
          <w:sz w:val="28"/>
        </w:rPr>
        <w:t>information</w:t>
      </w:r>
      <w:r>
        <w:rPr>
          <w:spacing w:val="-14"/>
          <w:sz w:val="28"/>
        </w:rPr>
        <w:t> </w:t>
      </w:r>
      <w:r>
        <w:rPr>
          <w:sz w:val="28"/>
        </w:rPr>
        <w:t>highlights</w:t>
      </w:r>
      <w:r>
        <w:rPr>
          <w:spacing w:val="-12"/>
          <w:sz w:val="28"/>
        </w:rPr>
        <w:t> </w:t>
      </w:r>
      <w:r>
        <w:rPr>
          <w:sz w:val="28"/>
        </w:rPr>
        <w:t>the</w:t>
      </w:r>
      <w:r>
        <w:rPr>
          <w:spacing w:val="-11"/>
          <w:sz w:val="28"/>
        </w:rPr>
        <w:t> </w:t>
      </w:r>
      <w:r>
        <w:rPr>
          <w:sz w:val="28"/>
        </w:rPr>
        <w:t>HTA</w:t>
      </w:r>
      <w:r>
        <w:rPr>
          <w:spacing w:val="-20"/>
          <w:sz w:val="28"/>
        </w:rPr>
        <w:t> </w:t>
      </w:r>
      <w:r>
        <w:rPr>
          <w:sz w:val="28"/>
        </w:rPr>
        <w:t>is</w:t>
      </w:r>
      <w:r>
        <w:rPr>
          <w:spacing w:val="-10"/>
          <w:sz w:val="28"/>
        </w:rPr>
        <w:t> </w:t>
      </w:r>
      <w:r>
        <w:rPr>
          <w:sz w:val="28"/>
        </w:rPr>
        <w:t>in</w:t>
      </w:r>
      <w:r>
        <w:rPr>
          <w:spacing w:val="-10"/>
          <w:sz w:val="28"/>
        </w:rPr>
        <w:t> </w:t>
      </w:r>
      <w:r>
        <w:rPr>
          <w:sz w:val="28"/>
        </w:rPr>
        <w:t>a</w:t>
      </w:r>
      <w:r>
        <w:rPr>
          <w:spacing w:val="-10"/>
          <w:sz w:val="28"/>
        </w:rPr>
        <w:t> </w:t>
      </w:r>
      <w:r>
        <w:rPr>
          <w:sz w:val="28"/>
        </w:rPr>
        <w:t>good</w:t>
      </w:r>
      <w:r>
        <w:rPr>
          <w:spacing w:val="-14"/>
          <w:sz w:val="28"/>
        </w:rPr>
        <w:t> </w:t>
      </w:r>
      <w:r>
        <w:rPr>
          <w:sz w:val="28"/>
        </w:rPr>
        <w:t>position</w:t>
      </w:r>
      <w:r>
        <w:rPr>
          <w:spacing w:val="-13"/>
          <w:sz w:val="28"/>
        </w:rPr>
        <w:t> </w:t>
      </w:r>
      <w:r>
        <w:rPr>
          <w:sz w:val="28"/>
        </w:rPr>
        <w:t>to</w:t>
      </w:r>
      <w:r>
        <w:rPr>
          <w:spacing w:val="-11"/>
          <w:sz w:val="28"/>
        </w:rPr>
        <w:t> </w:t>
      </w:r>
      <w:r>
        <w:rPr>
          <w:sz w:val="28"/>
        </w:rPr>
        <w:t>monitor</w:t>
      </w:r>
      <w:r>
        <w:rPr>
          <w:spacing w:val="-14"/>
          <w:sz w:val="28"/>
        </w:rPr>
        <w:t> </w:t>
      </w:r>
      <w:r>
        <w:rPr>
          <w:sz w:val="28"/>
        </w:rPr>
        <w:t>and</w:t>
      </w:r>
      <w:r>
        <w:rPr>
          <w:spacing w:val="-11"/>
          <w:sz w:val="28"/>
        </w:rPr>
        <w:t> </w:t>
      </w:r>
      <w:r>
        <w:rPr>
          <w:sz w:val="28"/>
        </w:rPr>
        <w:t>protect</w:t>
      </w:r>
      <w:r>
        <w:rPr>
          <w:spacing w:val="-13"/>
          <w:sz w:val="28"/>
        </w:rPr>
        <w:t> </w:t>
      </w:r>
      <w:r>
        <w:rPr>
          <w:sz w:val="28"/>
        </w:rPr>
        <w:t>its</w:t>
      </w:r>
      <w:r>
        <w:rPr>
          <w:spacing w:val="-11"/>
          <w:sz w:val="28"/>
        </w:rPr>
        <w:t> </w:t>
      </w:r>
      <w:r>
        <w:rPr>
          <w:sz w:val="28"/>
        </w:rPr>
        <w:t>systems,</w:t>
      </w:r>
      <w:r>
        <w:rPr>
          <w:spacing w:val="-12"/>
          <w:sz w:val="28"/>
        </w:rPr>
        <w:t> </w:t>
      </w:r>
      <w:r>
        <w:rPr>
          <w:sz w:val="28"/>
        </w:rPr>
        <w:t>devices</w:t>
      </w:r>
      <w:r>
        <w:rPr>
          <w:spacing w:val="-12"/>
          <w:sz w:val="28"/>
        </w:rPr>
        <w:t> </w:t>
      </w:r>
      <w:r>
        <w:rPr>
          <w:sz w:val="28"/>
        </w:rPr>
        <w:t>and</w:t>
      </w:r>
      <w:r>
        <w:rPr>
          <w:spacing w:val="-13"/>
          <w:sz w:val="28"/>
        </w:rPr>
        <w:t> </w:t>
      </w:r>
      <w:r>
        <w:rPr>
          <w:sz w:val="28"/>
        </w:rPr>
        <w:t>users</w:t>
      </w:r>
      <w:r>
        <w:rPr>
          <w:spacing w:val="-13"/>
          <w:sz w:val="28"/>
        </w:rPr>
        <w:t> </w:t>
      </w:r>
      <w:r>
        <w:rPr>
          <w:sz w:val="28"/>
        </w:rPr>
        <w:t>from</w:t>
      </w:r>
      <w:r>
        <w:rPr>
          <w:spacing w:val="-12"/>
          <w:sz w:val="28"/>
        </w:rPr>
        <w:t> </w:t>
      </w:r>
      <w:r>
        <w:rPr>
          <w:sz w:val="28"/>
        </w:rPr>
        <w:t>potential</w:t>
      </w:r>
      <w:r>
        <w:rPr>
          <w:spacing w:val="1"/>
          <w:sz w:val="28"/>
        </w:rPr>
        <w:t> </w:t>
      </w:r>
      <w:r>
        <w:rPr>
          <w:spacing w:val="-2"/>
          <w:sz w:val="28"/>
        </w:rPr>
        <w:t>attacks.</w:t>
      </w: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42"/>
        </w:rPr>
      </w:pPr>
    </w:p>
    <w:p>
      <w:pPr>
        <w:pStyle w:val="ListParagraph"/>
        <w:numPr>
          <w:ilvl w:val="0"/>
          <w:numId w:val="4"/>
        </w:numPr>
        <w:tabs>
          <w:tab w:pos="1069" w:val="left" w:leader="none"/>
        </w:tabs>
        <w:spacing w:line="249" w:lineRule="auto" w:before="0" w:after="0"/>
        <w:ind w:left="1069" w:right="1121" w:hanging="720"/>
        <w:jc w:val="left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continual</w:t>
      </w:r>
      <w:r>
        <w:rPr>
          <w:spacing w:val="-6"/>
          <w:sz w:val="28"/>
        </w:rPr>
        <w:t> </w:t>
      </w:r>
      <w:r>
        <w:rPr>
          <w:sz w:val="28"/>
        </w:rPr>
        <w:t>threat</w:t>
      </w:r>
      <w:r>
        <w:rPr>
          <w:spacing w:val="-6"/>
          <w:sz w:val="28"/>
        </w:rPr>
        <w:t> </w:t>
      </w:r>
      <w:r>
        <w:rPr>
          <w:sz w:val="28"/>
        </w:rPr>
        <w:t>and</w:t>
      </w:r>
      <w:r>
        <w:rPr>
          <w:spacing w:val="-5"/>
          <w:sz w:val="28"/>
        </w:rPr>
        <w:t> </w:t>
      </w:r>
      <w:r>
        <w:rPr>
          <w:sz w:val="28"/>
        </w:rPr>
        <w:t>creativity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cyber</w:t>
      </w:r>
      <w:r>
        <w:rPr>
          <w:spacing w:val="-5"/>
          <w:sz w:val="28"/>
        </w:rPr>
        <w:t> </w:t>
      </w:r>
      <w:r>
        <w:rPr>
          <w:sz w:val="28"/>
        </w:rPr>
        <w:t>attacks</w:t>
      </w:r>
      <w:r>
        <w:rPr>
          <w:spacing w:val="-5"/>
          <w:sz w:val="28"/>
        </w:rPr>
        <w:t> </w:t>
      </w:r>
      <w:r>
        <w:rPr>
          <w:sz w:val="28"/>
        </w:rPr>
        <w:t>means</w:t>
      </w:r>
      <w:r>
        <w:rPr>
          <w:spacing w:val="-6"/>
          <w:sz w:val="28"/>
        </w:rPr>
        <w:t> </w:t>
      </w:r>
      <w:r>
        <w:rPr>
          <w:sz w:val="28"/>
        </w:rPr>
        <w:t>that</w:t>
      </w:r>
      <w:r>
        <w:rPr>
          <w:spacing w:val="-3"/>
          <w:sz w:val="28"/>
        </w:rPr>
        <w:t> </w:t>
      </w:r>
      <w:r>
        <w:rPr>
          <w:sz w:val="28"/>
        </w:rPr>
        <w:t>in</w:t>
      </w:r>
      <w:r>
        <w:rPr>
          <w:spacing w:val="-3"/>
          <w:sz w:val="28"/>
        </w:rPr>
        <w:t> </w:t>
      </w:r>
      <w:r>
        <w:rPr>
          <w:sz w:val="28"/>
        </w:rPr>
        <w:t>addition</w:t>
      </w:r>
      <w:r>
        <w:rPr>
          <w:spacing w:val="-6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maintenance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existing</w:t>
      </w:r>
      <w:r>
        <w:rPr>
          <w:spacing w:val="-6"/>
          <w:sz w:val="28"/>
        </w:rPr>
        <w:t> </w:t>
      </w:r>
      <w:r>
        <w:rPr>
          <w:sz w:val="28"/>
        </w:rPr>
        <w:t>systems</w:t>
      </w:r>
      <w:r>
        <w:rPr>
          <w:spacing w:val="-5"/>
          <w:sz w:val="28"/>
        </w:rPr>
        <w:t> </w:t>
      </w:r>
      <w:r>
        <w:rPr>
          <w:sz w:val="28"/>
        </w:rPr>
        <w:t>we</w:t>
      </w:r>
      <w:r>
        <w:rPr>
          <w:spacing w:val="-2"/>
          <w:sz w:val="28"/>
        </w:rPr>
        <w:t> </w:t>
      </w:r>
      <w:r>
        <w:rPr>
          <w:sz w:val="28"/>
        </w:rPr>
        <w:t>need</w:t>
      </w:r>
      <w:r>
        <w:rPr>
          <w:spacing w:val="-5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continue</w:t>
      </w:r>
      <w:r>
        <w:rPr>
          <w:spacing w:val="-6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seek opportunities to improve the security of IT systems and digital data stores.</w:t>
      </w:r>
    </w:p>
    <w:p>
      <w:pPr>
        <w:spacing w:after="0" w:line="249" w:lineRule="auto"/>
        <w:jc w:val="left"/>
        <w:rPr>
          <w:sz w:val="28"/>
        </w:rPr>
        <w:sectPr>
          <w:pgSz w:w="19200" w:h="10800" w:orient="landscape"/>
          <w:pgMar w:top="760" w:bottom="280" w:left="0" w:right="0"/>
        </w:sectPr>
      </w:pPr>
    </w:p>
    <w:p>
      <w:pPr>
        <w:pStyle w:val="Heading1"/>
        <w:spacing w:line="636" w:lineRule="exact" w:before="65"/>
        <w:ind w:left="1353" w:right="0"/>
      </w:pPr>
      <w:r>
        <w:rPr>
          <w:color w:val="FFFFFF"/>
        </w:rPr>
        <w:t>Annex</w:t>
      </w:r>
      <w:r>
        <w:rPr>
          <w:color w:val="FFFFFF"/>
          <w:spacing w:val="-22"/>
        </w:rPr>
        <w:t> </w:t>
      </w:r>
      <w:r>
        <w:rPr>
          <w:color w:val="FFFFFF"/>
        </w:rPr>
        <w:t>A:</w:t>
      </w:r>
      <w:r>
        <w:rPr>
          <w:color w:val="FFFFFF"/>
          <w:spacing w:val="-1"/>
        </w:rPr>
        <w:t> </w:t>
      </w:r>
      <w:r>
        <w:rPr>
          <w:color w:val="FFFFFF"/>
        </w:rPr>
        <w:t>Security</w:t>
      </w:r>
      <w:r>
        <w:rPr>
          <w:color w:val="FFFFFF"/>
          <w:spacing w:val="-2"/>
        </w:rPr>
        <w:t> </w:t>
      </w:r>
      <w:r>
        <w:rPr>
          <w:color w:val="FFFFFF"/>
        </w:rPr>
        <w:t>Incident</w:t>
      </w:r>
      <w:r>
        <w:rPr>
          <w:color w:val="FFFFFF"/>
          <w:spacing w:val="-1"/>
        </w:rPr>
        <w:t> </w:t>
      </w:r>
      <w:r>
        <w:rPr>
          <w:color w:val="FFFFFF"/>
          <w:spacing w:val="-2"/>
        </w:rPr>
        <w:t>Management</w:t>
      </w:r>
    </w:p>
    <w:p>
      <w:pPr>
        <w:pStyle w:val="BodyText"/>
        <w:spacing w:line="225" w:lineRule="auto" w:before="8"/>
        <w:ind w:left="1353" w:right="4254"/>
      </w:pPr>
      <w:r>
        <w:rPr>
          <w:color w:val="FFFFFF"/>
        </w:rPr>
        <w:t>The</w:t>
      </w:r>
      <w:r>
        <w:rPr>
          <w:color w:val="FFFFFF"/>
          <w:spacing w:val="-9"/>
        </w:rPr>
        <w:t> </w:t>
      </w:r>
      <w:r>
        <w:rPr>
          <w:color w:val="FFFFFF"/>
        </w:rPr>
        <w:t>following</w:t>
      </w:r>
      <w:r>
        <w:rPr>
          <w:color w:val="FFFFFF"/>
          <w:spacing w:val="-12"/>
        </w:rPr>
        <w:t> </w:t>
      </w:r>
      <w:r>
        <w:rPr>
          <w:color w:val="FFFFFF"/>
        </w:rPr>
        <w:t>flow</w:t>
      </w:r>
      <w:r>
        <w:rPr>
          <w:color w:val="FFFFFF"/>
          <w:spacing w:val="-8"/>
        </w:rPr>
        <w:t> </w:t>
      </w:r>
      <w:r>
        <w:rPr>
          <w:color w:val="FFFFFF"/>
        </w:rPr>
        <w:t>chart</w:t>
      </w:r>
      <w:r>
        <w:rPr>
          <w:color w:val="FFFFFF"/>
          <w:spacing w:val="-11"/>
        </w:rPr>
        <w:t> </w:t>
      </w:r>
      <w:r>
        <w:rPr>
          <w:color w:val="FFFFFF"/>
        </w:rPr>
        <w:t>summarises</w:t>
      </w:r>
      <w:r>
        <w:rPr>
          <w:color w:val="FFFFFF"/>
          <w:spacing w:val="-11"/>
        </w:rPr>
        <w:t> </w:t>
      </w:r>
      <w:r>
        <w:rPr>
          <w:color w:val="FFFFFF"/>
        </w:rPr>
        <w:t>the</w:t>
      </w:r>
      <w:r>
        <w:rPr>
          <w:color w:val="FFFFFF"/>
          <w:spacing w:val="-11"/>
        </w:rPr>
        <w:t> </w:t>
      </w:r>
      <w:r>
        <w:rPr>
          <w:color w:val="FFFFFF"/>
        </w:rPr>
        <w:t>HTA’s</w:t>
      </w:r>
      <w:r>
        <w:rPr>
          <w:color w:val="FFFFFF"/>
          <w:spacing w:val="-7"/>
        </w:rPr>
        <w:t> </w:t>
      </w:r>
      <w:r>
        <w:rPr>
          <w:color w:val="FFFFFF"/>
        </w:rPr>
        <w:t>process</w:t>
      </w:r>
      <w:r>
        <w:rPr>
          <w:color w:val="FFFFFF"/>
          <w:spacing w:val="-12"/>
        </w:rPr>
        <w:t> </w:t>
      </w:r>
      <w:r>
        <w:rPr>
          <w:color w:val="FFFFFF"/>
        </w:rPr>
        <w:t>of</w:t>
      </w:r>
      <w:r>
        <w:rPr>
          <w:color w:val="FFFFFF"/>
          <w:spacing w:val="-8"/>
        </w:rPr>
        <w:t> </w:t>
      </w:r>
      <w:r>
        <w:rPr>
          <w:color w:val="FFFFFF"/>
        </w:rPr>
        <w:t>identifying</w:t>
      </w:r>
      <w:r>
        <w:rPr>
          <w:color w:val="FFFFFF"/>
          <w:spacing w:val="-12"/>
        </w:rPr>
        <w:t> </w:t>
      </w:r>
      <w:r>
        <w:rPr>
          <w:color w:val="FFFFFF"/>
        </w:rPr>
        <w:t>and</w:t>
      </w:r>
      <w:r>
        <w:rPr>
          <w:color w:val="FFFFFF"/>
          <w:spacing w:val="-11"/>
        </w:rPr>
        <w:t> </w:t>
      </w:r>
      <w:r>
        <w:rPr>
          <w:color w:val="FFFFFF"/>
        </w:rPr>
        <w:t>managing</w:t>
      </w:r>
      <w:r>
        <w:rPr>
          <w:color w:val="FFFFFF"/>
          <w:spacing w:val="-12"/>
        </w:rPr>
        <w:t> </w:t>
      </w:r>
      <w:r>
        <w:rPr>
          <w:color w:val="FFFFFF"/>
        </w:rPr>
        <w:t>potential</w:t>
      </w:r>
      <w:r>
        <w:rPr>
          <w:color w:val="FFFFFF"/>
          <w:spacing w:val="-12"/>
        </w:rPr>
        <w:t> </w:t>
      </w:r>
      <w:r>
        <w:rPr>
          <w:color w:val="FFFFFF"/>
        </w:rPr>
        <w:t>vulnerabilities within the HTA’s systems including remedial action, assurance and securing additional expertise</w:t>
      </w:r>
      <w:r>
        <w:rPr>
          <w:color w:val="FFFFFF"/>
          <w:spacing w:val="-1"/>
        </w:rPr>
        <w:t> </w:t>
      </w:r>
      <w:r>
        <w:rPr>
          <w:color w:val="FFFFFF"/>
        </w:rPr>
        <w:t>as </w:t>
      </w:r>
      <w:r>
        <w:rPr>
          <w:color w:val="FFFFFF"/>
          <w:spacing w:val="-2"/>
        </w:rPr>
        <w:t>necessary.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49" w:lineRule="auto" w:before="247"/>
        <w:ind w:left="7092" w:right="8145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96672">
                <wp:simplePos x="0" y="0"/>
                <wp:positionH relativeFrom="page">
                  <wp:posOffset>4358259</wp:posOffset>
                </wp:positionH>
                <wp:positionV relativeFrom="paragraph">
                  <wp:posOffset>133500</wp:posOffset>
                </wp:positionV>
                <wp:extent cx="6602730" cy="4919980"/>
                <wp:effectExtent l="0" t="0" r="0" b="0"/>
                <wp:wrapNone/>
                <wp:docPr id="141" name="Group 1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1" name="Group 141"/>
                      <wpg:cNvGrpSpPr/>
                      <wpg:grpSpPr>
                        <a:xfrm>
                          <a:off x="0" y="0"/>
                          <a:ext cx="6602730" cy="4919980"/>
                          <a:chExt cx="6602730" cy="4919980"/>
                        </a:xfrm>
                      </wpg:grpSpPr>
                      <wps:wsp>
                        <wps:cNvPr id="142" name="Graphic 142"/>
                        <wps:cNvSpPr/>
                        <wps:spPr>
                          <a:xfrm>
                            <a:off x="6476" y="6476"/>
                            <a:ext cx="2791460" cy="752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1460" h="752475">
                                <a:moveTo>
                                  <a:pt x="2666238" y="0"/>
                                </a:moveTo>
                                <a:lnTo>
                                  <a:pt x="124967" y="0"/>
                                </a:lnTo>
                                <a:lnTo>
                                  <a:pt x="76188" y="9894"/>
                                </a:lnTo>
                                <a:lnTo>
                                  <a:pt x="36480" y="36861"/>
                                </a:lnTo>
                                <a:lnTo>
                                  <a:pt x="9775" y="76831"/>
                                </a:lnTo>
                                <a:lnTo>
                                  <a:pt x="0" y="125729"/>
                                </a:lnTo>
                                <a:lnTo>
                                  <a:pt x="0" y="626363"/>
                                </a:lnTo>
                                <a:lnTo>
                                  <a:pt x="9775" y="675262"/>
                                </a:lnTo>
                                <a:lnTo>
                                  <a:pt x="36480" y="715232"/>
                                </a:lnTo>
                                <a:lnTo>
                                  <a:pt x="76188" y="742199"/>
                                </a:lnTo>
                                <a:lnTo>
                                  <a:pt x="124967" y="752094"/>
                                </a:lnTo>
                                <a:lnTo>
                                  <a:pt x="2666238" y="752094"/>
                                </a:lnTo>
                                <a:lnTo>
                                  <a:pt x="2714696" y="742199"/>
                                </a:lnTo>
                                <a:lnTo>
                                  <a:pt x="2754439" y="715232"/>
                                </a:lnTo>
                                <a:lnTo>
                                  <a:pt x="2781323" y="675262"/>
                                </a:lnTo>
                                <a:lnTo>
                                  <a:pt x="2791206" y="626363"/>
                                </a:lnTo>
                                <a:lnTo>
                                  <a:pt x="2791206" y="125729"/>
                                </a:lnTo>
                                <a:lnTo>
                                  <a:pt x="2781323" y="76831"/>
                                </a:lnTo>
                                <a:lnTo>
                                  <a:pt x="2754439" y="36861"/>
                                </a:lnTo>
                                <a:lnTo>
                                  <a:pt x="2714696" y="9894"/>
                                </a:lnTo>
                                <a:lnTo>
                                  <a:pt x="26662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6476" y="6476"/>
                            <a:ext cx="2791460" cy="752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1460" h="752475">
                                <a:moveTo>
                                  <a:pt x="0" y="125729"/>
                                </a:moveTo>
                                <a:lnTo>
                                  <a:pt x="9775" y="76831"/>
                                </a:lnTo>
                                <a:lnTo>
                                  <a:pt x="36480" y="36861"/>
                                </a:lnTo>
                                <a:lnTo>
                                  <a:pt x="76188" y="9894"/>
                                </a:lnTo>
                                <a:lnTo>
                                  <a:pt x="124967" y="0"/>
                                </a:lnTo>
                                <a:lnTo>
                                  <a:pt x="2666238" y="0"/>
                                </a:lnTo>
                                <a:lnTo>
                                  <a:pt x="2714696" y="9894"/>
                                </a:lnTo>
                                <a:lnTo>
                                  <a:pt x="2754439" y="36861"/>
                                </a:lnTo>
                                <a:lnTo>
                                  <a:pt x="2781323" y="76831"/>
                                </a:lnTo>
                                <a:lnTo>
                                  <a:pt x="2791206" y="125729"/>
                                </a:lnTo>
                                <a:lnTo>
                                  <a:pt x="2791206" y="626363"/>
                                </a:lnTo>
                                <a:lnTo>
                                  <a:pt x="2781323" y="675262"/>
                                </a:lnTo>
                                <a:lnTo>
                                  <a:pt x="2754439" y="715232"/>
                                </a:lnTo>
                                <a:lnTo>
                                  <a:pt x="2714696" y="742199"/>
                                </a:lnTo>
                                <a:lnTo>
                                  <a:pt x="2666238" y="752094"/>
                                </a:lnTo>
                                <a:lnTo>
                                  <a:pt x="124967" y="752094"/>
                                </a:lnTo>
                                <a:lnTo>
                                  <a:pt x="76188" y="742199"/>
                                </a:lnTo>
                                <a:lnTo>
                                  <a:pt x="36480" y="715232"/>
                                </a:lnTo>
                                <a:lnTo>
                                  <a:pt x="9775" y="675262"/>
                                </a:lnTo>
                                <a:lnTo>
                                  <a:pt x="0" y="626363"/>
                                </a:lnTo>
                                <a:lnTo>
                                  <a:pt x="0" y="125729"/>
                                </a:lnTo>
                                <a:close/>
                              </a:path>
                            </a:pathLst>
                          </a:custGeom>
                          <a:ln w="129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6476" y="903350"/>
                            <a:ext cx="2791460" cy="631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1460" h="631190">
                                <a:moveTo>
                                  <a:pt x="2686049" y="0"/>
                                </a:moveTo>
                                <a:lnTo>
                                  <a:pt x="105155" y="0"/>
                                </a:lnTo>
                                <a:lnTo>
                                  <a:pt x="63972" y="8286"/>
                                </a:lnTo>
                                <a:lnTo>
                                  <a:pt x="30575" y="30861"/>
                                </a:lnTo>
                                <a:lnTo>
                                  <a:pt x="8179" y="64293"/>
                                </a:lnTo>
                                <a:lnTo>
                                  <a:pt x="0" y="105155"/>
                                </a:lnTo>
                                <a:lnTo>
                                  <a:pt x="0" y="525779"/>
                                </a:lnTo>
                                <a:lnTo>
                                  <a:pt x="8179" y="566642"/>
                                </a:lnTo>
                                <a:lnTo>
                                  <a:pt x="30575" y="600074"/>
                                </a:lnTo>
                                <a:lnTo>
                                  <a:pt x="63972" y="622649"/>
                                </a:lnTo>
                                <a:lnTo>
                                  <a:pt x="105155" y="630936"/>
                                </a:lnTo>
                                <a:lnTo>
                                  <a:pt x="2686049" y="630936"/>
                                </a:lnTo>
                                <a:lnTo>
                                  <a:pt x="2726912" y="622649"/>
                                </a:lnTo>
                                <a:lnTo>
                                  <a:pt x="2760344" y="600075"/>
                                </a:lnTo>
                                <a:lnTo>
                                  <a:pt x="2782919" y="566642"/>
                                </a:lnTo>
                                <a:lnTo>
                                  <a:pt x="2791206" y="525779"/>
                                </a:lnTo>
                                <a:lnTo>
                                  <a:pt x="2791206" y="105155"/>
                                </a:lnTo>
                                <a:lnTo>
                                  <a:pt x="2782919" y="64293"/>
                                </a:lnTo>
                                <a:lnTo>
                                  <a:pt x="2760345" y="30861"/>
                                </a:lnTo>
                                <a:lnTo>
                                  <a:pt x="2726912" y="8286"/>
                                </a:lnTo>
                                <a:lnTo>
                                  <a:pt x="26860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6476" y="903350"/>
                            <a:ext cx="2791460" cy="631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1460" h="631190">
                                <a:moveTo>
                                  <a:pt x="0" y="105155"/>
                                </a:moveTo>
                                <a:lnTo>
                                  <a:pt x="8179" y="64293"/>
                                </a:lnTo>
                                <a:lnTo>
                                  <a:pt x="30575" y="30861"/>
                                </a:lnTo>
                                <a:lnTo>
                                  <a:pt x="63972" y="8286"/>
                                </a:lnTo>
                                <a:lnTo>
                                  <a:pt x="105155" y="0"/>
                                </a:lnTo>
                                <a:lnTo>
                                  <a:pt x="2686049" y="0"/>
                                </a:lnTo>
                                <a:lnTo>
                                  <a:pt x="2726912" y="8286"/>
                                </a:lnTo>
                                <a:lnTo>
                                  <a:pt x="2760345" y="30861"/>
                                </a:lnTo>
                                <a:lnTo>
                                  <a:pt x="2782919" y="64293"/>
                                </a:lnTo>
                                <a:lnTo>
                                  <a:pt x="2791206" y="105155"/>
                                </a:lnTo>
                                <a:lnTo>
                                  <a:pt x="2791206" y="525779"/>
                                </a:lnTo>
                                <a:lnTo>
                                  <a:pt x="2782919" y="566642"/>
                                </a:lnTo>
                                <a:lnTo>
                                  <a:pt x="2760344" y="600075"/>
                                </a:lnTo>
                                <a:lnTo>
                                  <a:pt x="2726912" y="622649"/>
                                </a:lnTo>
                                <a:lnTo>
                                  <a:pt x="2686049" y="630936"/>
                                </a:lnTo>
                                <a:lnTo>
                                  <a:pt x="105155" y="630936"/>
                                </a:lnTo>
                                <a:lnTo>
                                  <a:pt x="63972" y="622649"/>
                                </a:lnTo>
                                <a:lnTo>
                                  <a:pt x="30575" y="600074"/>
                                </a:lnTo>
                                <a:lnTo>
                                  <a:pt x="8179" y="566642"/>
                                </a:lnTo>
                                <a:lnTo>
                                  <a:pt x="0" y="525779"/>
                                </a:lnTo>
                                <a:lnTo>
                                  <a:pt x="0" y="105155"/>
                                </a:lnTo>
                                <a:close/>
                              </a:path>
                            </a:pathLst>
                          </a:custGeom>
                          <a:ln w="129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6" name="Image 14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63599" y="758570"/>
                            <a:ext cx="76200" cy="1447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7" name="Graphic 147"/>
                        <wps:cNvSpPr/>
                        <wps:spPr>
                          <a:xfrm>
                            <a:off x="6476" y="1710308"/>
                            <a:ext cx="2791460" cy="631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1460" h="631190">
                                <a:moveTo>
                                  <a:pt x="2686049" y="0"/>
                                </a:moveTo>
                                <a:lnTo>
                                  <a:pt x="105155" y="0"/>
                                </a:lnTo>
                                <a:lnTo>
                                  <a:pt x="63972" y="8286"/>
                                </a:lnTo>
                                <a:lnTo>
                                  <a:pt x="30575" y="30861"/>
                                </a:lnTo>
                                <a:lnTo>
                                  <a:pt x="8179" y="64293"/>
                                </a:lnTo>
                                <a:lnTo>
                                  <a:pt x="0" y="105155"/>
                                </a:lnTo>
                                <a:lnTo>
                                  <a:pt x="0" y="525779"/>
                                </a:lnTo>
                                <a:lnTo>
                                  <a:pt x="8179" y="566642"/>
                                </a:lnTo>
                                <a:lnTo>
                                  <a:pt x="30575" y="600074"/>
                                </a:lnTo>
                                <a:lnTo>
                                  <a:pt x="63972" y="622649"/>
                                </a:lnTo>
                                <a:lnTo>
                                  <a:pt x="105155" y="630935"/>
                                </a:lnTo>
                                <a:lnTo>
                                  <a:pt x="2686049" y="630935"/>
                                </a:lnTo>
                                <a:lnTo>
                                  <a:pt x="2726912" y="622649"/>
                                </a:lnTo>
                                <a:lnTo>
                                  <a:pt x="2760344" y="600074"/>
                                </a:lnTo>
                                <a:lnTo>
                                  <a:pt x="2782919" y="566642"/>
                                </a:lnTo>
                                <a:lnTo>
                                  <a:pt x="2791206" y="525779"/>
                                </a:lnTo>
                                <a:lnTo>
                                  <a:pt x="2791206" y="105155"/>
                                </a:lnTo>
                                <a:lnTo>
                                  <a:pt x="2782919" y="64293"/>
                                </a:lnTo>
                                <a:lnTo>
                                  <a:pt x="2760345" y="30860"/>
                                </a:lnTo>
                                <a:lnTo>
                                  <a:pt x="2726912" y="8286"/>
                                </a:lnTo>
                                <a:lnTo>
                                  <a:pt x="26860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6476" y="1710308"/>
                            <a:ext cx="2791460" cy="631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1460" h="631190">
                                <a:moveTo>
                                  <a:pt x="0" y="105155"/>
                                </a:moveTo>
                                <a:lnTo>
                                  <a:pt x="8179" y="64293"/>
                                </a:lnTo>
                                <a:lnTo>
                                  <a:pt x="30575" y="30861"/>
                                </a:lnTo>
                                <a:lnTo>
                                  <a:pt x="63972" y="8286"/>
                                </a:lnTo>
                                <a:lnTo>
                                  <a:pt x="105155" y="0"/>
                                </a:lnTo>
                                <a:lnTo>
                                  <a:pt x="2686049" y="0"/>
                                </a:lnTo>
                                <a:lnTo>
                                  <a:pt x="2726912" y="8286"/>
                                </a:lnTo>
                                <a:lnTo>
                                  <a:pt x="2760345" y="30860"/>
                                </a:lnTo>
                                <a:lnTo>
                                  <a:pt x="2782919" y="64293"/>
                                </a:lnTo>
                                <a:lnTo>
                                  <a:pt x="2791206" y="105155"/>
                                </a:lnTo>
                                <a:lnTo>
                                  <a:pt x="2791206" y="525779"/>
                                </a:lnTo>
                                <a:lnTo>
                                  <a:pt x="2782919" y="566642"/>
                                </a:lnTo>
                                <a:lnTo>
                                  <a:pt x="2760344" y="600074"/>
                                </a:lnTo>
                                <a:lnTo>
                                  <a:pt x="2726912" y="622649"/>
                                </a:lnTo>
                                <a:lnTo>
                                  <a:pt x="2686049" y="630935"/>
                                </a:lnTo>
                                <a:lnTo>
                                  <a:pt x="105155" y="630935"/>
                                </a:lnTo>
                                <a:lnTo>
                                  <a:pt x="63972" y="622649"/>
                                </a:lnTo>
                                <a:lnTo>
                                  <a:pt x="30575" y="600074"/>
                                </a:lnTo>
                                <a:lnTo>
                                  <a:pt x="8179" y="566642"/>
                                </a:lnTo>
                                <a:lnTo>
                                  <a:pt x="0" y="525779"/>
                                </a:lnTo>
                                <a:lnTo>
                                  <a:pt x="0" y="105155"/>
                                </a:lnTo>
                                <a:close/>
                              </a:path>
                            </a:pathLst>
                          </a:custGeom>
                          <a:ln w="129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9" name="Image 14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63599" y="1534286"/>
                            <a:ext cx="76200" cy="1447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0" name="Graphic 150"/>
                        <wps:cNvSpPr/>
                        <wps:spPr>
                          <a:xfrm>
                            <a:off x="6476" y="2517267"/>
                            <a:ext cx="2791460" cy="813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1460" h="813435">
                                <a:moveTo>
                                  <a:pt x="2655569" y="0"/>
                                </a:moveTo>
                                <a:lnTo>
                                  <a:pt x="134874" y="0"/>
                                </a:lnTo>
                                <a:lnTo>
                                  <a:pt x="92171" y="6937"/>
                                </a:lnTo>
                                <a:lnTo>
                                  <a:pt x="55138" y="26237"/>
                                </a:lnTo>
                                <a:lnTo>
                                  <a:pt x="25968" y="55632"/>
                                </a:lnTo>
                                <a:lnTo>
                                  <a:pt x="6858" y="92854"/>
                                </a:lnTo>
                                <a:lnTo>
                                  <a:pt x="0" y="135635"/>
                                </a:lnTo>
                                <a:lnTo>
                                  <a:pt x="0" y="677417"/>
                                </a:lnTo>
                                <a:lnTo>
                                  <a:pt x="6858" y="720199"/>
                                </a:lnTo>
                                <a:lnTo>
                                  <a:pt x="25968" y="757421"/>
                                </a:lnTo>
                                <a:lnTo>
                                  <a:pt x="55138" y="786816"/>
                                </a:lnTo>
                                <a:lnTo>
                                  <a:pt x="92171" y="806116"/>
                                </a:lnTo>
                                <a:lnTo>
                                  <a:pt x="134874" y="813053"/>
                                </a:lnTo>
                                <a:lnTo>
                                  <a:pt x="2655569" y="813053"/>
                                </a:lnTo>
                                <a:lnTo>
                                  <a:pt x="2698351" y="806116"/>
                                </a:lnTo>
                                <a:lnTo>
                                  <a:pt x="2735573" y="786816"/>
                                </a:lnTo>
                                <a:lnTo>
                                  <a:pt x="2764968" y="757421"/>
                                </a:lnTo>
                                <a:lnTo>
                                  <a:pt x="2784268" y="720199"/>
                                </a:lnTo>
                                <a:lnTo>
                                  <a:pt x="2791206" y="677417"/>
                                </a:lnTo>
                                <a:lnTo>
                                  <a:pt x="2791206" y="135635"/>
                                </a:lnTo>
                                <a:lnTo>
                                  <a:pt x="2784268" y="92854"/>
                                </a:lnTo>
                                <a:lnTo>
                                  <a:pt x="2764968" y="55632"/>
                                </a:lnTo>
                                <a:lnTo>
                                  <a:pt x="2735573" y="26237"/>
                                </a:lnTo>
                                <a:lnTo>
                                  <a:pt x="2698351" y="6937"/>
                                </a:lnTo>
                                <a:lnTo>
                                  <a:pt x="2655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6476" y="2517267"/>
                            <a:ext cx="2791460" cy="813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1460" h="813435">
                                <a:moveTo>
                                  <a:pt x="0" y="135635"/>
                                </a:moveTo>
                                <a:lnTo>
                                  <a:pt x="6858" y="92854"/>
                                </a:lnTo>
                                <a:lnTo>
                                  <a:pt x="25968" y="55632"/>
                                </a:lnTo>
                                <a:lnTo>
                                  <a:pt x="55138" y="26237"/>
                                </a:lnTo>
                                <a:lnTo>
                                  <a:pt x="92171" y="6937"/>
                                </a:lnTo>
                                <a:lnTo>
                                  <a:pt x="134874" y="0"/>
                                </a:lnTo>
                                <a:lnTo>
                                  <a:pt x="2655569" y="0"/>
                                </a:lnTo>
                                <a:lnTo>
                                  <a:pt x="2698351" y="6937"/>
                                </a:lnTo>
                                <a:lnTo>
                                  <a:pt x="2735573" y="26237"/>
                                </a:lnTo>
                                <a:lnTo>
                                  <a:pt x="2764968" y="55632"/>
                                </a:lnTo>
                                <a:lnTo>
                                  <a:pt x="2784268" y="92854"/>
                                </a:lnTo>
                                <a:lnTo>
                                  <a:pt x="2791206" y="135635"/>
                                </a:lnTo>
                                <a:lnTo>
                                  <a:pt x="2791206" y="677417"/>
                                </a:lnTo>
                                <a:lnTo>
                                  <a:pt x="2784268" y="720199"/>
                                </a:lnTo>
                                <a:lnTo>
                                  <a:pt x="2764968" y="757421"/>
                                </a:lnTo>
                                <a:lnTo>
                                  <a:pt x="2735573" y="786816"/>
                                </a:lnTo>
                                <a:lnTo>
                                  <a:pt x="2698351" y="806116"/>
                                </a:lnTo>
                                <a:lnTo>
                                  <a:pt x="2655569" y="813053"/>
                                </a:lnTo>
                                <a:lnTo>
                                  <a:pt x="134874" y="813053"/>
                                </a:lnTo>
                                <a:lnTo>
                                  <a:pt x="92171" y="806116"/>
                                </a:lnTo>
                                <a:lnTo>
                                  <a:pt x="55138" y="786816"/>
                                </a:lnTo>
                                <a:lnTo>
                                  <a:pt x="25968" y="757421"/>
                                </a:lnTo>
                                <a:lnTo>
                                  <a:pt x="6858" y="720199"/>
                                </a:lnTo>
                                <a:lnTo>
                                  <a:pt x="0" y="677417"/>
                                </a:lnTo>
                                <a:lnTo>
                                  <a:pt x="0" y="135635"/>
                                </a:lnTo>
                                <a:close/>
                              </a:path>
                            </a:pathLst>
                          </a:custGeom>
                          <a:ln w="129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2" name="Image 15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63599" y="2341245"/>
                            <a:ext cx="76200" cy="1653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3" name="Graphic 153"/>
                        <wps:cNvSpPr/>
                        <wps:spPr>
                          <a:xfrm>
                            <a:off x="6476" y="3491865"/>
                            <a:ext cx="2791460" cy="631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1460" h="631190">
                                <a:moveTo>
                                  <a:pt x="2686049" y="0"/>
                                </a:moveTo>
                                <a:lnTo>
                                  <a:pt x="105155" y="0"/>
                                </a:lnTo>
                                <a:lnTo>
                                  <a:pt x="63972" y="8286"/>
                                </a:lnTo>
                                <a:lnTo>
                                  <a:pt x="30575" y="30860"/>
                                </a:lnTo>
                                <a:lnTo>
                                  <a:pt x="8179" y="64293"/>
                                </a:lnTo>
                                <a:lnTo>
                                  <a:pt x="0" y="105156"/>
                                </a:lnTo>
                                <a:lnTo>
                                  <a:pt x="0" y="525780"/>
                                </a:lnTo>
                                <a:lnTo>
                                  <a:pt x="8179" y="566642"/>
                                </a:lnTo>
                                <a:lnTo>
                                  <a:pt x="30575" y="600075"/>
                                </a:lnTo>
                                <a:lnTo>
                                  <a:pt x="63972" y="622649"/>
                                </a:lnTo>
                                <a:lnTo>
                                  <a:pt x="105155" y="630936"/>
                                </a:lnTo>
                                <a:lnTo>
                                  <a:pt x="2686049" y="630936"/>
                                </a:lnTo>
                                <a:lnTo>
                                  <a:pt x="2726912" y="622649"/>
                                </a:lnTo>
                                <a:lnTo>
                                  <a:pt x="2760344" y="600075"/>
                                </a:lnTo>
                                <a:lnTo>
                                  <a:pt x="2782919" y="566642"/>
                                </a:lnTo>
                                <a:lnTo>
                                  <a:pt x="2791206" y="525780"/>
                                </a:lnTo>
                                <a:lnTo>
                                  <a:pt x="2791206" y="105156"/>
                                </a:lnTo>
                                <a:lnTo>
                                  <a:pt x="2782919" y="64293"/>
                                </a:lnTo>
                                <a:lnTo>
                                  <a:pt x="2760345" y="30861"/>
                                </a:lnTo>
                                <a:lnTo>
                                  <a:pt x="2726912" y="8286"/>
                                </a:lnTo>
                                <a:lnTo>
                                  <a:pt x="26860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6476" y="3491865"/>
                            <a:ext cx="2791460" cy="631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1460" h="631190">
                                <a:moveTo>
                                  <a:pt x="0" y="105156"/>
                                </a:moveTo>
                                <a:lnTo>
                                  <a:pt x="8179" y="64293"/>
                                </a:lnTo>
                                <a:lnTo>
                                  <a:pt x="30575" y="30860"/>
                                </a:lnTo>
                                <a:lnTo>
                                  <a:pt x="63972" y="8286"/>
                                </a:lnTo>
                                <a:lnTo>
                                  <a:pt x="105155" y="0"/>
                                </a:lnTo>
                                <a:lnTo>
                                  <a:pt x="2686049" y="0"/>
                                </a:lnTo>
                                <a:lnTo>
                                  <a:pt x="2726912" y="8286"/>
                                </a:lnTo>
                                <a:lnTo>
                                  <a:pt x="2760345" y="30861"/>
                                </a:lnTo>
                                <a:lnTo>
                                  <a:pt x="2782919" y="64293"/>
                                </a:lnTo>
                                <a:lnTo>
                                  <a:pt x="2791206" y="105156"/>
                                </a:lnTo>
                                <a:lnTo>
                                  <a:pt x="2791206" y="525780"/>
                                </a:lnTo>
                                <a:lnTo>
                                  <a:pt x="2782919" y="566642"/>
                                </a:lnTo>
                                <a:lnTo>
                                  <a:pt x="2760344" y="600075"/>
                                </a:lnTo>
                                <a:lnTo>
                                  <a:pt x="2726912" y="622649"/>
                                </a:lnTo>
                                <a:lnTo>
                                  <a:pt x="2686049" y="630936"/>
                                </a:lnTo>
                                <a:lnTo>
                                  <a:pt x="105155" y="630936"/>
                                </a:lnTo>
                                <a:lnTo>
                                  <a:pt x="63972" y="622649"/>
                                </a:lnTo>
                                <a:lnTo>
                                  <a:pt x="30575" y="600075"/>
                                </a:lnTo>
                                <a:lnTo>
                                  <a:pt x="8179" y="566642"/>
                                </a:lnTo>
                                <a:lnTo>
                                  <a:pt x="0" y="525780"/>
                                </a:lnTo>
                                <a:lnTo>
                                  <a:pt x="0" y="105156"/>
                                </a:lnTo>
                                <a:close/>
                              </a:path>
                            </a:pathLst>
                          </a:custGeom>
                          <a:ln w="129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5" name="Image 15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63599" y="3310509"/>
                            <a:ext cx="76200" cy="1645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6" name="Graphic 156"/>
                        <wps:cNvSpPr/>
                        <wps:spPr>
                          <a:xfrm>
                            <a:off x="6476" y="4282059"/>
                            <a:ext cx="2791460" cy="631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1460" h="631190">
                                <a:moveTo>
                                  <a:pt x="2686049" y="0"/>
                                </a:moveTo>
                                <a:lnTo>
                                  <a:pt x="105155" y="0"/>
                                </a:lnTo>
                                <a:lnTo>
                                  <a:pt x="63972" y="8286"/>
                                </a:lnTo>
                                <a:lnTo>
                                  <a:pt x="30575" y="30860"/>
                                </a:lnTo>
                                <a:lnTo>
                                  <a:pt x="8179" y="64293"/>
                                </a:lnTo>
                                <a:lnTo>
                                  <a:pt x="0" y="105155"/>
                                </a:lnTo>
                                <a:lnTo>
                                  <a:pt x="0" y="525779"/>
                                </a:lnTo>
                                <a:lnTo>
                                  <a:pt x="8179" y="566963"/>
                                </a:lnTo>
                                <a:lnTo>
                                  <a:pt x="30575" y="600360"/>
                                </a:lnTo>
                                <a:lnTo>
                                  <a:pt x="63972" y="622756"/>
                                </a:lnTo>
                                <a:lnTo>
                                  <a:pt x="105155" y="630935"/>
                                </a:lnTo>
                                <a:lnTo>
                                  <a:pt x="2686049" y="630935"/>
                                </a:lnTo>
                                <a:lnTo>
                                  <a:pt x="2726912" y="622756"/>
                                </a:lnTo>
                                <a:lnTo>
                                  <a:pt x="2760344" y="600360"/>
                                </a:lnTo>
                                <a:lnTo>
                                  <a:pt x="2782919" y="566963"/>
                                </a:lnTo>
                                <a:lnTo>
                                  <a:pt x="2791206" y="525779"/>
                                </a:lnTo>
                                <a:lnTo>
                                  <a:pt x="2791206" y="105155"/>
                                </a:lnTo>
                                <a:lnTo>
                                  <a:pt x="2782919" y="64293"/>
                                </a:lnTo>
                                <a:lnTo>
                                  <a:pt x="2760345" y="30860"/>
                                </a:lnTo>
                                <a:lnTo>
                                  <a:pt x="2726912" y="8286"/>
                                </a:lnTo>
                                <a:lnTo>
                                  <a:pt x="26860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6476" y="4282059"/>
                            <a:ext cx="2791460" cy="631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1460" h="631190">
                                <a:moveTo>
                                  <a:pt x="0" y="105155"/>
                                </a:moveTo>
                                <a:lnTo>
                                  <a:pt x="8179" y="64293"/>
                                </a:lnTo>
                                <a:lnTo>
                                  <a:pt x="30575" y="30860"/>
                                </a:lnTo>
                                <a:lnTo>
                                  <a:pt x="63972" y="8286"/>
                                </a:lnTo>
                                <a:lnTo>
                                  <a:pt x="105155" y="0"/>
                                </a:lnTo>
                                <a:lnTo>
                                  <a:pt x="2686049" y="0"/>
                                </a:lnTo>
                                <a:lnTo>
                                  <a:pt x="2726912" y="8286"/>
                                </a:lnTo>
                                <a:lnTo>
                                  <a:pt x="2760345" y="30860"/>
                                </a:lnTo>
                                <a:lnTo>
                                  <a:pt x="2782919" y="64293"/>
                                </a:lnTo>
                                <a:lnTo>
                                  <a:pt x="2791206" y="105155"/>
                                </a:lnTo>
                                <a:lnTo>
                                  <a:pt x="2791206" y="525779"/>
                                </a:lnTo>
                                <a:lnTo>
                                  <a:pt x="2782919" y="566963"/>
                                </a:lnTo>
                                <a:lnTo>
                                  <a:pt x="2760344" y="600360"/>
                                </a:lnTo>
                                <a:lnTo>
                                  <a:pt x="2726912" y="622756"/>
                                </a:lnTo>
                                <a:lnTo>
                                  <a:pt x="2686049" y="630935"/>
                                </a:lnTo>
                                <a:lnTo>
                                  <a:pt x="105155" y="630935"/>
                                </a:lnTo>
                                <a:lnTo>
                                  <a:pt x="63972" y="622756"/>
                                </a:lnTo>
                                <a:lnTo>
                                  <a:pt x="30575" y="600360"/>
                                </a:lnTo>
                                <a:lnTo>
                                  <a:pt x="8179" y="566963"/>
                                </a:lnTo>
                                <a:lnTo>
                                  <a:pt x="0" y="525779"/>
                                </a:lnTo>
                                <a:lnTo>
                                  <a:pt x="0" y="105155"/>
                                </a:lnTo>
                                <a:close/>
                              </a:path>
                            </a:pathLst>
                          </a:custGeom>
                          <a:ln w="129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8" name="Image 15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63599" y="4117466"/>
                            <a:ext cx="76200" cy="1645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9" name="Graphic 159"/>
                        <wps:cNvSpPr/>
                        <wps:spPr>
                          <a:xfrm>
                            <a:off x="3804284" y="1105280"/>
                            <a:ext cx="2791460" cy="631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1460" h="631190">
                                <a:moveTo>
                                  <a:pt x="2686050" y="0"/>
                                </a:moveTo>
                                <a:lnTo>
                                  <a:pt x="105155" y="0"/>
                                </a:lnTo>
                                <a:lnTo>
                                  <a:pt x="64293" y="8286"/>
                                </a:lnTo>
                                <a:lnTo>
                                  <a:pt x="30861" y="30861"/>
                                </a:lnTo>
                                <a:lnTo>
                                  <a:pt x="8286" y="64293"/>
                                </a:lnTo>
                                <a:lnTo>
                                  <a:pt x="0" y="105156"/>
                                </a:lnTo>
                                <a:lnTo>
                                  <a:pt x="0" y="525780"/>
                                </a:lnTo>
                                <a:lnTo>
                                  <a:pt x="8286" y="566642"/>
                                </a:lnTo>
                                <a:lnTo>
                                  <a:pt x="30861" y="600075"/>
                                </a:lnTo>
                                <a:lnTo>
                                  <a:pt x="64293" y="622649"/>
                                </a:lnTo>
                                <a:lnTo>
                                  <a:pt x="105155" y="630936"/>
                                </a:lnTo>
                                <a:lnTo>
                                  <a:pt x="2686050" y="630936"/>
                                </a:lnTo>
                                <a:lnTo>
                                  <a:pt x="2726912" y="622649"/>
                                </a:lnTo>
                                <a:lnTo>
                                  <a:pt x="2760344" y="600075"/>
                                </a:lnTo>
                                <a:lnTo>
                                  <a:pt x="2782919" y="566642"/>
                                </a:lnTo>
                                <a:lnTo>
                                  <a:pt x="2791205" y="525780"/>
                                </a:lnTo>
                                <a:lnTo>
                                  <a:pt x="2791205" y="105156"/>
                                </a:lnTo>
                                <a:lnTo>
                                  <a:pt x="2782919" y="64293"/>
                                </a:lnTo>
                                <a:lnTo>
                                  <a:pt x="2760344" y="30861"/>
                                </a:lnTo>
                                <a:lnTo>
                                  <a:pt x="2726912" y="8286"/>
                                </a:lnTo>
                                <a:lnTo>
                                  <a:pt x="2686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2835783" y="1099184"/>
                            <a:ext cx="3766820" cy="927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66820" h="927100">
                                <a:moveTo>
                                  <a:pt x="84582" y="918972"/>
                                </a:moveTo>
                                <a:lnTo>
                                  <a:pt x="69850" y="895350"/>
                                </a:lnTo>
                                <a:lnTo>
                                  <a:pt x="62725" y="883920"/>
                                </a:lnTo>
                                <a:lnTo>
                                  <a:pt x="44196" y="854202"/>
                                </a:lnTo>
                                <a:lnTo>
                                  <a:pt x="0" y="926592"/>
                                </a:lnTo>
                                <a:lnTo>
                                  <a:pt x="84582" y="918972"/>
                                </a:lnTo>
                                <a:close/>
                              </a:path>
                              <a:path w="3766820" h="927100">
                                <a:moveTo>
                                  <a:pt x="86868" y="875538"/>
                                </a:moveTo>
                                <a:lnTo>
                                  <a:pt x="83820" y="870204"/>
                                </a:lnTo>
                                <a:lnTo>
                                  <a:pt x="67818" y="880872"/>
                                </a:lnTo>
                                <a:lnTo>
                                  <a:pt x="70866" y="886206"/>
                                </a:lnTo>
                                <a:lnTo>
                                  <a:pt x="86868" y="875538"/>
                                </a:lnTo>
                                <a:close/>
                              </a:path>
                              <a:path w="3766820" h="927100">
                                <a:moveTo>
                                  <a:pt x="108966" y="862584"/>
                                </a:moveTo>
                                <a:lnTo>
                                  <a:pt x="105156" y="857250"/>
                                </a:lnTo>
                                <a:lnTo>
                                  <a:pt x="89154" y="867156"/>
                                </a:lnTo>
                                <a:lnTo>
                                  <a:pt x="92202" y="872490"/>
                                </a:lnTo>
                                <a:lnTo>
                                  <a:pt x="108966" y="862584"/>
                                </a:lnTo>
                                <a:close/>
                              </a:path>
                              <a:path w="3766820" h="927100">
                                <a:moveTo>
                                  <a:pt x="130302" y="848868"/>
                                </a:moveTo>
                                <a:lnTo>
                                  <a:pt x="126492" y="843534"/>
                                </a:lnTo>
                                <a:lnTo>
                                  <a:pt x="110490" y="853440"/>
                                </a:lnTo>
                                <a:lnTo>
                                  <a:pt x="114300" y="858774"/>
                                </a:lnTo>
                                <a:lnTo>
                                  <a:pt x="130302" y="848868"/>
                                </a:lnTo>
                                <a:close/>
                              </a:path>
                              <a:path w="3766820" h="927100">
                                <a:moveTo>
                                  <a:pt x="151638" y="835914"/>
                                </a:moveTo>
                                <a:lnTo>
                                  <a:pt x="148590" y="829818"/>
                                </a:lnTo>
                                <a:lnTo>
                                  <a:pt x="132588" y="840486"/>
                                </a:lnTo>
                                <a:lnTo>
                                  <a:pt x="135636" y="845820"/>
                                </a:lnTo>
                                <a:lnTo>
                                  <a:pt x="151638" y="835914"/>
                                </a:lnTo>
                                <a:close/>
                              </a:path>
                              <a:path w="3766820" h="927100">
                                <a:moveTo>
                                  <a:pt x="172974" y="822198"/>
                                </a:moveTo>
                                <a:lnTo>
                                  <a:pt x="169926" y="816864"/>
                                </a:lnTo>
                                <a:lnTo>
                                  <a:pt x="153924" y="826770"/>
                                </a:lnTo>
                                <a:lnTo>
                                  <a:pt x="156972" y="832104"/>
                                </a:lnTo>
                                <a:lnTo>
                                  <a:pt x="172974" y="822198"/>
                                </a:lnTo>
                                <a:close/>
                              </a:path>
                              <a:path w="3766820" h="927100">
                                <a:moveTo>
                                  <a:pt x="195072" y="808482"/>
                                </a:moveTo>
                                <a:lnTo>
                                  <a:pt x="191262" y="803148"/>
                                </a:lnTo>
                                <a:lnTo>
                                  <a:pt x="175260" y="813054"/>
                                </a:lnTo>
                                <a:lnTo>
                                  <a:pt x="178308" y="818388"/>
                                </a:lnTo>
                                <a:lnTo>
                                  <a:pt x="195072" y="808482"/>
                                </a:lnTo>
                                <a:close/>
                              </a:path>
                              <a:path w="3766820" h="927100">
                                <a:moveTo>
                                  <a:pt x="216408" y="795528"/>
                                </a:moveTo>
                                <a:lnTo>
                                  <a:pt x="213360" y="789432"/>
                                </a:lnTo>
                                <a:lnTo>
                                  <a:pt x="196596" y="800100"/>
                                </a:lnTo>
                                <a:lnTo>
                                  <a:pt x="200406" y="805434"/>
                                </a:lnTo>
                                <a:lnTo>
                                  <a:pt x="216408" y="795528"/>
                                </a:lnTo>
                                <a:close/>
                              </a:path>
                              <a:path w="3766820" h="927100">
                                <a:moveTo>
                                  <a:pt x="237744" y="781812"/>
                                </a:moveTo>
                                <a:lnTo>
                                  <a:pt x="234696" y="776478"/>
                                </a:lnTo>
                                <a:lnTo>
                                  <a:pt x="218694" y="786384"/>
                                </a:lnTo>
                                <a:lnTo>
                                  <a:pt x="221742" y="791718"/>
                                </a:lnTo>
                                <a:lnTo>
                                  <a:pt x="237744" y="781812"/>
                                </a:lnTo>
                                <a:close/>
                              </a:path>
                              <a:path w="3766820" h="927100">
                                <a:moveTo>
                                  <a:pt x="259080" y="768096"/>
                                </a:moveTo>
                                <a:lnTo>
                                  <a:pt x="256032" y="762762"/>
                                </a:lnTo>
                                <a:lnTo>
                                  <a:pt x="240030" y="772668"/>
                                </a:lnTo>
                                <a:lnTo>
                                  <a:pt x="243078" y="778002"/>
                                </a:lnTo>
                                <a:lnTo>
                                  <a:pt x="259080" y="768096"/>
                                </a:lnTo>
                                <a:close/>
                              </a:path>
                              <a:path w="3766820" h="927100">
                                <a:moveTo>
                                  <a:pt x="281178" y="755142"/>
                                </a:moveTo>
                                <a:lnTo>
                                  <a:pt x="277368" y="749808"/>
                                </a:lnTo>
                                <a:lnTo>
                                  <a:pt x="261366" y="759714"/>
                                </a:lnTo>
                                <a:lnTo>
                                  <a:pt x="265176" y="765048"/>
                                </a:lnTo>
                                <a:lnTo>
                                  <a:pt x="281178" y="755142"/>
                                </a:lnTo>
                                <a:close/>
                              </a:path>
                              <a:path w="3766820" h="927100">
                                <a:moveTo>
                                  <a:pt x="302514" y="741426"/>
                                </a:moveTo>
                                <a:lnTo>
                                  <a:pt x="299466" y="736092"/>
                                </a:lnTo>
                                <a:lnTo>
                                  <a:pt x="282702" y="745998"/>
                                </a:lnTo>
                                <a:lnTo>
                                  <a:pt x="286512" y="751332"/>
                                </a:lnTo>
                                <a:lnTo>
                                  <a:pt x="302514" y="741426"/>
                                </a:lnTo>
                                <a:close/>
                              </a:path>
                              <a:path w="3766820" h="927100">
                                <a:moveTo>
                                  <a:pt x="323850" y="727710"/>
                                </a:moveTo>
                                <a:lnTo>
                                  <a:pt x="320802" y="722376"/>
                                </a:lnTo>
                                <a:lnTo>
                                  <a:pt x="304800" y="732282"/>
                                </a:lnTo>
                                <a:lnTo>
                                  <a:pt x="307848" y="738378"/>
                                </a:lnTo>
                                <a:lnTo>
                                  <a:pt x="323850" y="727710"/>
                                </a:lnTo>
                                <a:close/>
                              </a:path>
                              <a:path w="3766820" h="927100">
                                <a:moveTo>
                                  <a:pt x="345948" y="714756"/>
                                </a:moveTo>
                                <a:lnTo>
                                  <a:pt x="342138" y="709422"/>
                                </a:lnTo>
                                <a:lnTo>
                                  <a:pt x="326136" y="719328"/>
                                </a:lnTo>
                                <a:lnTo>
                                  <a:pt x="329184" y="724662"/>
                                </a:lnTo>
                                <a:lnTo>
                                  <a:pt x="345948" y="714756"/>
                                </a:lnTo>
                                <a:close/>
                              </a:path>
                              <a:path w="3766820" h="927100">
                                <a:moveTo>
                                  <a:pt x="367284" y="701040"/>
                                </a:moveTo>
                                <a:lnTo>
                                  <a:pt x="363474" y="695706"/>
                                </a:lnTo>
                                <a:lnTo>
                                  <a:pt x="347472" y="705624"/>
                                </a:lnTo>
                                <a:lnTo>
                                  <a:pt x="351282" y="710946"/>
                                </a:lnTo>
                                <a:lnTo>
                                  <a:pt x="367284" y="701040"/>
                                </a:lnTo>
                                <a:close/>
                              </a:path>
                              <a:path w="3766820" h="927100">
                                <a:moveTo>
                                  <a:pt x="388620" y="687336"/>
                                </a:moveTo>
                                <a:lnTo>
                                  <a:pt x="385572" y="681990"/>
                                </a:lnTo>
                                <a:lnTo>
                                  <a:pt x="368808" y="692658"/>
                                </a:lnTo>
                                <a:lnTo>
                                  <a:pt x="372618" y="697992"/>
                                </a:lnTo>
                                <a:lnTo>
                                  <a:pt x="388620" y="687336"/>
                                </a:lnTo>
                                <a:close/>
                              </a:path>
                              <a:path w="3766820" h="927100">
                                <a:moveTo>
                                  <a:pt x="409956" y="674370"/>
                                </a:moveTo>
                                <a:lnTo>
                                  <a:pt x="406908" y="669048"/>
                                </a:lnTo>
                                <a:lnTo>
                                  <a:pt x="390906" y="678942"/>
                                </a:lnTo>
                                <a:lnTo>
                                  <a:pt x="393954" y="684276"/>
                                </a:lnTo>
                                <a:lnTo>
                                  <a:pt x="409956" y="674370"/>
                                </a:lnTo>
                                <a:close/>
                              </a:path>
                              <a:path w="3766820" h="927100">
                                <a:moveTo>
                                  <a:pt x="432054" y="660654"/>
                                </a:moveTo>
                                <a:lnTo>
                                  <a:pt x="428244" y="655320"/>
                                </a:lnTo>
                                <a:lnTo>
                                  <a:pt x="412242" y="665226"/>
                                </a:lnTo>
                                <a:lnTo>
                                  <a:pt x="415290" y="670572"/>
                                </a:lnTo>
                                <a:lnTo>
                                  <a:pt x="432054" y="660654"/>
                                </a:lnTo>
                                <a:close/>
                              </a:path>
                              <a:path w="3766820" h="927100">
                                <a:moveTo>
                                  <a:pt x="453390" y="646938"/>
                                </a:moveTo>
                                <a:lnTo>
                                  <a:pt x="449580" y="641604"/>
                                </a:lnTo>
                                <a:lnTo>
                                  <a:pt x="433578" y="652272"/>
                                </a:lnTo>
                                <a:lnTo>
                                  <a:pt x="437388" y="657606"/>
                                </a:lnTo>
                                <a:lnTo>
                                  <a:pt x="453390" y="646938"/>
                                </a:lnTo>
                                <a:close/>
                              </a:path>
                              <a:path w="3766820" h="927100">
                                <a:moveTo>
                                  <a:pt x="474726" y="633984"/>
                                </a:moveTo>
                                <a:lnTo>
                                  <a:pt x="471678" y="628662"/>
                                </a:lnTo>
                                <a:lnTo>
                                  <a:pt x="454914" y="638556"/>
                                </a:lnTo>
                                <a:lnTo>
                                  <a:pt x="458724" y="643890"/>
                                </a:lnTo>
                                <a:lnTo>
                                  <a:pt x="474726" y="633984"/>
                                </a:lnTo>
                                <a:close/>
                              </a:path>
                              <a:path w="3766820" h="927100">
                                <a:moveTo>
                                  <a:pt x="496062" y="620268"/>
                                </a:moveTo>
                                <a:lnTo>
                                  <a:pt x="493014" y="614934"/>
                                </a:lnTo>
                                <a:lnTo>
                                  <a:pt x="477012" y="624840"/>
                                </a:lnTo>
                                <a:lnTo>
                                  <a:pt x="480060" y="630186"/>
                                </a:lnTo>
                                <a:lnTo>
                                  <a:pt x="496062" y="620268"/>
                                </a:lnTo>
                                <a:close/>
                              </a:path>
                              <a:path w="3766820" h="927100">
                                <a:moveTo>
                                  <a:pt x="518160" y="606552"/>
                                </a:moveTo>
                                <a:lnTo>
                                  <a:pt x="514350" y="601218"/>
                                </a:lnTo>
                                <a:lnTo>
                                  <a:pt x="498348" y="611886"/>
                                </a:lnTo>
                                <a:lnTo>
                                  <a:pt x="501396" y="617220"/>
                                </a:lnTo>
                                <a:lnTo>
                                  <a:pt x="518160" y="606552"/>
                                </a:lnTo>
                                <a:close/>
                              </a:path>
                              <a:path w="3766820" h="927100">
                                <a:moveTo>
                                  <a:pt x="539496" y="593598"/>
                                </a:moveTo>
                                <a:lnTo>
                                  <a:pt x="535686" y="588264"/>
                                </a:lnTo>
                                <a:lnTo>
                                  <a:pt x="519684" y="598170"/>
                                </a:lnTo>
                                <a:lnTo>
                                  <a:pt x="523494" y="603504"/>
                                </a:lnTo>
                                <a:lnTo>
                                  <a:pt x="539496" y="593598"/>
                                </a:lnTo>
                                <a:close/>
                              </a:path>
                              <a:path w="3766820" h="927100">
                                <a:moveTo>
                                  <a:pt x="560832" y="579882"/>
                                </a:moveTo>
                                <a:lnTo>
                                  <a:pt x="557784" y="574548"/>
                                </a:lnTo>
                                <a:lnTo>
                                  <a:pt x="541782" y="584454"/>
                                </a:lnTo>
                                <a:lnTo>
                                  <a:pt x="544830" y="589788"/>
                                </a:lnTo>
                                <a:lnTo>
                                  <a:pt x="560832" y="579882"/>
                                </a:lnTo>
                                <a:close/>
                              </a:path>
                              <a:path w="3766820" h="927100">
                                <a:moveTo>
                                  <a:pt x="582168" y="566166"/>
                                </a:moveTo>
                                <a:lnTo>
                                  <a:pt x="579120" y="560832"/>
                                </a:lnTo>
                                <a:lnTo>
                                  <a:pt x="563118" y="571500"/>
                                </a:lnTo>
                                <a:lnTo>
                                  <a:pt x="566166" y="576834"/>
                                </a:lnTo>
                                <a:lnTo>
                                  <a:pt x="582168" y="566166"/>
                                </a:lnTo>
                                <a:close/>
                              </a:path>
                              <a:path w="3766820" h="927100">
                                <a:moveTo>
                                  <a:pt x="604266" y="553212"/>
                                </a:moveTo>
                                <a:lnTo>
                                  <a:pt x="600456" y="547878"/>
                                </a:lnTo>
                                <a:lnTo>
                                  <a:pt x="584454" y="557784"/>
                                </a:lnTo>
                                <a:lnTo>
                                  <a:pt x="587502" y="563118"/>
                                </a:lnTo>
                                <a:lnTo>
                                  <a:pt x="604266" y="553212"/>
                                </a:lnTo>
                                <a:close/>
                              </a:path>
                              <a:path w="3766820" h="927100">
                                <a:moveTo>
                                  <a:pt x="625602" y="539496"/>
                                </a:moveTo>
                                <a:lnTo>
                                  <a:pt x="622554" y="534162"/>
                                </a:lnTo>
                                <a:lnTo>
                                  <a:pt x="605790" y="544068"/>
                                </a:lnTo>
                                <a:lnTo>
                                  <a:pt x="609600" y="549402"/>
                                </a:lnTo>
                                <a:lnTo>
                                  <a:pt x="625602" y="539496"/>
                                </a:lnTo>
                                <a:close/>
                              </a:path>
                              <a:path w="3766820" h="927100">
                                <a:moveTo>
                                  <a:pt x="646938" y="525780"/>
                                </a:moveTo>
                                <a:lnTo>
                                  <a:pt x="643890" y="520446"/>
                                </a:lnTo>
                                <a:lnTo>
                                  <a:pt x="627888" y="531114"/>
                                </a:lnTo>
                                <a:lnTo>
                                  <a:pt x="630936" y="536448"/>
                                </a:lnTo>
                                <a:lnTo>
                                  <a:pt x="646938" y="525780"/>
                                </a:lnTo>
                                <a:close/>
                              </a:path>
                              <a:path w="3766820" h="927100">
                                <a:moveTo>
                                  <a:pt x="668274" y="512826"/>
                                </a:moveTo>
                                <a:lnTo>
                                  <a:pt x="665226" y="507492"/>
                                </a:lnTo>
                                <a:lnTo>
                                  <a:pt x="649224" y="517398"/>
                                </a:lnTo>
                                <a:lnTo>
                                  <a:pt x="652272" y="522732"/>
                                </a:lnTo>
                                <a:lnTo>
                                  <a:pt x="668274" y="512826"/>
                                </a:lnTo>
                                <a:close/>
                              </a:path>
                              <a:path w="3766820" h="927100">
                                <a:moveTo>
                                  <a:pt x="690372" y="499110"/>
                                </a:moveTo>
                                <a:lnTo>
                                  <a:pt x="686562" y="493776"/>
                                </a:lnTo>
                                <a:lnTo>
                                  <a:pt x="670560" y="503682"/>
                                </a:lnTo>
                                <a:lnTo>
                                  <a:pt x="674370" y="509016"/>
                                </a:lnTo>
                                <a:lnTo>
                                  <a:pt x="690372" y="499110"/>
                                </a:lnTo>
                                <a:close/>
                              </a:path>
                              <a:path w="3766820" h="927100">
                                <a:moveTo>
                                  <a:pt x="711708" y="486156"/>
                                </a:moveTo>
                                <a:lnTo>
                                  <a:pt x="708660" y="480060"/>
                                </a:lnTo>
                                <a:lnTo>
                                  <a:pt x="691896" y="490728"/>
                                </a:lnTo>
                                <a:lnTo>
                                  <a:pt x="695706" y="496062"/>
                                </a:lnTo>
                                <a:lnTo>
                                  <a:pt x="711708" y="486156"/>
                                </a:lnTo>
                                <a:close/>
                              </a:path>
                              <a:path w="3766820" h="927100">
                                <a:moveTo>
                                  <a:pt x="733044" y="472440"/>
                                </a:moveTo>
                                <a:lnTo>
                                  <a:pt x="729996" y="467106"/>
                                </a:lnTo>
                                <a:lnTo>
                                  <a:pt x="713994" y="477012"/>
                                </a:lnTo>
                                <a:lnTo>
                                  <a:pt x="717042" y="482346"/>
                                </a:lnTo>
                                <a:lnTo>
                                  <a:pt x="733044" y="472440"/>
                                </a:lnTo>
                                <a:close/>
                              </a:path>
                              <a:path w="3766820" h="927100">
                                <a:moveTo>
                                  <a:pt x="755142" y="458724"/>
                                </a:moveTo>
                                <a:lnTo>
                                  <a:pt x="751332" y="453390"/>
                                </a:lnTo>
                                <a:lnTo>
                                  <a:pt x="735330" y="463296"/>
                                </a:lnTo>
                                <a:lnTo>
                                  <a:pt x="738378" y="468630"/>
                                </a:lnTo>
                                <a:lnTo>
                                  <a:pt x="755142" y="458724"/>
                                </a:lnTo>
                                <a:close/>
                              </a:path>
                              <a:path w="3766820" h="927100">
                                <a:moveTo>
                                  <a:pt x="776478" y="445770"/>
                                </a:moveTo>
                                <a:lnTo>
                                  <a:pt x="772668" y="439674"/>
                                </a:lnTo>
                                <a:lnTo>
                                  <a:pt x="756666" y="450342"/>
                                </a:lnTo>
                                <a:lnTo>
                                  <a:pt x="760476" y="455676"/>
                                </a:lnTo>
                                <a:lnTo>
                                  <a:pt x="776478" y="445770"/>
                                </a:lnTo>
                                <a:close/>
                              </a:path>
                              <a:path w="3766820" h="927100">
                                <a:moveTo>
                                  <a:pt x="797814" y="432054"/>
                                </a:moveTo>
                                <a:lnTo>
                                  <a:pt x="794766" y="426720"/>
                                </a:lnTo>
                                <a:lnTo>
                                  <a:pt x="778002" y="436626"/>
                                </a:lnTo>
                                <a:lnTo>
                                  <a:pt x="781812" y="441960"/>
                                </a:lnTo>
                                <a:lnTo>
                                  <a:pt x="797814" y="432054"/>
                                </a:lnTo>
                                <a:close/>
                              </a:path>
                              <a:path w="3766820" h="927100">
                                <a:moveTo>
                                  <a:pt x="819150" y="418338"/>
                                </a:moveTo>
                                <a:lnTo>
                                  <a:pt x="816102" y="413004"/>
                                </a:lnTo>
                                <a:lnTo>
                                  <a:pt x="800100" y="422910"/>
                                </a:lnTo>
                                <a:lnTo>
                                  <a:pt x="803148" y="428244"/>
                                </a:lnTo>
                                <a:lnTo>
                                  <a:pt x="819150" y="418338"/>
                                </a:lnTo>
                                <a:close/>
                              </a:path>
                              <a:path w="3766820" h="927100">
                                <a:moveTo>
                                  <a:pt x="841248" y="405384"/>
                                </a:moveTo>
                                <a:lnTo>
                                  <a:pt x="837438" y="400050"/>
                                </a:lnTo>
                                <a:lnTo>
                                  <a:pt x="821436" y="409956"/>
                                </a:lnTo>
                                <a:lnTo>
                                  <a:pt x="824484" y="415290"/>
                                </a:lnTo>
                                <a:lnTo>
                                  <a:pt x="841248" y="405384"/>
                                </a:lnTo>
                                <a:close/>
                              </a:path>
                              <a:path w="3766820" h="927100">
                                <a:moveTo>
                                  <a:pt x="862584" y="391668"/>
                                </a:moveTo>
                                <a:lnTo>
                                  <a:pt x="858774" y="386334"/>
                                </a:lnTo>
                                <a:lnTo>
                                  <a:pt x="842772" y="396240"/>
                                </a:lnTo>
                                <a:lnTo>
                                  <a:pt x="846582" y="401574"/>
                                </a:lnTo>
                                <a:lnTo>
                                  <a:pt x="862584" y="391668"/>
                                </a:lnTo>
                                <a:close/>
                              </a:path>
                              <a:path w="3766820" h="927100">
                                <a:moveTo>
                                  <a:pt x="883920" y="377952"/>
                                </a:moveTo>
                                <a:lnTo>
                                  <a:pt x="880872" y="372618"/>
                                </a:lnTo>
                                <a:lnTo>
                                  <a:pt x="864870" y="382524"/>
                                </a:lnTo>
                                <a:lnTo>
                                  <a:pt x="867918" y="388620"/>
                                </a:lnTo>
                                <a:lnTo>
                                  <a:pt x="883920" y="377952"/>
                                </a:lnTo>
                                <a:close/>
                              </a:path>
                              <a:path w="3766820" h="927100">
                                <a:moveTo>
                                  <a:pt x="905256" y="364998"/>
                                </a:moveTo>
                                <a:lnTo>
                                  <a:pt x="902208" y="359664"/>
                                </a:lnTo>
                                <a:lnTo>
                                  <a:pt x="886206" y="369570"/>
                                </a:lnTo>
                                <a:lnTo>
                                  <a:pt x="889254" y="374904"/>
                                </a:lnTo>
                                <a:lnTo>
                                  <a:pt x="905256" y="364998"/>
                                </a:lnTo>
                                <a:close/>
                              </a:path>
                              <a:path w="3766820" h="927100">
                                <a:moveTo>
                                  <a:pt x="927354" y="351282"/>
                                </a:moveTo>
                                <a:lnTo>
                                  <a:pt x="923544" y="345948"/>
                                </a:lnTo>
                                <a:lnTo>
                                  <a:pt x="907542" y="355854"/>
                                </a:lnTo>
                                <a:lnTo>
                                  <a:pt x="910590" y="361188"/>
                                </a:lnTo>
                                <a:lnTo>
                                  <a:pt x="927354" y="351282"/>
                                </a:lnTo>
                                <a:close/>
                              </a:path>
                              <a:path w="3766820" h="927100">
                                <a:moveTo>
                                  <a:pt x="948690" y="337566"/>
                                </a:moveTo>
                                <a:lnTo>
                                  <a:pt x="944880" y="332232"/>
                                </a:lnTo>
                                <a:lnTo>
                                  <a:pt x="928878" y="342138"/>
                                </a:lnTo>
                                <a:lnTo>
                                  <a:pt x="932688" y="348234"/>
                                </a:lnTo>
                                <a:lnTo>
                                  <a:pt x="948690" y="337566"/>
                                </a:lnTo>
                                <a:close/>
                              </a:path>
                              <a:path w="3766820" h="927100">
                                <a:moveTo>
                                  <a:pt x="974598" y="493776"/>
                                </a:moveTo>
                                <a:lnTo>
                                  <a:pt x="962406" y="493776"/>
                                </a:lnTo>
                                <a:lnTo>
                                  <a:pt x="962406" y="531876"/>
                                </a:lnTo>
                                <a:lnTo>
                                  <a:pt x="974598" y="531876"/>
                                </a:lnTo>
                                <a:lnTo>
                                  <a:pt x="974598" y="493776"/>
                                </a:lnTo>
                                <a:close/>
                              </a:path>
                              <a:path w="3766820" h="927100">
                                <a:moveTo>
                                  <a:pt x="974598" y="443484"/>
                                </a:moveTo>
                                <a:lnTo>
                                  <a:pt x="962406" y="443484"/>
                                </a:lnTo>
                                <a:lnTo>
                                  <a:pt x="962406" y="481584"/>
                                </a:lnTo>
                                <a:lnTo>
                                  <a:pt x="974598" y="481584"/>
                                </a:lnTo>
                                <a:lnTo>
                                  <a:pt x="974598" y="443484"/>
                                </a:lnTo>
                                <a:close/>
                              </a:path>
                              <a:path w="3766820" h="927100">
                                <a:moveTo>
                                  <a:pt x="974598" y="392430"/>
                                </a:moveTo>
                                <a:lnTo>
                                  <a:pt x="962406" y="392430"/>
                                </a:lnTo>
                                <a:lnTo>
                                  <a:pt x="962406" y="430530"/>
                                </a:lnTo>
                                <a:lnTo>
                                  <a:pt x="974598" y="430530"/>
                                </a:lnTo>
                                <a:lnTo>
                                  <a:pt x="974598" y="392430"/>
                                </a:lnTo>
                                <a:close/>
                              </a:path>
                              <a:path w="3766820" h="927100">
                                <a:moveTo>
                                  <a:pt x="974598" y="341376"/>
                                </a:moveTo>
                                <a:lnTo>
                                  <a:pt x="962406" y="341376"/>
                                </a:lnTo>
                                <a:lnTo>
                                  <a:pt x="962406" y="379476"/>
                                </a:lnTo>
                                <a:lnTo>
                                  <a:pt x="974598" y="379476"/>
                                </a:lnTo>
                                <a:lnTo>
                                  <a:pt x="974598" y="341376"/>
                                </a:lnTo>
                                <a:close/>
                              </a:path>
                              <a:path w="3766820" h="927100">
                                <a:moveTo>
                                  <a:pt x="974598" y="291084"/>
                                </a:moveTo>
                                <a:lnTo>
                                  <a:pt x="962406" y="291084"/>
                                </a:lnTo>
                                <a:lnTo>
                                  <a:pt x="962406" y="322110"/>
                                </a:lnTo>
                                <a:lnTo>
                                  <a:pt x="950976" y="329184"/>
                                </a:lnTo>
                                <a:lnTo>
                                  <a:pt x="954024" y="334518"/>
                                </a:lnTo>
                                <a:lnTo>
                                  <a:pt x="962634" y="329184"/>
                                </a:lnTo>
                                <a:lnTo>
                                  <a:pt x="974598" y="329184"/>
                                </a:lnTo>
                                <a:lnTo>
                                  <a:pt x="974598" y="291084"/>
                                </a:lnTo>
                                <a:close/>
                              </a:path>
                              <a:path w="3766820" h="927100">
                                <a:moveTo>
                                  <a:pt x="974598" y="240030"/>
                                </a:moveTo>
                                <a:lnTo>
                                  <a:pt x="962406" y="240030"/>
                                </a:lnTo>
                                <a:lnTo>
                                  <a:pt x="962406" y="278130"/>
                                </a:lnTo>
                                <a:lnTo>
                                  <a:pt x="974598" y="278130"/>
                                </a:lnTo>
                                <a:lnTo>
                                  <a:pt x="974598" y="240030"/>
                                </a:lnTo>
                                <a:close/>
                              </a:path>
                              <a:path w="3766820" h="927100">
                                <a:moveTo>
                                  <a:pt x="974598" y="188976"/>
                                </a:moveTo>
                                <a:lnTo>
                                  <a:pt x="962406" y="188976"/>
                                </a:lnTo>
                                <a:lnTo>
                                  <a:pt x="962406" y="227076"/>
                                </a:lnTo>
                                <a:lnTo>
                                  <a:pt x="974598" y="227076"/>
                                </a:lnTo>
                                <a:lnTo>
                                  <a:pt x="974598" y="188976"/>
                                </a:lnTo>
                                <a:close/>
                              </a:path>
                              <a:path w="3766820" h="927100">
                                <a:moveTo>
                                  <a:pt x="974598" y="138684"/>
                                </a:moveTo>
                                <a:lnTo>
                                  <a:pt x="962406" y="138684"/>
                                </a:lnTo>
                                <a:lnTo>
                                  <a:pt x="962406" y="176784"/>
                                </a:lnTo>
                                <a:lnTo>
                                  <a:pt x="974598" y="176784"/>
                                </a:lnTo>
                                <a:lnTo>
                                  <a:pt x="974598" y="138684"/>
                                </a:lnTo>
                                <a:close/>
                              </a:path>
                              <a:path w="3766820" h="927100">
                                <a:moveTo>
                                  <a:pt x="975360" y="542544"/>
                                </a:moveTo>
                                <a:lnTo>
                                  <a:pt x="974598" y="531876"/>
                                </a:lnTo>
                                <a:lnTo>
                                  <a:pt x="962406" y="532638"/>
                                </a:lnTo>
                                <a:lnTo>
                                  <a:pt x="962406" y="543306"/>
                                </a:lnTo>
                                <a:lnTo>
                                  <a:pt x="963168" y="544830"/>
                                </a:lnTo>
                                <a:lnTo>
                                  <a:pt x="975360" y="542544"/>
                                </a:lnTo>
                                <a:close/>
                              </a:path>
                              <a:path w="3766820" h="927100">
                                <a:moveTo>
                                  <a:pt x="977646" y="89154"/>
                                </a:moveTo>
                                <a:lnTo>
                                  <a:pt x="964692" y="86106"/>
                                </a:lnTo>
                                <a:lnTo>
                                  <a:pt x="964692" y="89154"/>
                                </a:lnTo>
                                <a:lnTo>
                                  <a:pt x="962406" y="99822"/>
                                </a:lnTo>
                                <a:lnTo>
                                  <a:pt x="962406" y="125730"/>
                                </a:lnTo>
                                <a:lnTo>
                                  <a:pt x="974598" y="125730"/>
                                </a:lnTo>
                                <a:lnTo>
                                  <a:pt x="974598" y="111252"/>
                                </a:lnTo>
                                <a:lnTo>
                                  <a:pt x="975360" y="100584"/>
                                </a:lnTo>
                                <a:lnTo>
                                  <a:pt x="975360" y="101346"/>
                                </a:lnTo>
                                <a:lnTo>
                                  <a:pt x="975461" y="100584"/>
                                </a:lnTo>
                                <a:lnTo>
                                  <a:pt x="976884" y="90678"/>
                                </a:lnTo>
                                <a:lnTo>
                                  <a:pt x="976884" y="91440"/>
                                </a:lnTo>
                                <a:lnTo>
                                  <a:pt x="977138" y="90678"/>
                                </a:lnTo>
                                <a:lnTo>
                                  <a:pt x="977646" y="89154"/>
                                </a:lnTo>
                                <a:close/>
                              </a:path>
                              <a:path w="3766820" h="927100">
                                <a:moveTo>
                                  <a:pt x="992124" y="587502"/>
                                </a:moveTo>
                                <a:lnTo>
                                  <a:pt x="986790" y="579120"/>
                                </a:lnTo>
                                <a:lnTo>
                                  <a:pt x="982218" y="569976"/>
                                </a:lnTo>
                                <a:lnTo>
                                  <a:pt x="982980" y="570738"/>
                                </a:lnTo>
                                <a:lnTo>
                                  <a:pt x="982675" y="569976"/>
                                </a:lnTo>
                                <a:lnTo>
                                  <a:pt x="979462" y="561594"/>
                                </a:lnTo>
                                <a:lnTo>
                                  <a:pt x="979170" y="560832"/>
                                </a:lnTo>
                                <a:lnTo>
                                  <a:pt x="979170" y="561594"/>
                                </a:lnTo>
                                <a:lnTo>
                                  <a:pt x="977646" y="554736"/>
                                </a:lnTo>
                                <a:lnTo>
                                  <a:pt x="965454" y="557784"/>
                                </a:lnTo>
                                <a:lnTo>
                                  <a:pt x="966978" y="565404"/>
                                </a:lnTo>
                                <a:lnTo>
                                  <a:pt x="970788" y="575310"/>
                                </a:lnTo>
                                <a:lnTo>
                                  <a:pt x="975360" y="585216"/>
                                </a:lnTo>
                                <a:lnTo>
                                  <a:pt x="980694" y="594360"/>
                                </a:lnTo>
                                <a:lnTo>
                                  <a:pt x="992124" y="587502"/>
                                </a:lnTo>
                                <a:close/>
                              </a:path>
                              <a:path w="3766820" h="927100">
                                <a:moveTo>
                                  <a:pt x="998220" y="47244"/>
                                </a:moveTo>
                                <a:lnTo>
                                  <a:pt x="989076" y="38862"/>
                                </a:lnTo>
                                <a:lnTo>
                                  <a:pt x="987552" y="40386"/>
                                </a:lnTo>
                                <a:lnTo>
                                  <a:pt x="981456" y="48768"/>
                                </a:lnTo>
                                <a:lnTo>
                                  <a:pt x="975360" y="57912"/>
                                </a:lnTo>
                                <a:lnTo>
                                  <a:pt x="970788" y="67818"/>
                                </a:lnTo>
                                <a:lnTo>
                                  <a:pt x="968502" y="73914"/>
                                </a:lnTo>
                                <a:lnTo>
                                  <a:pt x="980694" y="77724"/>
                                </a:lnTo>
                                <a:lnTo>
                                  <a:pt x="982649" y="73152"/>
                                </a:lnTo>
                                <a:lnTo>
                                  <a:pt x="982980" y="72390"/>
                                </a:lnTo>
                                <a:lnTo>
                                  <a:pt x="982218" y="73152"/>
                                </a:lnTo>
                                <a:lnTo>
                                  <a:pt x="986790" y="64008"/>
                                </a:lnTo>
                                <a:lnTo>
                                  <a:pt x="986790" y="64770"/>
                                </a:lnTo>
                                <a:lnTo>
                                  <a:pt x="987221" y="64008"/>
                                </a:lnTo>
                                <a:lnTo>
                                  <a:pt x="991679" y="56388"/>
                                </a:lnTo>
                                <a:lnTo>
                                  <a:pt x="992124" y="55626"/>
                                </a:lnTo>
                                <a:lnTo>
                                  <a:pt x="991362" y="56388"/>
                                </a:lnTo>
                                <a:lnTo>
                                  <a:pt x="997458" y="48006"/>
                                </a:lnTo>
                                <a:lnTo>
                                  <a:pt x="997458" y="48768"/>
                                </a:lnTo>
                                <a:lnTo>
                                  <a:pt x="997839" y="48006"/>
                                </a:lnTo>
                                <a:lnTo>
                                  <a:pt x="998220" y="47244"/>
                                </a:lnTo>
                                <a:close/>
                              </a:path>
                              <a:path w="3766820" h="927100">
                                <a:moveTo>
                                  <a:pt x="1026287" y="618998"/>
                                </a:moveTo>
                                <a:lnTo>
                                  <a:pt x="1018032" y="614172"/>
                                </a:lnTo>
                                <a:lnTo>
                                  <a:pt x="1018794" y="614172"/>
                                </a:lnTo>
                                <a:lnTo>
                                  <a:pt x="1011453" y="608838"/>
                                </a:lnTo>
                                <a:lnTo>
                                  <a:pt x="1010412" y="608076"/>
                                </a:lnTo>
                                <a:lnTo>
                                  <a:pt x="1011174" y="608838"/>
                                </a:lnTo>
                                <a:lnTo>
                                  <a:pt x="1003554" y="601980"/>
                                </a:lnTo>
                                <a:lnTo>
                                  <a:pt x="1004316" y="601980"/>
                                </a:lnTo>
                                <a:lnTo>
                                  <a:pt x="998982" y="596646"/>
                                </a:lnTo>
                                <a:lnTo>
                                  <a:pt x="989838" y="605028"/>
                                </a:lnTo>
                                <a:lnTo>
                                  <a:pt x="995172" y="611124"/>
                                </a:lnTo>
                                <a:lnTo>
                                  <a:pt x="1002792" y="617982"/>
                                </a:lnTo>
                                <a:lnTo>
                                  <a:pt x="1011174" y="624840"/>
                                </a:lnTo>
                                <a:lnTo>
                                  <a:pt x="1020318" y="630186"/>
                                </a:lnTo>
                                <a:lnTo>
                                  <a:pt x="1021080" y="630186"/>
                                </a:lnTo>
                                <a:lnTo>
                                  <a:pt x="1026287" y="618998"/>
                                </a:lnTo>
                                <a:close/>
                              </a:path>
                              <a:path w="3766820" h="927100">
                                <a:moveTo>
                                  <a:pt x="1027176" y="619506"/>
                                </a:moveTo>
                                <a:lnTo>
                                  <a:pt x="1026414" y="618744"/>
                                </a:lnTo>
                                <a:lnTo>
                                  <a:pt x="1026287" y="618998"/>
                                </a:lnTo>
                                <a:lnTo>
                                  <a:pt x="1027176" y="619506"/>
                                </a:lnTo>
                                <a:close/>
                              </a:path>
                              <a:path w="3766820" h="927100">
                                <a:moveTo>
                                  <a:pt x="1037082" y="19812"/>
                                </a:moveTo>
                                <a:lnTo>
                                  <a:pt x="1032510" y="7620"/>
                                </a:lnTo>
                                <a:lnTo>
                                  <a:pt x="1030224" y="8382"/>
                                </a:lnTo>
                                <a:lnTo>
                                  <a:pt x="1020318" y="12954"/>
                                </a:lnTo>
                                <a:lnTo>
                                  <a:pt x="1011174" y="19050"/>
                                </a:lnTo>
                                <a:lnTo>
                                  <a:pt x="1002792" y="25146"/>
                                </a:lnTo>
                                <a:lnTo>
                                  <a:pt x="998220" y="28956"/>
                                </a:lnTo>
                                <a:lnTo>
                                  <a:pt x="1006602" y="38862"/>
                                </a:lnTo>
                                <a:lnTo>
                                  <a:pt x="1011174" y="35052"/>
                                </a:lnTo>
                                <a:lnTo>
                                  <a:pt x="1010412" y="35052"/>
                                </a:lnTo>
                                <a:lnTo>
                                  <a:pt x="1018794" y="28956"/>
                                </a:lnTo>
                                <a:lnTo>
                                  <a:pt x="1018032" y="29718"/>
                                </a:lnTo>
                                <a:lnTo>
                                  <a:pt x="1019327" y="28956"/>
                                </a:lnTo>
                                <a:lnTo>
                                  <a:pt x="1027176" y="24384"/>
                                </a:lnTo>
                                <a:lnTo>
                                  <a:pt x="1026414" y="24384"/>
                                </a:lnTo>
                                <a:lnTo>
                                  <a:pt x="1035558" y="19812"/>
                                </a:lnTo>
                                <a:lnTo>
                                  <a:pt x="1034796" y="20574"/>
                                </a:lnTo>
                                <a:lnTo>
                                  <a:pt x="1037082" y="19812"/>
                                </a:lnTo>
                                <a:close/>
                              </a:path>
                              <a:path w="3766820" h="927100">
                                <a:moveTo>
                                  <a:pt x="1072896" y="630948"/>
                                </a:moveTo>
                                <a:lnTo>
                                  <a:pt x="1062990" y="630186"/>
                                </a:lnTo>
                                <a:lnTo>
                                  <a:pt x="1063752" y="630186"/>
                                </a:lnTo>
                                <a:lnTo>
                                  <a:pt x="1053084" y="628662"/>
                                </a:lnTo>
                                <a:lnTo>
                                  <a:pt x="1053846" y="628662"/>
                                </a:lnTo>
                                <a:lnTo>
                                  <a:pt x="1043940" y="626364"/>
                                </a:lnTo>
                                <a:lnTo>
                                  <a:pt x="1044702" y="626364"/>
                                </a:lnTo>
                                <a:lnTo>
                                  <a:pt x="1037082" y="624078"/>
                                </a:lnTo>
                                <a:lnTo>
                                  <a:pt x="1033272" y="636270"/>
                                </a:lnTo>
                                <a:lnTo>
                                  <a:pt x="1040130" y="638556"/>
                                </a:lnTo>
                                <a:lnTo>
                                  <a:pt x="1051560" y="641604"/>
                                </a:lnTo>
                                <a:lnTo>
                                  <a:pt x="1062228" y="643128"/>
                                </a:lnTo>
                                <a:lnTo>
                                  <a:pt x="1072134" y="643890"/>
                                </a:lnTo>
                                <a:lnTo>
                                  <a:pt x="1072896" y="630948"/>
                                </a:lnTo>
                                <a:close/>
                              </a:path>
                              <a:path w="3766820" h="927100">
                                <a:moveTo>
                                  <a:pt x="1084326" y="0"/>
                                </a:moveTo>
                                <a:lnTo>
                                  <a:pt x="1062228" y="0"/>
                                </a:lnTo>
                                <a:lnTo>
                                  <a:pt x="1044702" y="3810"/>
                                </a:lnTo>
                                <a:lnTo>
                                  <a:pt x="1048512" y="16002"/>
                                </a:lnTo>
                                <a:lnTo>
                                  <a:pt x="1053846" y="14478"/>
                                </a:lnTo>
                                <a:lnTo>
                                  <a:pt x="1053084" y="14478"/>
                                </a:lnTo>
                                <a:lnTo>
                                  <a:pt x="1063752" y="12954"/>
                                </a:lnTo>
                                <a:lnTo>
                                  <a:pt x="1062990" y="12954"/>
                                </a:lnTo>
                                <a:lnTo>
                                  <a:pt x="1073658" y="12192"/>
                                </a:lnTo>
                                <a:lnTo>
                                  <a:pt x="1084326" y="12192"/>
                                </a:lnTo>
                                <a:lnTo>
                                  <a:pt x="1084326" y="0"/>
                                </a:lnTo>
                                <a:close/>
                              </a:path>
                              <a:path w="3766820" h="927100">
                                <a:moveTo>
                                  <a:pt x="1123188" y="630948"/>
                                </a:moveTo>
                                <a:lnTo>
                                  <a:pt x="1085088" y="630948"/>
                                </a:lnTo>
                                <a:lnTo>
                                  <a:pt x="1085088" y="643890"/>
                                </a:lnTo>
                                <a:lnTo>
                                  <a:pt x="1123188" y="643890"/>
                                </a:lnTo>
                                <a:lnTo>
                                  <a:pt x="1123188" y="630948"/>
                                </a:lnTo>
                                <a:close/>
                              </a:path>
                              <a:path w="3766820" h="927100">
                                <a:moveTo>
                                  <a:pt x="1135380" y="0"/>
                                </a:moveTo>
                                <a:lnTo>
                                  <a:pt x="1097280" y="0"/>
                                </a:lnTo>
                                <a:lnTo>
                                  <a:pt x="1097280" y="12192"/>
                                </a:lnTo>
                                <a:lnTo>
                                  <a:pt x="1135380" y="12192"/>
                                </a:lnTo>
                                <a:lnTo>
                                  <a:pt x="1135380" y="0"/>
                                </a:lnTo>
                                <a:close/>
                              </a:path>
                              <a:path w="3766820" h="927100">
                                <a:moveTo>
                                  <a:pt x="1174242" y="630948"/>
                                </a:moveTo>
                                <a:lnTo>
                                  <a:pt x="1136142" y="630948"/>
                                </a:lnTo>
                                <a:lnTo>
                                  <a:pt x="1136142" y="643890"/>
                                </a:lnTo>
                                <a:lnTo>
                                  <a:pt x="1174242" y="643890"/>
                                </a:lnTo>
                                <a:lnTo>
                                  <a:pt x="1174242" y="630948"/>
                                </a:lnTo>
                                <a:close/>
                              </a:path>
                              <a:path w="3766820" h="927100">
                                <a:moveTo>
                                  <a:pt x="1185672" y="0"/>
                                </a:moveTo>
                                <a:lnTo>
                                  <a:pt x="1147572" y="0"/>
                                </a:lnTo>
                                <a:lnTo>
                                  <a:pt x="1147572" y="12192"/>
                                </a:lnTo>
                                <a:lnTo>
                                  <a:pt x="1185672" y="12192"/>
                                </a:lnTo>
                                <a:lnTo>
                                  <a:pt x="1185672" y="0"/>
                                </a:lnTo>
                                <a:close/>
                              </a:path>
                              <a:path w="3766820" h="927100">
                                <a:moveTo>
                                  <a:pt x="1224534" y="630948"/>
                                </a:moveTo>
                                <a:lnTo>
                                  <a:pt x="1186434" y="630948"/>
                                </a:lnTo>
                                <a:lnTo>
                                  <a:pt x="1186434" y="643890"/>
                                </a:lnTo>
                                <a:lnTo>
                                  <a:pt x="1224534" y="643890"/>
                                </a:lnTo>
                                <a:lnTo>
                                  <a:pt x="1224534" y="630948"/>
                                </a:lnTo>
                                <a:close/>
                              </a:path>
                              <a:path w="3766820" h="927100">
                                <a:moveTo>
                                  <a:pt x="1236726" y="0"/>
                                </a:moveTo>
                                <a:lnTo>
                                  <a:pt x="1198626" y="0"/>
                                </a:lnTo>
                                <a:lnTo>
                                  <a:pt x="1198626" y="12192"/>
                                </a:lnTo>
                                <a:lnTo>
                                  <a:pt x="1236726" y="12192"/>
                                </a:lnTo>
                                <a:lnTo>
                                  <a:pt x="1236726" y="0"/>
                                </a:lnTo>
                                <a:close/>
                              </a:path>
                              <a:path w="3766820" h="927100">
                                <a:moveTo>
                                  <a:pt x="1275588" y="630948"/>
                                </a:moveTo>
                                <a:lnTo>
                                  <a:pt x="1237488" y="630948"/>
                                </a:lnTo>
                                <a:lnTo>
                                  <a:pt x="1237488" y="643890"/>
                                </a:lnTo>
                                <a:lnTo>
                                  <a:pt x="1275588" y="643890"/>
                                </a:lnTo>
                                <a:lnTo>
                                  <a:pt x="1275588" y="630948"/>
                                </a:lnTo>
                                <a:close/>
                              </a:path>
                              <a:path w="3766820" h="927100">
                                <a:moveTo>
                                  <a:pt x="1287780" y="0"/>
                                </a:moveTo>
                                <a:lnTo>
                                  <a:pt x="1249680" y="0"/>
                                </a:lnTo>
                                <a:lnTo>
                                  <a:pt x="1249680" y="12192"/>
                                </a:lnTo>
                                <a:lnTo>
                                  <a:pt x="1287780" y="12192"/>
                                </a:lnTo>
                                <a:lnTo>
                                  <a:pt x="1287780" y="0"/>
                                </a:lnTo>
                                <a:close/>
                              </a:path>
                              <a:path w="3766820" h="927100">
                                <a:moveTo>
                                  <a:pt x="1326642" y="630948"/>
                                </a:moveTo>
                                <a:lnTo>
                                  <a:pt x="1288542" y="630948"/>
                                </a:lnTo>
                                <a:lnTo>
                                  <a:pt x="1288542" y="643890"/>
                                </a:lnTo>
                                <a:lnTo>
                                  <a:pt x="1326642" y="643890"/>
                                </a:lnTo>
                                <a:lnTo>
                                  <a:pt x="1326642" y="630948"/>
                                </a:lnTo>
                                <a:close/>
                              </a:path>
                              <a:path w="3766820" h="927100">
                                <a:moveTo>
                                  <a:pt x="1338072" y="0"/>
                                </a:moveTo>
                                <a:lnTo>
                                  <a:pt x="1299972" y="0"/>
                                </a:lnTo>
                                <a:lnTo>
                                  <a:pt x="1299972" y="12192"/>
                                </a:lnTo>
                                <a:lnTo>
                                  <a:pt x="1338072" y="12192"/>
                                </a:lnTo>
                                <a:lnTo>
                                  <a:pt x="1338072" y="0"/>
                                </a:lnTo>
                                <a:close/>
                              </a:path>
                              <a:path w="3766820" h="927100">
                                <a:moveTo>
                                  <a:pt x="1376934" y="630948"/>
                                </a:moveTo>
                                <a:lnTo>
                                  <a:pt x="1338834" y="630948"/>
                                </a:lnTo>
                                <a:lnTo>
                                  <a:pt x="1338834" y="643890"/>
                                </a:lnTo>
                                <a:lnTo>
                                  <a:pt x="1376934" y="643890"/>
                                </a:lnTo>
                                <a:lnTo>
                                  <a:pt x="1376934" y="630948"/>
                                </a:lnTo>
                                <a:close/>
                              </a:path>
                              <a:path w="3766820" h="927100">
                                <a:moveTo>
                                  <a:pt x="1389126" y="0"/>
                                </a:moveTo>
                                <a:lnTo>
                                  <a:pt x="1351026" y="0"/>
                                </a:lnTo>
                                <a:lnTo>
                                  <a:pt x="1351026" y="12192"/>
                                </a:lnTo>
                                <a:lnTo>
                                  <a:pt x="1389126" y="12192"/>
                                </a:lnTo>
                                <a:lnTo>
                                  <a:pt x="1389126" y="0"/>
                                </a:lnTo>
                                <a:close/>
                              </a:path>
                              <a:path w="3766820" h="927100">
                                <a:moveTo>
                                  <a:pt x="1427988" y="630948"/>
                                </a:moveTo>
                                <a:lnTo>
                                  <a:pt x="1389888" y="630948"/>
                                </a:lnTo>
                                <a:lnTo>
                                  <a:pt x="1389888" y="643890"/>
                                </a:lnTo>
                                <a:lnTo>
                                  <a:pt x="1427988" y="643890"/>
                                </a:lnTo>
                                <a:lnTo>
                                  <a:pt x="1427988" y="630948"/>
                                </a:lnTo>
                                <a:close/>
                              </a:path>
                              <a:path w="3766820" h="927100">
                                <a:moveTo>
                                  <a:pt x="1440180" y="0"/>
                                </a:moveTo>
                                <a:lnTo>
                                  <a:pt x="1402080" y="0"/>
                                </a:lnTo>
                                <a:lnTo>
                                  <a:pt x="1402080" y="12192"/>
                                </a:lnTo>
                                <a:lnTo>
                                  <a:pt x="1440180" y="12192"/>
                                </a:lnTo>
                                <a:lnTo>
                                  <a:pt x="1440180" y="0"/>
                                </a:lnTo>
                                <a:close/>
                              </a:path>
                              <a:path w="3766820" h="927100">
                                <a:moveTo>
                                  <a:pt x="1479042" y="630948"/>
                                </a:moveTo>
                                <a:lnTo>
                                  <a:pt x="1440942" y="630948"/>
                                </a:lnTo>
                                <a:lnTo>
                                  <a:pt x="1440942" y="643890"/>
                                </a:lnTo>
                                <a:lnTo>
                                  <a:pt x="1479042" y="643890"/>
                                </a:lnTo>
                                <a:lnTo>
                                  <a:pt x="1479042" y="630948"/>
                                </a:lnTo>
                                <a:close/>
                              </a:path>
                              <a:path w="3766820" h="927100">
                                <a:moveTo>
                                  <a:pt x="1490472" y="0"/>
                                </a:moveTo>
                                <a:lnTo>
                                  <a:pt x="1452372" y="0"/>
                                </a:lnTo>
                                <a:lnTo>
                                  <a:pt x="1452372" y="12192"/>
                                </a:lnTo>
                                <a:lnTo>
                                  <a:pt x="1490472" y="12192"/>
                                </a:lnTo>
                                <a:lnTo>
                                  <a:pt x="1490472" y="0"/>
                                </a:lnTo>
                                <a:close/>
                              </a:path>
                              <a:path w="3766820" h="927100">
                                <a:moveTo>
                                  <a:pt x="1529334" y="630948"/>
                                </a:moveTo>
                                <a:lnTo>
                                  <a:pt x="1491234" y="630948"/>
                                </a:lnTo>
                                <a:lnTo>
                                  <a:pt x="1491234" y="643890"/>
                                </a:lnTo>
                                <a:lnTo>
                                  <a:pt x="1529334" y="643890"/>
                                </a:lnTo>
                                <a:lnTo>
                                  <a:pt x="1529334" y="630948"/>
                                </a:lnTo>
                                <a:close/>
                              </a:path>
                              <a:path w="3766820" h="927100">
                                <a:moveTo>
                                  <a:pt x="1541526" y="0"/>
                                </a:moveTo>
                                <a:lnTo>
                                  <a:pt x="1503426" y="0"/>
                                </a:lnTo>
                                <a:lnTo>
                                  <a:pt x="1503426" y="12192"/>
                                </a:lnTo>
                                <a:lnTo>
                                  <a:pt x="1541526" y="12192"/>
                                </a:lnTo>
                                <a:lnTo>
                                  <a:pt x="1541526" y="0"/>
                                </a:lnTo>
                                <a:close/>
                              </a:path>
                              <a:path w="3766820" h="927100">
                                <a:moveTo>
                                  <a:pt x="1580388" y="630948"/>
                                </a:moveTo>
                                <a:lnTo>
                                  <a:pt x="1542288" y="630948"/>
                                </a:lnTo>
                                <a:lnTo>
                                  <a:pt x="1542288" y="643890"/>
                                </a:lnTo>
                                <a:lnTo>
                                  <a:pt x="1580388" y="643890"/>
                                </a:lnTo>
                                <a:lnTo>
                                  <a:pt x="1580388" y="630948"/>
                                </a:lnTo>
                                <a:close/>
                              </a:path>
                              <a:path w="3766820" h="927100">
                                <a:moveTo>
                                  <a:pt x="1592580" y="0"/>
                                </a:moveTo>
                                <a:lnTo>
                                  <a:pt x="1554480" y="0"/>
                                </a:lnTo>
                                <a:lnTo>
                                  <a:pt x="1554480" y="12192"/>
                                </a:lnTo>
                                <a:lnTo>
                                  <a:pt x="1592580" y="12192"/>
                                </a:lnTo>
                                <a:lnTo>
                                  <a:pt x="1592580" y="0"/>
                                </a:lnTo>
                                <a:close/>
                              </a:path>
                              <a:path w="3766820" h="927100">
                                <a:moveTo>
                                  <a:pt x="1631442" y="630948"/>
                                </a:moveTo>
                                <a:lnTo>
                                  <a:pt x="1593342" y="630948"/>
                                </a:lnTo>
                                <a:lnTo>
                                  <a:pt x="1593342" y="643890"/>
                                </a:lnTo>
                                <a:lnTo>
                                  <a:pt x="1631442" y="643890"/>
                                </a:lnTo>
                                <a:lnTo>
                                  <a:pt x="1631442" y="630948"/>
                                </a:lnTo>
                                <a:close/>
                              </a:path>
                              <a:path w="3766820" h="927100">
                                <a:moveTo>
                                  <a:pt x="1642872" y="0"/>
                                </a:moveTo>
                                <a:lnTo>
                                  <a:pt x="1604772" y="0"/>
                                </a:lnTo>
                                <a:lnTo>
                                  <a:pt x="1604772" y="12192"/>
                                </a:lnTo>
                                <a:lnTo>
                                  <a:pt x="1642872" y="12192"/>
                                </a:lnTo>
                                <a:lnTo>
                                  <a:pt x="1642872" y="0"/>
                                </a:lnTo>
                                <a:close/>
                              </a:path>
                              <a:path w="3766820" h="927100">
                                <a:moveTo>
                                  <a:pt x="1681734" y="630948"/>
                                </a:moveTo>
                                <a:lnTo>
                                  <a:pt x="1643634" y="630948"/>
                                </a:lnTo>
                                <a:lnTo>
                                  <a:pt x="1643634" y="643890"/>
                                </a:lnTo>
                                <a:lnTo>
                                  <a:pt x="1681734" y="643890"/>
                                </a:lnTo>
                                <a:lnTo>
                                  <a:pt x="1681734" y="630948"/>
                                </a:lnTo>
                                <a:close/>
                              </a:path>
                              <a:path w="3766820" h="927100">
                                <a:moveTo>
                                  <a:pt x="1693926" y="0"/>
                                </a:moveTo>
                                <a:lnTo>
                                  <a:pt x="1655826" y="0"/>
                                </a:lnTo>
                                <a:lnTo>
                                  <a:pt x="1655826" y="12192"/>
                                </a:lnTo>
                                <a:lnTo>
                                  <a:pt x="1693926" y="12192"/>
                                </a:lnTo>
                                <a:lnTo>
                                  <a:pt x="1693926" y="0"/>
                                </a:lnTo>
                                <a:close/>
                              </a:path>
                              <a:path w="3766820" h="927100">
                                <a:moveTo>
                                  <a:pt x="1732788" y="630948"/>
                                </a:moveTo>
                                <a:lnTo>
                                  <a:pt x="1694688" y="630948"/>
                                </a:lnTo>
                                <a:lnTo>
                                  <a:pt x="1694688" y="643890"/>
                                </a:lnTo>
                                <a:lnTo>
                                  <a:pt x="1732788" y="643890"/>
                                </a:lnTo>
                                <a:lnTo>
                                  <a:pt x="1732788" y="630948"/>
                                </a:lnTo>
                                <a:close/>
                              </a:path>
                              <a:path w="3766820" h="927100">
                                <a:moveTo>
                                  <a:pt x="1744980" y="0"/>
                                </a:moveTo>
                                <a:lnTo>
                                  <a:pt x="1706880" y="0"/>
                                </a:lnTo>
                                <a:lnTo>
                                  <a:pt x="1706880" y="12192"/>
                                </a:lnTo>
                                <a:lnTo>
                                  <a:pt x="1744980" y="12192"/>
                                </a:lnTo>
                                <a:lnTo>
                                  <a:pt x="1744980" y="0"/>
                                </a:lnTo>
                                <a:close/>
                              </a:path>
                              <a:path w="3766820" h="927100">
                                <a:moveTo>
                                  <a:pt x="1783080" y="630948"/>
                                </a:moveTo>
                                <a:lnTo>
                                  <a:pt x="1744980" y="630948"/>
                                </a:lnTo>
                                <a:lnTo>
                                  <a:pt x="1744980" y="643890"/>
                                </a:lnTo>
                                <a:lnTo>
                                  <a:pt x="1783080" y="643890"/>
                                </a:lnTo>
                                <a:lnTo>
                                  <a:pt x="1783080" y="630948"/>
                                </a:lnTo>
                                <a:close/>
                              </a:path>
                              <a:path w="3766820" h="927100">
                                <a:moveTo>
                                  <a:pt x="1795272" y="0"/>
                                </a:moveTo>
                                <a:lnTo>
                                  <a:pt x="1757172" y="0"/>
                                </a:lnTo>
                                <a:lnTo>
                                  <a:pt x="1757172" y="12192"/>
                                </a:lnTo>
                                <a:lnTo>
                                  <a:pt x="1795272" y="12192"/>
                                </a:lnTo>
                                <a:lnTo>
                                  <a:pt x="1795272" y="0"/>
                                </a:lnTo>
                                <a:close/>
                              </a:path>
                              <a:path w="3766820" h="927100">
                                <a:moveTo>
                                  <a:pt x="1834134" y="630948"/>
                                </a:moveTo>
                                <a:lnTo>
                                  <a:pt x="1796034" y="630948"/>
                                </a:lnTo>
                                <a:lnTo>
                                  <a:pt x="1796034" y="643890"/>
                                </a:lnTo>
                                <a:lnTo>
                                  <a:pt x="1834134" y="643890"/>
                                </a:lnTo>
                                <a:lnTo>
                                  <a:pt x="1834134" y="630948"/>
                                </a:lnTo>
                                <a:close/>
                              </a:path>
                              <a:path w="3766820" h="927100">
                                <a:moveTo>
                                  <a:pt x="1846326" y="0"/>
                                </a:moveTo>
                                <a:lnTo>
                                  <a:pt x="1808226" y="0"/>
                                </a:lnTo>
                                <a:lnTo>
                                  <a:pt x="1808226" y="12192"/>
                                </a:lnTo>
                                <a:lnTo>
                                  <a:pt x="1846326" y="12192"/>
                                </a:lnTo>
                                <a:lnTo>
                                  <a:pt x="1846326" y="0"/>
                                </a:lnTo>
                                <a:close/>
                              </a:path>
                              <a:path w="3766820" h="927100">
                                <a:moveTo>
                                  <a:pt x="1885188" y="630948"/>
                                </a:moveTo>
                                <a:lnTo>
                                  <a:pt x="1847088" y="630948"/>
                                </a:lnTo>
                                <a:lnTo>
                                  <a:pt x="1847088" y="643890"/>
                                </a:lnTo>
                                <a:lnTo>
                                  <a:pt x="1885188" y="643890"/>
                                </a:lnTo>
                                <a:lnTo>
                                  <a:pt x="1885188" y="630948"/>
                                </a:lnTo>
                                <a:close/>
                              </a:path>
                              <a:path w="3766820" h="927100">
                                <a:moveTo>
                                  <a:pt x="1896618" y="0"/>
                                </a:moveTo>
                                <a:lnTo>
                                  <a:pt x="1858518" y="0"/>
                                </a:lnTo>
                                <a:lnTo>
                                  <a:pt x="1858518" y="12192"/>
                                </a:lnTo>
                                <a:lnTo>
                                  <a:pt x="1896618" y="12192"/>
                                </a:lnTo>
                                <a:lnTo>
                                  <a:pt x="1896618" y="0"/>
                                </a:lnTo>
                                <a:close/>
                              </a:path>
                              <a:path w="3766820" h="927100">
                                <a:moveTo>
                                  <a:pt x="1935480" y="630948"/>
                                </a:moveTo>
                                <a:lnTo>
                                  <a:pt x="1897380" y="630948"/>
                                </a:lnTo>
                                <a:lnTo>
                                  <a:pt x="1897380" y="643890"/>
                                </a:lnTo>
                                <a:lnTo>
                                  <a:pt x="1935480" y="643890"/>
                                </a:lnTo>
                                <a:lnTo>
                                  <a:pt x="1935480" y="630948"/>
                                </a:lnTo>
                                <a:close/>
                              </a:path>
                              <a:path w="3766820" h="927100">
                                <a:moveTo>
                                  <a:pt x="1947672" y="0"/>
                                </a:moveTo>
                                <a:lnTo>
                                  <a:pt x="1909572" y="0"/>
                                </a:lnTo>
                                <a:lnTo>
                                  <a:pt x="1909572" y="12192"/>
                                </a:lnTo>
                                <a:lnTo>
                                  <a:pt x="1947672" y="12192"/>
                                </a:lnTo>
                                <a:lnTo>
                                  <a:pt x="1947672" y="0"/>
                                </a:lnTo>
                                <a:close/>
                              </a:path>
                              <a:path w="3766820" h="927100">
                                <a:moveTo>
                                  <a:pt x="1986534" y="630948"/>
                                </a:moveTo>
                                <a:lnTo>
                                  <a:pt x="1948434" y="630948"/>
                                </a:lnTo>
                                <a:lnTo>
                                  <a:pt x="1948434" y="643890"/>
                                </a:lnTo>
                                <a:lnTo>
                                  <a:pt x="1986534" y="643890"/>
                                </a:lnTo>
                                <a:lnTo>
                                  <a:pt x="1986534" y="630948"/>
                                </a:lnTo>
                                <a:close/>
                              </a:path>
                              <a:path w="3766820" h="927100">
                                <a:moveTo>
                                  <a:pt x="1998726" y="0"/>
                                </a:moveTo>
                                <a:lnTo>
                                  <a:pt x="1960626" y="0"/>
                                </a:lnTo>
                                <a:lnTo>
                                  <a:pt x="1960626" y="12192"/>
                                </a:lnTo>
                                <a:lnTo>
                                  <a:pt x="1998726" y="12192"/>
                                </a:lnTo>
                                <a:lnTo>
                                  <a:pt x="1998726" y="0"/>
                                </a:lnTo>
                                <a:close/>
                              </a:path>
                              <a:path w="3766820" h="927100">
                                <a:moveTo>
                                  <a:pt x="2037588" y="630948"/>
                                </a:moveTo>
                                <a:lnTo>
                                  <a:pt x="1999488" y="630948"/>
                                </a:lnTo>
                                <a:lnTo>
                                  <a:pt x="1999488" y="643890"/>
                                </a:lnTo>
                                <a:lnTo>
                                  <a:pt x="2037588" y="643890"/>
                                </a:lnTo>
                                <a:lnTo>
                                  <a:pt x="2037588" y="630948"/>
                                </a:lnTo>
                                <a:close/>
                              </a:path>
                              <a:path w="3766820" h="927100">
                                <a:moveTo>
                                  <a:pt x="2049018" y="0"/>
                                </a:moveTo>
                                <a:lnTo>
                                  <a:pt x="2010918" y="0"/>
                                </a:lnTo>
                                <a:lnTo>
                                  <a:pt x="2010918" y="12192"/>
                                </a:lnTo>
                                <a:lnTo>
                                  <a:pt x="2049018" y="12192"/>
                                </a:lnTo>
                                <a:lnTo>
                                  <a:pt x="2049018" y="0"/>
                                </a:lnTo>
                                <a:close/>
                              </a:path>
                              <a:path w="3766820" h="927100">
                                <a:moveTo>
                                  <a:pt x="2087880" y="630948"/>
                                </a:moveTo>
                                <a:lnTo>
                                  <a:pt x="2049780" y="630948"/>
                                </a:lnTo>
                                <a:lnTo>
                                  <a:pt x="2049780" y="643890"/>
                                </a:lnTo>
                                <a:lnTo>
                                  <a:pt x="2087880" y="643890"/>
                                </a:lnTo>
                                <a:lnTo>
                                  <a:pt x="2087880" y="630948"/>
                                </a:lnTo>
                                <a:close/>
                              </a:path>
                              <a:path w="3766820" h="927100">
                                <a:moveTo>
                                  <a:pt x="2100072" y="0"/>
                                </a:moveTo>
                                <a:lnTo>
                                  <a:pt x="2061972" y="0"/>
                                </a:lnTo>
                                <a:lnTo>
                                  <a:pt x="2061972" y="12192"/>
                                </a:lnTo>
                                <a:lnTo>
                                  <a:pt x="2100072" y="12192"/>
                                </a:lnTo>
                                <a:lnTo>
                                  <a:pt x="2100072" y="0"/>
                                </a:lnTo>
                                <a:close/>
                              </a:path>
                              <a:path w="3766820" h="927100">
                                <a:moveTo>
                                  <a:pt x="2138934" y="630948"/>
                                </a:moveTo>
                                <a:lnTo>
                                  <a:pt x="2100834" y="630948"/>
                                </a:lnTo>
                                <a:lnTo>
                                  <a:pt x="2100834" y="643890"/>
                                </a:lnTo>
                                <a:lnTo>
                                  <a:pt x="2138934" y="643890"/>
                                </a:lnTo>
                                <a:lnTo>
                                  <a:pt x="2138934" y="630948"/>
                                </a:lnTo>
                                <a:close/>
                              </a:path>
                              <a:path w="3766820" h="927100">
                                <a:moveTo>
                                  <a:pt x="2151126" y="0"/>
                                </a:moveTo>
                                <a:lnTo>
                                  <a:pt x="2113026" y="0"/>
                                </a:lnTo>
                                <a:lnTo>
                                  <a:pt x="2113026" y="12192"/>
                                </a:lnTo>
                                <a:lnTo>
                                  <a:pt x="2151126" y="12192"/>
                                </a:lnTo>
                                <a:lnTo>
                                  <a:pt x="2151126" y="0"/>
                                </a:lnTo>
                                <a:close/>
                              </a:path>
                              <a:path w="3766820" h="927100">
                                <a:moveTo>
                                  <a:pt x="2189988" y="630948"/>
                                </a:moveTo>
                                <a:lnTo>
                                  <a:pt x="2151888" y="630948"/>
                                </a:lnTo>
                                <a:lnTo>
                                  <a:pt x="2151888" y="643890"/>
                                </a:lnTo>
                                <a:lnTo>
                                  <a:pt x="2189988" y="643890"/>
                                </a:lnTo>
                                <a:lnTo>
                                  <a:pt x="2189988" y="630948"/>
                                </a:lnTo>
                                <a:close/>
                              </a:path>
                              <a:path w="3766820" h="927100">
                                <a:moveTo>
                                  <a:pt x="2201418" y="0"/>
                                </a:moveTo>
                                <a:lnTo>
                                  <a:pt x="2163318" y="0"/>
                                </a:lnTo>
                                <a:lnTo>
                                  <a:pt x="2163318" y="12192"/>
                                </a:lnTo>
                                <a:lnTo>
                                  <a:pt x="2201418" y="12192"/>
                                </a:lnTo>
                                <a:lnTo>
                                  <a:pt x="2201418" y="0"/>
                                </a:lnTo>
                                <a:close/>
                              </a:path>
                              <a:path w="3766820" h="927100">
                                <a:moveTo>
                                  <a:pt x="2240280" y="630948"/>
                                </a:moveTo>
                                <a:lnTo>
                                  <a:pt x="2202180" y="630948"/>
                                </a:lnTo>
                                <a:lnTo>
                                  <a:pt x="2202180" y="643890"/>
                                </a:lnTo>
                                <a:lnTo>
                                  <a:pt x="2240280" y="643890"/>
                                </a:lnTo>
                                <a:lnTo>
                                  <a:pt x="2240280" y="630948"/>
                                </a:lnTo>
                                <a:close/>
                              </a:path>
                              <a:path w="3766820" h="927100">
                                <a:moveTo>
                                  <a:pt x="2252472" y="0"/>
                                </a:moveTo>
                                <a:lnTo>
                                  <a:pt x="2214372" y="0"/>
                                </a:lnTo>
                                <a:lnTo>
                                  <a:pt x="2214372" y="12192"/>
                                </a:lnTo>
                                <a:lnTo>
                                  <a:pt x="2252472" y="12192"/>
                                </a:lnTo>
                                <a:lnTo>
                                  <a:pt x="2252472" y="0"/>
                                </a:lnTo>
                                <a:close/>
                              </a:path>
                              <a:path w="3766820" h="927100">
                                <a:moveTo>
                                  <a:pt x="2291334" y="630948"/>
                                </a:moveTo>
                                <a:lnTo>
                                  <a:pt x="2253234" y="630948"/>
                                </a:lnTo>
                                <a:lnTo>
                                  <a:pt x="2253234" y="643890"/>
                                </a:lnTo>
                                <a:lnTo>
                                  <a:pt x="2291334" y="643890"/>
                                </a:lnTo>
                                <a:lnTo>
                                  <a:pt x="2291334" y="630948"/>
                                </a:lnTo>
                                <a:close/>
                              </a:path>
                              <a:path w="3766820" h="927100">
                                <a:moveTo>
                                  <a:pt x="2303526" y="0"/>
                                </a:moveTo>
                                <a:lnTo>
                                  <a:pt x="2265426" y="0"/>
                                </a:lnTo>
                                <a:lnTo>
                                  <a:pt x="2265426" y="12192"/>
                                </a:lnTo>
                                <a:lnTo>
                                  <a:pt x="2303526" y="12192"/>
                                </a:lnTo>
                                <a:lnTo>
                                  <a:pt x="2303526" y="0"/>
                                </a:lnTo>
                                <a:close/>
                              </a:path>
                              <a:path w="3766820" h="927100">
                                <a:moveTo>
                                  <a:pt x="2342388" y="630948"/>
                                </a:moveTo>
                                <a:lnTo>
                                  <a:pt x="2304288" y="630948"/>
                                </a:lnTo>
                                <a:lnTo>
                                  <a:pt x="2304288" y="643890"/>
                                </a:lnTo>
                                <a:lnTo>
                                  <a:pt x="2342388" y="643890"/>
                                </a:lnTo>
                                <a:lnTo>
                                  <a:pt x="2342388" y="630948"/>
                                </a:lnTo>
                                <a:close/>
                              </a:path>
                              <a:path w="3766820" h="927100">
                                <a:moveTo>
                                  <a:pt x="2353818" y="0"/>
                                </a:moveTo>
                                <a:lnTo>
                                  <a:pt x="2315718" y="0"/>
                                </a:lnTo>
                                <a:lnTo>
                                  <a:pt x="2315718" y="12192"/>
                                </a:lnTo>
                                <a:lnTo>
                                  <a:pt x="2353818" y="12192"/>
                                </a:lnTo>
                                <a:lnTo>
                                  <a:pt x="2353818" y="0"/>
                                </a:lnTo>
                                <a:close/>
                              </a:path>
                              <a:path w="3766820" h="927100">
                                <a:moveTo>
                                  <a:pt x="2392680" y="630948"/>
                                </a:moveTo>
                                <a:lnTo>
                                  <a:pt x="2354580" y="630948"/>
                                </a:lnTo>
                                <a:lnTo>
                                  <a:pt x="2354580" y="643890"/>
                                </a:lnTo>
                                <a:lnTo>
                                  <a:pt x="2392680" y="643890"/>
                                </a:lnTo>
                                <a:lnTo>
                                  <a:pt x="2392680" y="630948"/>
                                </a:lnTo>
                                <a:close/>
                              </a:path>
                              <a:path w="3766820" h="927100">
                                <a:moveTo>
                                  <a:pt x="2404872" y="0"/>
                                </a:moveTo>
                                <a:lnTo>
                                  <a:pt x="2366772" y="0"/>
                                </a:lnTo>
                                <a:lnTo>
                                  <a:pt x="2366772" y="12192"/>
                                </a:lnTo>
                                <a:lnTo>
                                  <a:pt x="2404872" y="12192"/>
                                </a:lnTo>
                                <a:lnTo>
                                  <a:pt x="2404872" y="0"/>
                                </a:lnTo>
                                <a:close/>
                              </a:path>
                              <a:path w="3766820" h="927100">
                                <a:moveTo>
                                  <a:pt x="2443734" y="630948"/>
                                </a:moveTo>
                                <a:lnTo>
                                  <a:pt x="2405634" y="630948"/>
                                </a:lnTo>
                                <a:lnTo>
                                  <a:pt x="2405634" y="643890"/>
                                </a:lnTo>
                                <a:lnTo>
                                  <a:pt x="2443734" y="643890"/>
                                </a:lnTo>
                                <a:lnTo>
                                  <a:pt x="2443734" y="630948"/>
                                </a:lnTo>
                                <a:close/>
                              </a:path>
                              <a:path w="3766820" h="927100">
                                <a:moveTo>
                                  <a:pt x="2455926" y="0"/>
                                </a:moveTo>
                                <a:lnTo>
                                  <a:pt x="2417826" y="0"/>
                                </a:lnTo>
                                <a:lnTo>
                                  <a:pt x="2417826" y="12192"/>
                                </a:lnTo>
                                <a:lnTo>
                                  <a:pt x="2455926" y="12192"/>
                                </a:lnTo>
                                <a:lnTo>
                                  <a:pt x="2455926" y="0"/>
                                </a:lnTo>
                                <a:close/>
                              </a:path>
                              <a:path w="3766820" h="927100">
                                <a:moveTo>
                                  <a:pt x="2494788" y="630948"/>
                                </a:moveTo>
                                <a:lnTo>
                                  <a:pt x="2456688" y="630948"/>
                                </a:lnTo>
                                <a:lnTo>
                                  <a:pt x="2456688" y="643890"/>
                                </a:lnTo>
                                <a:lnTo>
                                  <a:pt x="2494788" y="643890"/>
                                </a:lnTo>
                                <a:lnTo>
                                  <a:pt x="2494788" y="630948"/>
                                </a:lnTo>
                                <a:close/>
                              </a:path>
                              <a:path w="3766820" h="927100">
                                <a:moveTo>
                                  <a:pt x="2506218" y="0"/>
                                </a:moveTo>
                                <a:lnTo>
                                  <a:pt x="2468118" y="0"/>
                                </a:lnTo>
                                <a:lnTo>
                                  <a:pt x="2468118" y="12192"/>
                                </a:lnTo>
                                <a:lnTo>
                                  <a:pt x="2506218" y="12192"/>
                                </a:lnTo>
                                <a:lnTo>
                                  <a:pt x="2506218" y="0"/>
                                </a:lnTo>
                                <a:close/>
                              </a:path>
                              <a:path w="3766820" h="927100">
                                <a:moveTo>
                                  <a:pt x="2545080" y="630948"/>
                                </a:moveTo>
                                <a:lnTo>
                                  <a:pt x="2506980" y="630948"/>
                                </a:lnTo>
                                <a:lnTo>
                                  <a:pt x="2506980" y="643890"/>
                                </a:lnTo>
                                <a:lnTo>
                                  <a:pt x="2545080" y="643890"/>
                                </a:lnTo>
                                <a:lnTo>
                                  <a:pt x="2545080" y="630948"/>
                                </a:lnTo>
                                <a:close/>
                              </a:path>
                              <a:path w="3766820" h="927100">
                                <a:moveTo>
                                  <a:pt x="2557272" y="0"/>
                                </a:moveTo>
                                <a:lnTo>
                                  <a:pt x="2519172" y="0"/>
                                </a:lnTo>
                                <a:lnTo>
                                  <a:pt x="2519172" y="12192"/>
                                </a:lnTo>
                                <a:lnTo>
                                  <a:pt x="2557272" y="12192"/>
                                </a:lnTo>
                                <a:lnTo>
                                  <a:pt x="2557272" y="0"/>
                                </a:lnTo>
                                <a:close/>
                              </a:path>
                              <a:path w="3766820" h="927100">
                                <a:moveTo>
                                  <a:pt x="2596134" y="630948"/>
                                </a:moveTo>
                                <a:lnTo>
                                  <a:pt x="2558034" y="630948"/>
                                </a:lnTo>
                                <a:lnTo>
                                  <a:pt x="2558034" y="643890"/>
                                </a:lnTo>
                                <a:lnTo>
                                  <a:pt x="2596134" y="643890"/>
                                </a:lnTo>
                                <a:lnTo>
                                  <a:pt x="2596134" y="630948"/>
                                </a:lnTo>
                                <a:close/>
                              </a:path>
                              <a:path w="3766820" h="927100">
                                <a:moveTo>
                                  <a:pt x="2608326" y="0"/>
                                </a:moveTo>
                                <a:lnTo>
                                  <a:pt x="2570226" y="0"/>
                                </a:lnTo>
                                <a:lnTo>
                                  <a:pt x="2570226" y="12192"/>
                                </a:lnTo>
                                <a:lnTo>
                                  <a:pt x="2608326" y="12192"/>
                                </a:lnTo>
                                <a:lnTo>
                                  <a:pt x="2608326" y="0"/>
                                </a:lnTo>
                                <a:close/>
                              </a:path>
                              <a:path w="3766820" h="927100">
                                <a:moveTo>
                                  <a:pt x="2646426" y="630948"/>
                                </a:moveTo>
                                <a:lnTo>
                                  <a:pt x="2609088" y="630948"/>
                                </a:lnTo>
                                <a:lnTo>
                                  <a:pt x="2609088" y="643890"/>
                                </a:lnTo>
                                <a:lnTo>
                                  <a:pt x="2646426" y="643890"/>
                                </a:lnTo>
                                <a:lnTo>
                                  <a:pt x="2646426" y="630948"/>
                                </a:lnTo>
                                <a:close/>
                              </a:path>
                              <a:path w="3766820" h="927100">
                                <a:moveTo>
                                  <a:pt x="2658618" y="0"/>
                                </a:moveTo>
                                <a:lnTo>
                                  <a:pt x="2620518" y="0"/>
                                </a:lnTo>
                                <a:lnTo>
                                  <a:pt x="2620518" y="12192"/>
                                </a:lnTo>
                                <a:lnTo>
                                  <a:pt x="2658618" y="12192"/>
                                </a:lnTo>
                                <a:lnTo>
                                  <a:pt x="2658618" y="0"/>
                                </a:lnTo>
                                <a:close/>
                              </a:path>
                              <a:path w="3766820" h="927100">
                                <a:moveTo>
                                  <a:pt x="2697480" y="630948"/>
                                </a:moveTo>
                                <a:lnTo>
                                  <a:pt x="2659380" y="630948"/>
                                </a:lnTo>
                                <a:lnTo>
                                  <a:pt x="2659380" y="643890"/>
                                </a:lnTo>
                                <a:lnTo>
                                  <a:pt x="2697480" y="643890"/>
                                </a:lnTo>
                                <a:lnTo>
                                  <a:pt x="2697480" y="630948"/>
                                </a:lnTo>
                                <a:close/>
                              </a:path>
                              <a:path w="3766820" h="927100">
                                <a:moveTo>
                                  <a:pt x="2709672" y="0"/>
                                </a:moveTo>
                                <a:lnTo>
                                  <a:pt x="2671572" y="0"/>
                                </a:lnTo>
                                <a:lnTo>
                                  <a:pt x="2671572" y="12192"/>
                                </a:lnTo>
                                <a:lnTo>
                                  <a:pt x="2709672" y="12192"/>
                                </a:lnTo>
                                <a:lnTo>
                                  <a:pt x="2709672" y="0"/>
                                </a:lnTo>
                                <a:close/>
                              </a:path>
                              <a:path w="3766820" h="927100">
                                <a:moveTo>
                                  <a:pt x="2748534" y="630948"/>
                                </a:moveTo>
                                <a:lnTo>
                                  <a:pt x="2710434" y="630948"/>
                                </a:lnTo>
                                <a:lnTo>
                                  <a:pt x="2710434" y="643890"/>
                                </a:lnTo>
                                <a:lnTo>
                                  <a:pt x="2748534" y="643890"/>
                                </a:lnTo>
                                <a:lnTo>
                                  <a:pt x="2748534" y="630948"/>
                                </a:lnTo>
                                <a:close/>
                              </a:path>
                              <a:path w="3766820" h="927100">
                                <a:moveTo>
                                  <a:pt x="2760726" y="0"/>
                                </a:moveTo>
                                <a:lnTo>
                                  <a:pt x="2722626" y="0"/>
                                </a:lnTo>
                                <a:lnTo>
                                  <a:pt x="2722626" y="12192"/>
                                </a:lnTo>
                                <a:lnTo>
                                  <a:pt x="2760726" y="12192"/>
                                </a:lnTo>
                                <a:lnTo>
                                  <a:pt x="2760726" y="0"/>
                                </a:lnTo>
                                <a:close/>
                              </a:path>
                              <a:path w="3766820" h="927100">
                                <a:moveTo>
                                  <a:pt x="2798826" y="630948"/>
                                </a:moveTo>
                                <a:lnTo>
                                  <a:pt x="2760726" y="630948"/>
                                </a:lnTo>
                                <a:lnTo>
                                  <a:pt x="2760726" y="643890"/>
                                </a:lnTo>
                                <a:lnTo>
                                  <a:pt x="2798826" y="643890"/>
                                </a:lnTo>
                                <a:lnTo>
                                  <a:pt x="2798826" y="630948"/>
                                </a:lnTo>
                                <a:close/>
                              </a:path>
                              <a:path w="3766820" h="927100">
                                <a:moveTo>
                                  <a:pt x="2811018" y="0"/>
                                </a:moveTo>
                                <a:lnTo>
                                  <a:pt x="2772918" y="0"/>
                                </a:lnTo>
                                <a:lnTo>
                                  <a:pt x="2772918" y="12192"/>
                                </a:lnTo>
                                <a:lnTo>
                                  <a:pt x="2811018" y="12192"/>
                                </a:lnTo>
                                <a:lnTo>
                                  <a:pt x="2811018" y="0"/>
                                </a:lnTo>
                                <a:close/>
                              </a:path>
                              <a:path w="3766820" h="927100">
                                <a:moveTo>
                                  <a:pt x="2849880" y="630948"/>
                                </a:moveTo>
                                <a:lnTo>
                                  <a:pt x="2811780" y="630948"/>
                                </a:lnTo>
                                <a:lnTo>
                                  <a:pt x="2811780" y="643890"/>
                                </a:lnTo>
                                <a:lnTo>
                                  <a:pt x="2849880" y="643890"/>
                                </a:lnTo>
                                <a:lnTo>
                                  <a:pt x="2849880" y="630948"/>
                                </a:lnTo>
                                <a:close/>
                              </a:path>
                              <a:path w="3766820" h="927100">
                                <a:moveTo>
                                  <a:pt x="2862072" y="0"/>
                                </a:moveTo>
                                <a:lnTo>
                                  <a:pt x="2823972" y="0"/>
                                </a:lnTo>
                                <a:lnTo>
                                  <a:pt x="2823972" y="12192"/>
                                </a:lnTo>
                                <a:lnTo>
                                  <a:pt x="2862072" y="12192"/>
                                </a:lnTo>
                                <a:lnTo>
                                  <a:pt x="2862072" y="0"/>
                                </a:lnTo>
                                <a:close/>
                              </a:path>
                              <a:path w="3766820" h="927100">
                                <a:moveTo>
                                  <a:pt x="2900934" y="630948"/>
                                </a:moveTo>
                                <a:lnTo>
                                  <a:pt x="2862834" y="630948"/>
                                </a:lnTo>
                                <a:lnTo>
                                  <a:pt x="2862834" y="643890"/>
                                </a:lnTo>
                                <a:lnTo>
                                  <a:pt x="2900934" y="643890"/>
                                </a:lnTo>
                                <a:lnTo>
                                  <a:pt x="2900934" y="630948"/>
                                </a:lnTo>
                                <a:close/>
                              </a:path>
                              <a:path w="3766820" h="927100">
                                <a:moveTo>
                                  <a:pt x="2912364" y="0"/>
                                </a:moveTo>
                                <a:lnTo>
                                  <a:pt x="2874264" y="0"/>
                                </a:lnTo>
                                <a:lnTo>
                                  <a:pt x="2874264" y="12192"/>
                                </a:lnTo>
                                <a:lnTo>
                                  <a:pt x="2912364" y="12192"/>
                                </a:lnTo>
                                <a:lnTo>
                                  <a:pt x="2912364" y="0"/>
                                </a:lnTo>
                                <a:close/>
                              </a:path>
                              <a:path w="3766820" h="927100">
                                <a:moveTo>
                                  <a:pt x="2951226" y="630948"/>
                                </a:moveTo>
                                <a:lnTo>
                                  <a:pt x="2913126" y="630948"/>
                                </a:lnTo>
                                <a:lnTo>
                                  <a:pt x="2913126" y="643890"/>
                                </a:lnTo>
                                <a:lnTo>
                                  <a:pt x="2951226" y="643890"/>
                                </a:lnTo>
                                <a:lnTo>
                                  <a:pt x="2951226" y="630948"/>
                                </a:lnTo>
                                <a:close/>
                              </a:path>
                              <a:path w="3766820" h="927100">
                                <a:moveTo>
                                  <a:pt x="2963418" y="0"/>
                                </a:moveTo>
                                <a:lnTo>
                                  <a:pt x="2925318" y="0"/>
                                </a:lnTo>
                                <a:lnTo>
                                  <a:pt x="2925318" y="12192"/>
                                </a:lnTo>
                                <a:lnTo>
                                  <a:pt x="2963418" y="12192"/>
                                </a:lnTo>
                                <a:lnTo>
                                  <a:pt x="2963418" y="0"/>
                                </a:lnTo>
                                <a:close/>
                              </a:path>
                              <a:path w="3766820" h="927100">
                                <a:moveTo>
                                  <a:pt x="3002280" y="630948"/>
                                </a:moveTo>
                                <a:lnTo>
                                  <a:pt x="2964180" y="630948"/>
                                </a:lnTo>
                                <a:lnTo>
                                  <a:pt x="2964180" y="643890"/>
                                </a:lnTo>
                                <a:lnTo>
                                  <a:pt x="3002280" y="643890"/>
                                </a:lnTo>
                                <a:lnTo>
                                  <a:pt x="3002280" y="630948"/>
                                </a:lnTo>
                                <a:close/>
                              </a:path>
                              <a:path w="3766820" h="927100">
                                <a:moveTo>
                                  <a:pt x="3014472" y="0"/>
                                </a:moveTo>
                                <a:lnTo>
                                  <a:pt x="2976372" y="0"/>
                                </a:lnTo>
                                <a:lnTo>
                                  <a:pt x="2976372" y="12192"/>
                                </a:lnTo>
                                <a:lnTo>
                                  <a:pt x="3014472" y="12192"/>
                                </a:lnTo>
                                <a:lnTo>
                                  <a:pt x="3014472" y="0"/>
                                </a:lnTo>
                                <a:close/>
                              </a:path>
                              <a:path w="3766820" h="927100">
                                <a:moveTo>
                                  <a:pt x="3053334" y="630948"/>
                                </a:moveTo>
                                <a:lnTo>
                                  <a:pt x="3015234" y="630948"/>
                                </a:lnTo>
                                <a:lnTo>
                                  <a:pt x="3015234" y="643890"/>
                                </a:lnTo>
                                <a:lnTo>
                                  <a:pt x="3053334" y="643890"/>
                                </a:lnTo>
                                <a:lnTo>
                                  <a:pt x="3053334" y="630948"/>
                                </a:lnTo>
                                <a:close/>
                              </a:path>
                              <a:path w="3766820" h="927100">
                                <a:moveTo>
                                  <a:pt x="3064764" y="0"/>
                                </a:moveTo>
                                <a:lnTo>
                                  <a:pt x="3026664" y="0"/>
                                </a:lnTo>
                                <a:lnTo>
                                  <a:pt x="3026664" y="12192"/>
                                </a:lnTo>
                                <a:lnTo>
                                  <a:pt x="3064764" y="12192"/>
                                </a:lnTo>
                                <a:lnTo>
                                  <a:pt x="3064764" y="0"/>
                                </a:lnTo>
                                <a:close/>
                              </a:path>
                              <a:path w="3766820" h="927100">
                                <a:moveTo>
                                  <a:pt x="3103626" y="630948"/>
                                </a:moveTo>
                                <a:lnTo>
                                  <a:pt x="3065526" y="630948"/>
                                </a:lnTo>
                                <a:lnTo>
                                  <a:pt x="3065526" y="643890"/>
                                </a:lnTo>
                                <a:lnTo>
                                  <a:pt x="3103626" y="643890"/>
                                </a:lnTo>
                                <a:lnTo>
                                  <a:pt x="3103626" y="630948"/>
                                </a:lnTo>
                                <a:close/>
                              </a:path>
                              <a:path w="3766820" h="927100">
                                <a:moveTo>
                                  <a:pt x="3115818" y="0"/>
                                </a:moveTo>
                                <a:lnTo>
                                  <a:pt x="3077718" y="0"/>
                                </a:lnTo>
                                <a:lnTo>
                                  <a:pt x="3077718" y="12192"/>
                                </a:lnTo>
                                <a:lnTo>
                                  <a:pt x="3115818" y="12192"/>
                                </a:lnTo>
                                <a:lnTo>
                                  <a:pt x="3115818" y="0"/>
                                </a:lnTo>
                                <a:close/>
                              </a:path>
                              <a:path w="3766820" h="927100">
                                <a:moveTo>
                                  <a:pt x="3154680" y="630948"/>
                                </a:moveTo>
                                <a:lnTo>
                                  <a:pt x="3116580" y="630948"/>
                                </a:lnTo>
                                <a:lnTo>
                                  <a:pt x="3116580" y="643890"/>
                                </a:lnTo>
                                <a:lnTo>
                                  <a:pt x="3154680" y="643890"/>
                                </a:lnTo>
                                <a:lnTo>
                                  <a:pt x="3154680" y="630948"/>
                                </a:lnTo>
                                <a:close/>
                              </a:path>
                              <a:path w="3766820" h="927100">
                                <a:moveTo>
                                  <a:pt x="3166872" y="0"/>
                                </a:moveTo>
                                <a:lnTo>
                                  <a:pt x="3128772" y="0"/>
                                </a:lnTo>
                                <a:lnTo>
                                  <a:pt x="3128772" y="12192"/>
                                </a:lnTo>
                                <a:lnTo>
                                  <a:pt x="3166872" y="12192"/>
                                </a:lnTo>
                                <a:lnTo>
                                  <a:pt x="3166872" y="0"/>
                                </a:lnTo>
                                <a:close/>
                              </a:path>
                              <a:path w="3766820" h="927100">
                                <a:moveTo>
                                  <a:pt x="3205734" y="630948"/>
                                </a:moveTo>
                                <a:lnTo>
                                  <a:pt x="3167634" y="630948"/>
                                </a:lnTo>
                                <a:lnTo>
                                  <a:pt x="3167634" y="643890"/>
                                </a:lnTo>
                                <a:lnTo>
                                  <a:pt x="3205734" y="643890"/>
                                </a:lnTo>
                                <a:lnTo>
                                  <a:pt x="3205734" y="630948"/>
                                </a:lnTo>
                                <a:close/>
                              </a:path>
                              <a:path w="3766820" h="927100">
                                <a:moveTo>
                                  <a:pt x="3217164" y="0"/>
                                </a:moveTo>
                                <a:lnTo>
                                  <a:pt x="3179064" y="0"/>
                                </a:lnTo>
                                <a:lnTo>
                                  <a:pt x="3179064" y="12192"/>
                                </a:lnTo>
                                <a:lnTo>
                                  <a:pt x="3217164" y="12192"/>
                                </a:lnTo>
                                <a:lnTo>
                                  <a:pt x="3217164" y="0"/>
                                </a:lnTo>
                                <a:close/>
                              </a:path>
                              <a:path w="3766820" h="927100">
                                <a:moveTo>
                                  <a:pt x="3256026" y="630948"/>
                                </a:moveTo>
                                <a:lnTo>
                                  <a:pt x="3217926" y="630948"/>
                                </a:lnTo>
                                <a:lnTo>
                                  <a:pt x="3217926" y="643890"/>
                                </a:lnTo>
                                <a:lnTo>
                                  <a:pt x="3256026" y="643890"/>
                                </a:lnTo>
                                <a:lnTo>
                                  <a:pt x="3256026" y="630948"/>
                                </a:lnTo>
                                <a:close/>
                              </a:path>
                              <a:path w="3766820" h="927100">
                                <a:moveTo>
                                  <a:pt x="3268218" y="0"/>
                                </a:moveTo>
                                <a:lnTo>
                                  <a:pt x="3230118" y="0"/>
                                </a:lnTo>
                                <a:lnTo>
                                  <a:pt x="3230118" y="12192"/>
                                </a:lnTo>
                                <a:lnTo>
                                  <a:pt x="3268218" y="12192"/>
                                </a:lnTo>
                                <a:lnTo>
                                  <a:pt x="3268218" y="0"/>
                                </a:lnTo>
                                <a:close/>
                              </a:path>
                              <a:path w="3766820" h="927100">
                                <a:moveTo>
                                  <a:pt x="3307080" y="630948"/>
                                </a:moveTo>
                                <a:lnTo>
                                  <a:pt x="3268980" y="630948"/>
                                </a:lnTo>
                                <a:lnTo>
                                  <a:pt x="3268980" y="643890"/>
                                </a:lnTo>
                                <a:lnTo>
                                  <a:pt x="3307080" y="643890"/>
                                </a:lnTo>
                                <a:lnTo>
                                  <a:pt x="3307080" y="630948"/>
                                </a:lnTo>
                                <a:close/>
                              </a:path>
                              <a:path w="3766820" h="927100">
                                <a:moveTo>
                                  <a:pt x="3319272" y="0"/>
                                </a:moveTo>
                                <a:lnTo>
                                  <a:pt x="3281172" y="0"/>
                                </a:lnTo>
                                <a:lnTo>
                                  <a:pt x="3281172" y="12192"/>
                                </a:lnTo>
                                <a:lnTo>
                                  <a:pt x="3319272" y="12192"/>
                                </a:lnTo>
                                <a:lnTo>
                                  <a:pt x="3319272" y="0"/>
                                </a:lnTo>
                                <a:close/>
                              </a:path>
                              <a:path w="3766820" h="927100">
                                <a:moveTo>
                                  <a:pt x="3358134" y="630948"/>
                                </a:moveTo>
                                <a:lnTo>
                                  <a:pt x="3320034" y="630948"/>
                                </a:lnTo>
                                <a:lnTo>
                                  <a:pt x="3320034" y="643890"/>
                                </a:lnTo>
                                <a:lnTo>
                                  <a:pt x="3358134" y="643890"/>
                                </a:lnTo>
                                <a:lnTo>
                                  <a:pt x="3358134" y="630948"/>
                                </a:lnTo>
                                <a:close/>
                              </a:path>
                              <a:path w="3766820" h="927100">
                                <a:moveTo>
                                  <a:pt x="3369564" y="0"/>
                                </a:moveTo>
                                <a:lnTo>
                                  <a:pt x="3331464" y="0"/>
                                </a:lnTo>
                                <a:lnTo>
                                  <a:pt x="3331464" y="12192"/>
                                </a:lnTo>
                                <a:lnTo>
                                  <a:pt x="3369564" y="12192"/>
                                </a:lnTo>
                                <a:lnTo>
                                  <a:pt x="3369564" y="0"/>
                                </a:lnTo>
                                <a:close/>
                              </a:path>
                              <a:path w="3766820" h="927100">
                                <a:moveTo>
                                  <a:pt x="3408426" y="630948"/>
                                </a:moveTo>
                                <a:lnTo>
                                  <a:pt x="3370326" y="630948"/>
                                </a:lnTo>
                                <a:lnTo>
                                  <a:pt x="3370326" y="643890"/>
                                </a:lnTo>
                                <a:lnTo>
                                  <a:pt x="3408426" y="643890"/>
                                </a:lnTo>
                                <a:lnTo>
                                  <a:pt x="3408426" y="630948"/>
                                </a:lnTo>
                                <a:close/>
                              </a:path>
                              <a:path w="3766820" h="927100">
                                <a:moveTo>
                                  <a:pt x="3420618" y="0"/>
                                </a:moveTo>
                                <a:lnTo>
                                  <a:pt x="3382518" y="0"/>
                                </a:lnTo>
                                <a:lnTo>
                                  <a:pt x="3382518" y="12192"/>
                                </a:lnTo>
                                <a:lnTo>
                                  <a:pt x="3420618" y="12192"/>
                                </a:lnTo>
                                <a:lnTo>
                                  <a:pt x="3420618" y="0"/>
                                </a:lnTo>
                                <a:close/>
                              </a:path>
                              <a:path w="3766820" h="927100">
                                <a:moveTo>
                                  <a:pt x="3459480" y="630948"/>
                                </a:moveTo>
                                <a:lnTo>
                                  <a:pt x="3421380" y="630948"/>
                                </a:lnTo>
                                <a:lnTo>
                                  <a:pt x="3421380" y="643890"/>
                                </a:lnTo>
                                <a:lnTo>
                                  <a:pt x="3459480" y="643890"/>
                                </a:lnTo>
                                <a:lnTo>
                                  <a:pt x="3459480" y="630948"/>
                                </a:lnTo>
                                <a:close/>
                              </a:path>
                              <a:path w="3766820" h="927100">
                                <a:moveTo>
                                  <a:pt x="3471672" y="0"/>
                                </a:moveTo>
                                <a:lnTo>
                                  <a:pt x="3433572" y="0"/>
                                </a:lnTo>
                                <a:lnTo>
                                  <a:pt x="3433572" y="12192"/>
                                </a:lnTo>
                                <a:lnTo>
                                  <a:pt x="3471672" y="12192"/>
                                </a:lnTo>
                                <a:lnTo>
                                  <a:pt x="3471672" y="0"/>
                                </a:lnTo>
                                <a:close/>
                              </a:path>
                              <a:path w="3766820" h="927100">
                                <a:moveTo>
                                  <a:pt x="3510534" y="630948"/>
                                </a:moveTo>
                                <a:lnTo>
                                  <a:pt x="3472434" y="630948"/>
                                </a:lnTo>
                                <a:lnTo>
                                  <a:pt x="3472434" y="643890"/>
                                </a:lnTo>
                                <a:lnTo>
                                  <a:pt x="3510534" y="643890"/>
                                </a:lnTo>
                                <a:lnTo>
                                  <a:pt x="3510534" y="630948"/>
                                </a:lnTo>
                                <a:close/>
                              </a:path>
                              <a:path w="3766820" h="927100">
                                <a:moveTo>
                                  <a:pt x="3521964" y="0"/>
                                </a:moveTo>
                                <a:lnTo>
                                  <a:pt x="3483864" y="0"/>
                                </a:lnTo>
                                <a:lnTo>
                                  <a:pt x="3483864" y="12192"/>
                                </a:lnTo>
                                <a:lnTo>
                                  <a:pt x="3521964" y="12192"/>
                                </a:lnTo>
                                <a:lnTo>
                                  <a:pt x="3521964" y="0"/>
                                </a:lnTo>
                                <a:close/>
                              </a:path>
                              <a:path w="3766820" h="927100">
                                <a:moveTo>
                                  <a:pt x="3560826" y="630948"/>
                                </a:moveTo>
                                <a:lnTo>
                                  <a:pt x="3522726" y="630948"/>
                                </a:lnTo>
                                <a:lnTo>
                                  <a:pt x="3522726" y="643890"/>
                                </a:lnTo>
                                <a:lnTo>
                                  <a:pt x="3560826" y="643890"/>
                                </a:lnTo>
                                <a:lnTo>
                                  <a:pt x="3560826" y="630948"/>
                                </a:lnTo>
                                <a:close/>
                              </a:path>
                              <a:path w="3766820" h="927100">
                                <a:moveTo>
                                  <a:pt x="3573018" y="0"/>
                                </a:moveTo>
                                <a:lnTo>
                                  <a:pt x="3534918" y="0"/>
                                </a:lnTo>
                                <a:lnTo>
                                  <a:pt x="3534918" y="12192"/>
                                </a:lnTo>
                                <a:lnTo>
                                  <a:pt x="3573018" y="12192"/>
                                </a:lnTo>
                                <a:lnTo>
                                  <a:pt x="3573018" y="0"/>
                                </a:lnTo>
                                <a:close/>
                              </a:path>
                              <a:path w="3766820" h="927100">
                                <a:moveTo>
                                  <a:pt x="3611880" y="630948"/>
                                </a:moveTo>
                                <a:lnTo>
                                  <a:pt x="3573780" y="630948"/>
                                </a:lnTo>
                                <a:lnTo>
                                  <a:pt x="3573780" y="643890"/>
                                </a:lnTo>
                                <a:lnTo>
                                  <a:pt x="3611880" y="643890"/>
                                </a:lnTo>
                                <a:lnTo>
                                  <a:pt x="3611880" y="630948"/>
                                </a:lnTo>
                                <a:close/>
                              </a:path>
                              <a:path w="3766820" h="927100">
                                <a:moveTo>
                                  <a:pt x="3624072" y="0"/>
                                </a:moveTo>
                                <a:lnTo>
                                  <a:pt x="3585972" y="0"/>
                                </a:lnTo>
                                <a:lnTo>
                                  <a:pt x="3585972" y="12192"/>
                                </a:lnTo>
                                <a:lnTo>
                                  <a:pt x="3624072" y="12192"/>
                                </a:lnTo>
                                <a:lnTo>
                                  <a:pt x="3624072" y="0"/>
                                </a:lnTo>
                                <a:close/>
                              </a:path>
                              <a:path w="3766820" h="927100">
                                <a:moveTo>
                                  <a:pt x="3662934" y="643128"/>
                                </a:moveTo>
                                <a:lnTo>
                                  <a:pt x="3662172" y="630948"/>
                                </a:lnTo>
                                <a:lnTo>
                                  <a:pt x="3624072" y="630948"/>
                                </a:lnTo>
                                <a:lnTo>
                                  <a:pt x="3624072" y="643890"/>
                                </a:lnTo>
                                <a:lnTo>
                                  <a:pt x="3654552" y="643890"/>
                                </a:lnTo>
                                <a:lnTo>
                                  <a:pt x="3662934" y="643128"/>
                                </a:lnTo>
                                <a:close/>
                              </a:path>
                              <a:path w="3766820" h="927100">
                                <a:moveTo>
                                  <a:pt x="3675126" y="1524"/>
                                </a:moveTo>
                                <a:lnTo>
                                  <a:pt x="3665982" y="0"/>
                                </a:lnTo>
                                <a:lnTo>
                                  <a:pt x="3636264" y="0"/>
                                </a:lnTo>
                                <a:lnTo>
                                  <a:pt x="3636264" y="12192"/>
                                </a:lnTo>
                                <a:lnTo>
                                  <a:pt x="3654552" y="12192"/>
                                </a:lnTo>
                                <a:lnTo>
                                  <a:pt x="3665220" y="12954"/>
                                </a:lnTo>
                                <a:lnTo>
                                  <a:pt x="3664458" y="12954"/>
                                </a:lnTo>
                                <a:lnTo>
                                  <a:pt x="3673602" y="14478"/>
                                </a:lnTo>
                                <a:lnTo>
                                  <a:pt x="3675126" y="1524"/>
                                </a:lnTo>
                                <a:close/>
                              </a:path>
                              <a:path w="3766820" h="927100">
                                <a:moveTo>
                                  <a:pt x="3713226" y="627126"/>
                                </a:moveTo>
                                <a:lnTo>
                                  <a:pt x="3709162" y="619506"/>
                                </a:lnTo>
                                <a:lnTo>
                                  <a:pt x="3707130" y="615696"/>
                                </a:lnTo>
                                <a:lnTo>
                                  <a:pt x="3701796" y="619506"/>
                                </a:lnTo>
                                <a:lnTo>
                                  <a:pt x="3701796" y="618744"/>
                                </a:lnTo>
                                <a:lnTo>
                                  <a:pt x="3692652" y="623316"/>
                                </a:lnTo>
                                <a:lnTo>
                                  <a:pt x="3693414" y="623316"/>
                                </a:lnTo>
                                <a:lnTo>
                                  <a:pt x="3683508" y="626364"/>
                                </a:lnTo>
                                <a:lnTo>
                                  <a:pt x="3684270" y="626364"/>
                                </a:lnTo>
                                <a:lnTo>
                                  <a:pt x="3674364" y="628662"/>
                                </a:lnTo>
                                <a:lnTo>
                                  <a:pt x="3675888" y="641604"/>
                                </a:lnTo>
                                <a:lnTo>
                                  <a:pt x="3677412" y="641604"/>
                                </a:lnTo>
                                <a:lnTo>
                                  <a:pt x="3688080" y="638556"/>
                                </a:lnTo>
                                <a:lnTo>
                                  <a:pt x="3697986" y="634746"/>
                                </a:lnTo>
                                <a:lnTo>
                                  <a:pt x="3707892" y="630186"/>
                                </a:lnTo>
                                <a:lnTo>
                                  <a:pt x="3713226" y="627126"/>
                                </a:lnTo>
                                <a:close/>
                              </a:path>
                              <a:path w="3766820" h="927100">
                                <a:moveTo>
                                  <a:pt x="3723894" y="23622"/>
                                </a:moveTo>
                                <a:lnTo>
                                  <a:pt x="3718179" y="19812"/>
                                </a:lnTo>
                                <a:lnTo>
                                  <a:pt x="3707892" y="12954"/>
                                </a:lnTo>
                                <a:lnTo>
                                  <a:pt x="3697986" y="8382"/>
                                </a:lnTo>
                                <a:lnTo>
                                  <a:pt x="3688842" y="5334"/>
                                </a:lnTo>
                                <a:lnTo>
                                  <a:pt x="3684270" y="16764"/>
                                </a:lnTo>
                                <a:lnTo>
                                  <a:pt x="3693414" y="20574"/>
                                </a:lnTo>
                                <a:lnTo>
                                  <a:pt x="3692652" y="19812"/>
                                </a:lnTo>
                                <a:lnTo>
                                  <a:pt x="3701796" y="24384"/>
                                </a:lnTo>
                                <a:lnTo>
                                  <a:pt x="3710178" y="29718"/>
                                </a:lnTo>
                                <a:lnTo>
                                  <a:pt x="3709416" y="28956"/>
                                </a:lnTo>
                                <a:lnTo>
                                  <a:pt x="3716274" y="34290"/>
                                </a:lnTo>
                                <a:lnTo>
                                  <a:pt x="3720084" y="28956"/>
                                </a:lnTo>
                                <a:lnTo>
                                  <a:pt x="3723894" y="23622"/>
                                </a:lnTo>
                                <a:close/>
                              </a:path>
                              <a:path w="3766820" h="927100">
                                <a:moveTo>
                                  <a:pt x="3750564" y="588264"/>
                                </a:moveTo>
                                <a:lnTo>
                                  <a:pt x="3749230" y="587502"/>
                                </a:lnTo>
                                <a:lnTo>
                                  <a:pt x="3739896" y="582168"/>
                                </a:lnTo>
                                <a:lnTo>
                                  <a:pt x="3736848" y="587502"/>
                                </a:lnTo>
                                <a:lnTo>
                                  <a:pt x="3736848" y="586740"/>
                                </a:lnTo>
                                <a:lnTo>
                                  <a:pt x="3730752" y="595122"/>
                                </a:lnTo>
                                <a:lnTo>
                                  <a:pt x="3731514" y="594360"/>
                                </a:lnTo>
                                <a:lnTo>
                                  <a:pt x="3724656" y="601980"/>
                                </a:lnTo>
                                <a:lnTo>
                                  <a:pt x="3717036" y="608838"/>
                                </a:lnTo>
                                <a:lnTo>
                                  <a:pt x="3724656" y="618744"/>
                                </a:lnTo>
                                <a:lnTo>
                                  <a:pt x="3725418" y="617982"/>
                                </a:lnTo>
                                <a:lnTo>
                                  <a:pt x="3733800" y="611124"/>
                                </a:lnTo>
                                <a:lnTo>
                                  <a:pt x="3747516" y="594360"/>
                                </a:lnTo>
                                <a:lnTo>
                                  <a:pt x="3750564" y="588264"/>
                                </a:lnTo>
                                <a:close/>
                              </a:path>
                              <a:path w="3766820" h="927100">
                                <a:moveTo>
                                  <a:pt x="3756660" y="66294"/>
                                </a:moveTo>
                                <a:lnTo>
                                  <a:pt x="3755961" y="64770"/>
                                </a:lnTo>
                                <a:lnTo>
                                  <a:pt x="3752850" y="57912"/>
                                </a:lnTo>
                                <a:lnTo>
                                  <a:pt x="3751516" y="55626"/>
                                </a:lnTo>
                                <a:lnTo>
                                  <a:pt x="3747516" y="48768"/>
                                </a:lnTo>
                                <a:lnTo>
                                  <a:pt x="3740658" y="40386"/>
                                </a:lnTo>
                                <a:lnTo>
                                  <a:pt x="3734562" y="32766"/>
                                </a:lnTo>
                                <a:lnTo>
                                  <a:pt x="3724656" y="41910"/>
                                </a:lnTo>
                                <a:lnTo>
                                  <a:pt x="3730752" y="48018"/>
                                </a:lnTo>
                                <a:lnTo>
                                  <a:pt x="3736848" y="56388"/>
                                </a:lnTo>
                                <a:lnTo>
                                  <a:pt x="3736848" y="55626"/>
                                </a:lnTo>
                                <a:lnTo>
                                  <a:pt x="3742182" y="64770"/>
                                </a:lnTo>
                                <a:lnTo>
                                  <a:pt x="3741420" y="64008"/>
                                </a:lnTo>
                                <a:lnTo>
                                  <a:pt x="3745230" y="71628"/>
                                </a:lnTo>
                                <a:lnTo>
                                  <a:pt x="3756660" y="66294"/>
                                </a:lnTo>
                                <a:close/>
                              </a:path>
                              <a:path w="3766820" h="927100">
                                <a:moveTo>
                                  <a:pt x="3765804" y="537210"/>
                                </a:moveTo>
                                <a:lnTo>
                                  <a:pt x="3753612" y="537210"/>
                                </a:lnTo>
                                <a:lnTo>
                                  <a:pt x="3752850" y="542544"/>
                                </a:lnTo>
                                <a:lnTo>
                                  <a:pt x="3752850" y="541782"/>
                                </a:lnTo>
                                <a:lnTo>
                                  <a:pt x="3752735" y="542544"/>
                                </a:lnTo>
                                <a:lnTo>
                                  <a:pt x="3751326" y="552450"/>
                                </a:lnTo>
                                <a:lnTo>
                                  <a:pt x="3751326" y="551688"/>
                                </a:lnTo>
                                <a:lnTo>
                                  <a:pt x="3749040" y="561594"/>
                                </a:lnTo>
                                <a:lnTo>
                                  <a:pt x="3749040" y="560832"/>
                                </a:lnTo>
                                <a:lnTo>
                                  <a:pt x="3745992" y="570738"/>
                                </a:lnTo>
                                <a:lnTo>
                                  <a:pt x="3745992" y="569976"/>
                                </a:lnTo>
                                <a:lnTo>
                                  <a:pt x="3745230" y="571500"/>
                                </a:lnTo>
                                <a:lnTo>
                                  <a:pt x="3756660" y="576834"/>
                                </a:lnTo>
                                <a:lnTo>
                                  <a:pt x="3757422" y="575310"/>
                                </a:lnTo>
                                <a:lnTo>
                                  <a:pt x="3759174" y="570738"/>
                                </a:lnTo>
                                <a:lnTo>
                                  <a:pt x="3761232" y="565404"/>
                                </a:lnTo>
                                <a:lnTo>
                                  <a:pt x="3762311" y="561594"/>
                                </a:lnTo>
                                <a:lnTo>
                                  <a:pt x="3764280" y="554736"/>
                                </a:lnTo>
                                <a:lnTo>
                                  <a:pt x="3764584" y="552450"/>
                                </a:lnTo>
                                <a:lnTo>
                                  <a:pt x="3765804" y="543306"/>
                                </a:lnTo>
                                <a:lnTo>
                                  <a:pt x="3765804" y="537210"/>
                                </a:lnTo>
                                <a:close/>
                              </a:path>
                              <a:path w="3766820" h="927100">
                                <a:moveTo>
                                  <a:pt x="3766566" y="486156"/>
                                </a:moveTo>
                                <a:lnTo>
                                  <a:pt x="3753612" y="486156"/>
                                </a:lnTo>
                                <a:lnTo>
                                  <a:pt x="3753612" y="524256"/>
                                </a:lnTo>
                                <a:lnTo>
                                  <a:pt x="3766566" y="524256"/>
                                </a:lnTo>
                                <a:lnTo>
                                  <a:pt x="3766566" y="486156"/>
                                </a:lnTo>
                                <a:close/>
                              </a:path>
                              <a:path w="3766820" h="927100">
                                <a:moveTo>
                                  <a:pt x="3766566" y="435864"/>
                                </a:moveTo>
                                <a:lnTo>
                                  <a:pt x="3753612" y="435864"/>
                                </a:lnTo>
                                <a:lnTo>
                                  <a:pt x="3753612" y="473964"/>
                                </a:lnTo>
                                <a:lnTo>
                                  <a:pt x="3766566" y="473964"/>
                                </a:lnTo>
                                <a:lnTo>
                                  <a:pt x="3766566" y="435864"/>
                                </a:lnTo>
                                <a:close/>
                              </a:path>
                              <a:path w="3766820" h="927100">
                                <a:moveTo>
                                  <a:pt x="3766566" y="384810"/>
                                </a:moveTo>
                                <a:lnTo>
                                  <a:pt x="3753612" y="384810"/>
                                </a:lnTo>
                                <a:lnTo>
                                  <a:pt x="3753612" y="422910"/>
                                </a:lnTo>
                                <a:lnTo>
                                  <a:pt x="3766566" y="422910"/>
                                </a:lnTo>
                                <a:lnTo>
                                  <a:pt x="3766566" y="384810"/>
                                </a:lnTo>
                                <a:close/>
                              </a:path>
                              <a:path w="3766820" h="927100">
                                <a:moveTo>
                                  <a:pt x="3766566" y="333756"/>
                                </a:moveTo>
                                <a:lnTo>
                                  <a:pt x="3753612" y="333756"/>
                                </a:lnTo>
                                <a:lnTo>
                                  <a:pt x="3753612" y="371856"/>
                                </a:lnTo>
                                <a:lnTo>
                                  <a:pt x="3766566" y="371856"/>
                                </a:lnTo>
                                <a:lnTo>
                                  <a:pt x="3766566" y="333756"/>
                                </a:lnTo>
                                <a:close/>
                              </a:path>
                              <a:path w="3766820" h="927100">
                                <a:moveTo>
                                  <a:pt x="3766566" y="283464"/>
                                </a:moveTo>
                                <a:lnTo>
                                  <a:pt x="3753612" y="283464"/>
                                </a:lnTo>
                                <a:lnTo>
                                  <a:pt x="3753612" y="321564"/>
                                </a:lnTo>
                                <a:lnTo>
                                  <a:pt x="3766566" y="321564"/>
                                </a:lnTo>
                                <a:lnTo>
                                  <a:pt x="3766566" y="283464"/>
                                </a:lnTo>
                                <a:close/>
                              </a:path>
                              <a:path w="3766820" h="927100">
                                <a:moveTo>
                                  <a:pt x="3766566" y="232410"/>
                                </a:moveTo>
                                <a:lnTo>
                                  <a:pt x="3753612" y="232410"/>
                                </a:lnTo>
                                <a:lnTo>
                                  <a:pt x="3753612" y="270510"/>
                                </a:lnTo>
                                <a:lnTo>
                                  <a:pt x="3766566" y="270510"/>
                                </a:lnTo>
                                <a:lnTo>
                                  <a:pt x="3766566" y="232410"/>
                                </a:lnTo>
                                <a:close/>
                              </a:path>
                              <a:path w="3766820" h="927100">
                                <a:moveTo>
                                  <a:pt x="3766566" y="181356"/>
                                </a:moveTo>
                                <a:lnTo>
                                  <a:pt x="3753612" y="181356"/>
                                </a:lnTo>
                                <a:lnTo>
                                  <a:pt x="3753612" y="219456"/>
                                </a:lnTo>
                                <a:lnTo>
                                  <a:pt x="3766566" y="219456"/>
                                </a:lnTo>
                                <a:lnTo>
                                  <a:pt x="3766566" y="181356"/>
                                </a:lnTo>
                                <a:close/>
                              </a:path>
                              <a:path w="3766820" h="927100">
                                <a:moveTo>
                                  <a:pt x="3766566" y="131064"/>
                                </a:moveTo>
                                <a:lnTo>
                                  <a:pt x="3753612" y="131064"/>
                                </a:lnTo>
                                <a:lnTo>
                                  <a:pt x="3753612" y="169164"/>
                                </a:lnTo>
                                <a:lnTo>
                                  <a:pt x="3766566" y="169164"/>
                                </a:lnTo>
                                <a:lnTo>
                                  <a:pt x="3766566" y="131064"/>
                                </a:lnTo>
                                <a:close/>
                              </a:path>
                              <a:path w="3766820" h="927100">
                                <a:moveTo>
                                  <a:pt x="3766566" y="111252"/>
                                </a:moveTo>
                                <a:lnTo>
                                  <a:pt x="3765854" y="100584"/>
                                </a:lnTo>
                                <a:lnTo>
                                  <a:pt x="3765804" y="99822"/>
                                </a:lnTo>
                                <a:lnTo>
                                  <a:pt x="3764496" y="90678"/>
                                </a:lnTo>
                                <a:lnTo>
                                  <a:pt x="3764280" y="89154"/>
                                </a:lnTo>
                                <a:lnTo>
                                  <a:pt x="3761232" y="79248"/>
                                </a:lnTo>
                                <a:lnTo>
                                  <a:pt x="3749040" y="82296"/>
                                </a:lnTo>
                                <a:lnTo>
                                  <a:pt x="3751326" y="91440"/>
                                </a:lnTo>
                                <a:lnTo>
                                  <a:pt x="3751326" y="90678"/>
                                </a:lnTo>
                                <a:lnTo>
                                  <a:pt x="3752850" y="101346"/>
                                </a:lnTo>
                                <a:lnTo>
                                  <a:pt x="3752850" y="100584"/>
                                </a:lnTo>
                                <a:lnTo>
                                  <a:pt x="3753612" y="111252"/>
                                </a:lnTo>
                                <a:lnTo>
                                  <a:pt x="3753612" y="118110"/>
                                </a:lnTo>
                                <a:lnTo>
                                  <a:pt x="3766566" y="118110"/>
                                </a:lnTo>
                                <a:lnTo>
                                  <a:pt x="3766566" y="111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3798951" y="2517267"/>
                            <a:ext cx="2791460" cy="813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1460" h="813435">
                                <a:moveTo>
                                  <a:pt x="2655570" y="0"/>
                                </a:moveTo>
                                <a:lnTo>
                                  <a:pt x="135636" y="0"/>
                                </a:lnTo>
                                <a:lnTo>
                                  <a:pt x="92561" y="6937"/>
                                </a:lnTo>
                                <a:lnTo>
                                  <a:pt x="55302" y="26237"/>
                                </a:lnTo>
                                <a:lnTo>
                                  <a:pt x="26017" y="55632"/>
                                </a:lnTo>
                                <a:lnTo>
                                  <a:pt x="6864" y="92854"/>
                                </a:lnTo>
                                <a:lnTo>
                                  <a:pt x="0" y="135635"/>
                                </a:lnTo>
                                <a:lnTo>
                                  <a:pt x="0" y="677417"/>
                                </a:lnTo>
                                <a:lnTo>
                                  <a:pt x="6864" y="720199"/>
                                </a:lnTo>
                                <a:lnTo>
                                  <a:pt x="26017" y="757421"/>
                                </a:lnTo>
                                <a:lnTo>
                                  <a:pt x="55302" y="786816"/>
                                </a:lnTo>
                                <a:lnTo>
                                  <a:pt x="92561" y="806116"/>
                                </a:lnTo>
                                <a:lnTo>
                                  <a:pt x="135636" y="813053"/>
                                </a:lnTo>
                                <a:lnTo>
                                  <a:pt x="2655570" y="813053"/>
                                </a:lnTo>
                                <a:lnTo>
                                  <a:pt x="2698644" y="806116"/>
                                </a:lnTo>
                                <a:lnTo>
                                  <a:pt x="2735903" y="786816"/>
                                </a:lnTo>
                                <a:lnTo>
                                  <a:pt x="2765188" y="757421"/>
                                </a:lnTo>
                                <a:lnTo>
                                  <a:pt x="2784341" y="720199"/>
                                </a:lnTo>
                                <a:lnTo>
                                  <a:pt x="2791206" y="677417"/>
                                </a:lnTo>
                                <a:lnTo>
                                  <a:pt x="2791206" y="135635"/>
                                </a:lnTo>
                                <a:lnTo>
                                  <a:pt x="2784341" y="92854"/>
                                </a:lnTo>
                                <a:lnTo>
                                  <a:pt x="2765188" y="55632"/>
                                </a:lnTo>
                                <a:lnTo>
                                  <a:pt x="2735903" y="26237"/>
                                </a:lnTo>
                                <a:lnTo>
                                  <a:pt x="2698644" y="6937"/>
                                </a:lnTo>
                                <a:lnTo>
                                  <a:pt x="26555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3792854" y="2511170"/>
                            <a:ext cx="238125" cy="683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683895">
                                <a:moveTo>
                                  <a:pt x="12191" y="645413"/>
                                </a:moveTo>
                                <a:lnTo>
                                  <a:pt x="0" y="645413"/>
                                </a:lnTo>
                                <a:lnTo>
                                  <a:pt x="0" y="683513"/>
                                </a:lnTo>
                                <a:lnTo>
                                  <a:pt x="12191" y="683513"/>
                                </a:lnTo>
                                <a:lnTo>
                                  <a:pt x="12191" y="645413"/>
                                </a:lnTo>
                                <a:close/>
                              </a:path>
                              <a:path w="238125" h="683895">
                                <a:moveTo>
                                  <a:pt x="12191" y="594359"/>
                                </a:moveTo>
                                <a:lnTo>
                                  <a:pt x="0" y="594359"/>
                                </a:lnTo>
                                <a:lnTo>
                                  <a:pt x="0" y="632459"/>
                                </a:lnTo>
                                <a:lnTo>
                                  <a:pt x="12191" y="632459"/>
                                </a:lnTo>
                                <a:lnTo>
                                  <a:pt x="12191" y="594359"/>
                                </a:lnTo>
                                <a:close/>
                              </a:path>
                              <a:path w="238125" h="683895">
                                <a:moveTo>
                                  <a:pt x="12191" y="544067"/>
                                </a:moveTo>
                                <a:lnTo>
                                  <a:pt x="0" y="544067"/>
                                </a:lnTo>
                                <a:lnTo>
                                  <a:pt x="0" y="582167"/>
                                </a:lnTo>
                                <a:lnTo>
                                  <a:pt x="12191" y="582167"/>
                                </a:lnTo>
                                <a:lnTo>
                                  <a:pt x="12191" y="544067"/>
                                </a:lnTo>
                                <a:close/>
                              </a:path>
                              <a:path w="238125" h="683895">
                                <a:moveTo>
                                  <a:pt x="12191" y="493013"/>
                                </a:moveTo>
                                <a:lnTo>
                                  <a:pt x="0" y="493013"/>
                                </a:lnTo>
                                <a:lnTo>
                                  <a:pt x="0" y="531113"/>
                                </a:lnTo>
                                <a:lnTo>
                                  <a:pt x="12191" y="531113"/>
                                </a:lnTo>
                                <a:lnTo>
                                  <a:pt x="12191" y="493013"/>
                                </a:lnTo>
                                <a:close/>
                              </a:path>
                              <a:path w="238125" h="683895">
                                <a:moveTo>
                                  <a:pt x="12191" y="441959"/>
                                </a:moveTo>
                                <a:lnTo>
                                  <a:pt x="0" y="441959"/>
                                </a:lnTo>
                                <a:lnTo>
                                  <a:pt x="0" y="480059"/>
                                </a:lnTo>
                                <a:lnTo>
                                  <a:pt x="12191" y="480059"/>
                                </a:lnTo>
                                <a:lnTo>
                                  <a:pt x="12191" y="441959"/>
                                </a:lnTo>
                                <a:close/>
                              </a:path>
                              <a:path w="238125" h="683895">
                                <a:moveTo>
                                  <a:pt x="12191" y="391667"/>
                                </a:moveTo>
                                <a:lnTo>
                                  <a:pt x="0" y="391667"/>
                                </a:lnTo>
                                <a:lnTo>
                                  <a:pt x="0" y="429767"/>
                                </a:lnTo>
                                <a:lnTo>
                                  <a:pt x="12191" y="429767"/>
                                </a:lnTo>
                                <a:lnTo>
                                  <a:pt x="12191" y="391667"/>
                                </a:lnTo>
                                <a:close/>
                              </a:path>
                              <a:path w="238125" h="683895">
                                <a:moveTo>
                                  <a:pt x="12191" y="340613"/>
                                </a:moveTo>
                                <a:lnTo>
                                  <a:pt x="0" y="340613"/>
                                </a:lnTo>
                                <a:lnTo>
                                  <a:pt x="0" y="378713"/>
                                </a:lnTo>
                                <a:lnTo>
                                  <a:pt x="12191" y="378713"/>
                                </a:lnTo>
                                <a:lnTo>
                                  <a:pt x="12191" y="340613"/>
                                </a:lnTo>
                                <a:close/>
                              </a:path>
                              <a:path w="238125" h="683895">
                                <a:moveTo>
                                  <a:pt x="12191" y="289559"/>
                                </a:moveTo>
                                <a:lnTo>
                                  <a:pt x="0" y="289559"/>
                                </a:lnTo>
                                <a:lnTo>
                                  <a:pt x="0" y="327659"/>
                                </a:lnTo>
                                <a:lnTo>
                                  <a:pt x="12191" y="327659"/>
                                </a:lnTo>
                                <a:lnTo>
                                  <a:pt x="12191" y="289559"/>
                                </a:lnTo>
                                <a:close/>
                              </a:path>
                              <a:path w="238125" h="683895">
                                <a:moveTo>
                                  <a:pt x="12191" y="239267"/>
                                </a:moveTo>
                                <a:lnTo>
                                  <a:pt x="0" y="239267"/>
                                </a:lnTo>
                                <a:lnTo>
                                  <a:pt x="0" y="277367"/>
                                </a:lnTo>
                                <a:lnTo>
                                  <a:pt x="12191" y="277367"/>
                                </a:lnTo>
                                <a:lnTo>
                                  <a:pt x="12191" y="239267"/>
                                </a:lnTo>
                                <a:close/>
                              </a:path>
                              <a:path w="238125" h="683895">
                                <a:moveTo>
                                  <a:pt x="12191" y="188213"/>
                                </a:moveTo>
                                <a:lnTo>
                                  <a:pt x="0" y="188213"/>
                                </a:lnTo>
                                <a:lnTo>
                                  <a:pt x="0" y="226313"/>
                                </a:lnTo>
                                <a:lnTo>
                                  <a:pt x="12191" y="226313"/>
                                </a:lnTo>
                                <a:lnTo>
                                  <a:pt x="12191" y="188213"/>
                                </a:lnTo>
                                <a:close/>
                              </a:path>
                              <a:path w="238125" h="683895">
                                <a:moveTo>
                                  <a:pt x="0" y="137159"/>
                                </a:moveTo>
                                <a:lnTo>
                                  <a:pt x="0" y="175259"/>
                                </a:lnTo>
                                <a:lnTo>
                                  <a:pt x="12191" y="175259"/>
                                </a:lnTo>
                                <a:lnTo>
                                  <a:pt x="12191" y="137921"/>
                                </a:lnTo>
                                <a:lnTo>
                                  <a:pt x="0" y="137159"/>
                                </a:lnTo>
                                <a:close/>
                              </a:path>
                              <a:path w="238125" h="683895">
                                <a:moveTo>
                                  <a:pt x="11429" y="85343"/>
                                </a:moveTo>
                                <a:lnTo>
                                  <a:pt x="10667" y="86105"/>
                                </a:lnTo>
                                <a:lnTo>
                                  <a:pt x="6095" y="99821"/>
                                </a:lnTo>
                                <a:lnTo>
                                  <a:pt x="3809" y="105917"/>
                                </a:lnTo>
                                <a:lnTo>
                                  <a:pt x="2285" y="112775"/>
                                </a:lnTo>
                                <a:lnTo>
                                  <a:pt x="1524" y="120395"/>
                                </a:lnTo>
                                <a:lnTo>
                                  <a:pt x="761" y="124205"/>
                                </a:lnTo>
                                <a:lnTo>
                                  <a:pt x="13715" y="125729"/>
                                </a:lnTo>
                                <a:lnTo>
                                  <a:pt x="13715" y="121919"/>
                                </a:lnTo>
                                <a:lnTo>
                                  <a:pt x="15239" y="115823"/>
                                </a:lnTo>
                                <a:lnTo>
                                  <a:pt x="16594" y="109727"/>
                                </a:lnTo>
                                <a:lnTo>
                                  <a:pt x="16001" y="109727"/>
                                </a:lnTo>
                                <a:lnTo>
                                  <a:pt x="18287" y="102869"/>
                                </a:lnTo>
                                <a:lnTo>
                                  <a:pt x="18541" y="102869"/>
                                </a:lnTo>
                                <a:lnTo>
                                  <a:pt x="20320" y="97535"/>
                                </a:lnTo>
                                <a:lnTo>
                                  <a:pt x="19811" y="97535"/>
                                </a:lnTo>
                                <a:lnTo>
                                  <a:pt x="22859" y="91439"/>
                                </a:lnTo>
                                <a:lnTo>
                                  <a:pt x="22097" y="91439"/>
                                </a:lnTo>
                                <a:lnTo>
                                  <a:pt x="22859" y="90677"/>
                                </a:lnTo>
                                <a:lnTo>
                                  <a:pt x="11429" y="85343"/>
                                </a:lnTo>
                                <a:close/>
                              </a:path>
                              <a:path w="238125" h="683895">
                                <a:moveTo>
                                  <a:pt x="16763" y="108965"/>
                                </a:moveTo>
                                <a:lnTo>
                                  <a:pt x="16001" y="109727"/>
                                </a:lnTo>
                                <a:lnTo>
                                  <a:pt x="16594" y="109727"/>
                                </a:lnTo>
                                <a:lnTo>
                                  <a:pt x="16763" y="108965"/>
                                </a:lnTo>
                                <a:close/>
                              </a:path>
                              <a:path w="238125" h="683895">
                                <a:moveTo>
                                  <a:pt x="18541" y="102869"/>
                                </a:moveTo>
                                <a:lnTo>
                                  <a:pt x="18287" y="102869"/>
                                </a:lnTo>
                                <a:lnTo>
                                  <a:pt x="18287" y="103631"/>
                                </a:lnTo>
                                <a:lnTo>
                                  <a:pt x="18541" y="102869"/>
                                </a:lnTo>
                                <a:close/>
                              </a:path>
                              <a:path w="238125" h="683895">
                                <a:moveTo>
                                  <a:pt x="20574" y="96773"/>
                                </a:moveTo>
                                <a:lnTo>
                                  <a:pt x="19811" y="97535"/>
                                </a:lnTo>
                                <a:lnTo>
                                  <a:pt x="20320" y="97535"/>
                                </a:lnTo>
                                <a:lnTo>
                                  <a:pt x="20574" y="96773"/>
                                </a:lnTo>
                                <a:close/>
                              </a:path>
                              <a:path w="238125" h="683895">
                                <a:moveTo>
                                  <a:pt x="40385" y="41909"/>
                                </a:moveTo>
                                <a:lnTo>
                                  <a:pt x="32003" y="51815"/>
                                </a:lnTo>
                                <a:lnTo>
                                  <a:pt x="23621" y="62483"/>
                                </a:lnTo>
                                <a:lnTo>
                                  <a:pt x="16763" y="73151"/>
                                </a:lnTo>
                                <a:lnTo>
                                  <a:pt x="28193" y="80009"/>
                                </a:lnTo>
                                <a:lnTo>
                                  <a:pt x="34289" y="69341"/>
                                </a:lnTo>
                                <a:lnTo>
                                  <a:pt x="34834" y="69341"/>
                                </a:lnTo>
                                <a:lnTo>
                                  <a:pt x="41909" y="59435"/>
                                </a:lnTo>
                                <a:lnTo>
                                  <a:pt x="49529" y="50291"/>
                                </a:lnTo>
                                <a:lnTo>
                                  <a:pt x="40385" y="41909"/>
                                </a:lnTo>
                                <a:close/>
                              </a:path>
                              <a:path w="238125" h="683895">
                                <a:moveTo>
                                  <a:pt x="34834" y="69341"/>
                                </a:moveTo>
                                <a:lnTo>
                                  <a:pt x="34289" y="69341"/>
                                </a:lnTo>
                                <a:lnTo>
                                  <a:pt x="34289" y="70103"/>
                                </a:lnTo>
                                <a:lnTo>
                                  <a:pt x="34834" y="69341"/>
                                </a:lnTo>
                                <a:close/>
                              </a:path>
                              <a:path w="238125" h="683895">
                                <a:moveTo>
                                  <a:pt x="83819" y="12191"/>
                                </a:moveTo>
                                <a:lnTo>
                                  <a:pt x="80009" y="13715"/>
                                </a:lnTo>
                                <a:lnTo>
                                  <a:pt x="73913" y="16763"/>
                                </a:lnTo>
                                <a:lnTo>
                                  <a:pt x="51053" y="32003"/>
                                </a:lnTo>
                                <a:lnTo>
                                  <a:pt x="50291" y="32765"/>
                                </a:lnTo>
                                <a:lnTo>
                                  <a:pt x="58674" y="42671"/>
                                </a:lnTo>
                                <a:lnTo>
                                  <a:pt x="59435" y="41909"/>
                                </a:lnTo>
                                <a:lnTo>
                                  <a:pt x="69341" y="34289"/>
                                </a:lnTo>
                                <a:lnTo>
                                  <a:pt x="70527" y="34289"/>
                                </a:lnTo>
                                <a:lnTo>
                                  <a:pt x="80009" y="28193"/>
                                </a:lnTo>
                                <a:lnTo>
                                  <a:pt x="85343" y="25145"/>
                                </a:lnTo>
                                <a:lnTo>
                                  <a:pt x="89153" y="23621"/>
                                </a:lnTo>
                                <a:lnTo>
                                  <a:pt x="83819" y="12191"/>
                                </a:lnTo>
                                <a:close/>
                              </a:path>
                              <a:path w="238125" h="683895">
                                <a:moveTo>
                                  <a:pt x="70527" y="34289"/>
                                </a:moveTo>
                                <a:lnTo>
                                  <a:pt x="69341" y="34289"/>
                                </a:lnTo>
                                <a:lnTo>
                                  <a:pt x="69341" y="35051"/>
                                </a:lnTo>
                                <a:lnTo>
                                  <a:pt x="70527" y="34289"/>
                                </a:lnTo>
                                <a:close/>
                              </a:path>
                              <a:path w="238125" h="683895">
                                <a:moveTo>
                                  <a:pt x="135635" y="0"/>
                                </a:moveTo>
                                <a:lnTo>
                                  <a:pt x="134111" y="0"/>
                                </a:lnTo>
                                <a:lnTo>
                                  <a:pt x="127253" y="761"/>
                                </a:lnTo>
                                <a:lnTo>
                                  <a:pt x="119633" y="1523"/>
                                </a:lnTo>
                                <a:lnTo>
                                  <a:pt x="99059" y="6095"/>
                                </a:lnTo>
                                <a:lnTo>
                                  <a:pt x="96774" y="6857"/>
                                </a:lnTo>
                                <a:lnTo>
                                  <a:pt x="100583" y="19049"/>
                                </a:lnTo>
                                <a:lnTo>
                                  <a:pt x="102869" y="18287"/>
                                </a:lnTo>
                                <a:lnTo>
                                  <a:pt x="108965" y="16763"/>
                                </a:lnTo>
                                <a:lnTo>
                                  <a:pt x="115824" y="15239"/>
                                </a:lnTo>
                                <a:lnTo>
                                  <a:pt x="115061" y="15239"/>
                                </a:lnTo>
                                <a:lnTo>
                                  <a:pt x="121919" y="13715"/>
                                </a:lnTo>
                                <a:lnTo>
                                  <a:pt x="128777" y="12953"/>
                                </a:lnTo>
                                <a:lnTo>
                                  <a:pt x="136397" y="12953"/>
                                </a:lnTo>
                                <a:lnTo>
                                  <a:pt x="135635" y="0"/>
                                </a:lnTo>
                                <a:close/>
                              </a:path>
                              <a:path w="238125" h="683895">
                                <a:moveTo>
                                  <a:pt x="186689" y="0"/>
                                </a:moveTo>
                                <a:lnTo>
                                  <a:pt x="148589" y="0"/>
                                </a:lnTo>
                                <a:lnTo>
                                  <a:pt x="148589" y="12191"/>
                                </a:lnTo>
                                <a:lnTo>
                                  <a:pt x="186689" y="12191"/>
                                </a:lnTo>
                                <a:lnTo>
                                  <a:pt x="186689" y="0"/>
                                </a:lnTo>
                                <a:close/>
                              </a:path>
                              <a:path w="238125" h="683895">
                                <a:moveTo>
                                  <a:pt x="237743" y="0"/>
                                </a:moveTo>
                                <a:lnTo>
                                  <a:pt x="199643" y="0"/>
                                </a:lnTo>
                                <a:lnTo>
                                  <a:pt x="199643" y="12191"/>
                                </a:lnTo>
                                <a:lnTo>
                                  <a:pt x="237743" y="12191"/>
                                </a:lnTo>
                                <a:lnTo>
                                  <a:pt x="2377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4042790" y="2517267"/>
                            <a:ext cx="1714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0" h="0">
                                <a:moveTo>
                                  <a:pt x="0" y="0"/>
                                </a:moveTo>
                                <a:lnTo>
                                  <a:pt x="1714500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2797683" y="2511170"/>
                            <a:ext cx="3798570" cy="825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98570" h="825500">
                                <a:moveTo>
                                  <a:pt x="25146" y="409194"/>
                                </a:moveTo>
                                <a:lnTo>
                                  <a:pt x="0" y="409194"/>
                                </a:lnTo>
                                <a:lnTo>
                                  <a:pt x="0" y="416052"/>
                                </a:lnTo>
                                <a:lnTo>
                                  <a:pt x="25146" y="416052"/>
                                </a:lnTo>
                                <a:lnTo>
                                  <a:pt x="25146" y="409194"/>
                                </a:lnTo>
                                <a:close/>
                              </a:path>
                              <a:path w="3798570" h="825500">
                                <a:moveTo>
                                  <a:pt x="70104" y="409194"/>
                                </a:moveTo>
                                <a:lnTo>
                                  <a:pt x="44196" y="409194"/>
                                </a:lnTo>
                                <a:lnTo>
                                  <a:pt x="44196" y="416052"/>
                                </a:lnTo>
                                <a:lnTo>
                                  <a:pt x="70104" y="416052"/>
                                </a:lnTo>
                                <a:lnTo>
                                  <a:pt x="70104" y="409194"/>
                                </a:lnTo>
                                <a:close/>
                              </a:path>
                              <a:path w="3798570" h="825500">
                                <a:moveTo>
                                  <a:pt x="114300" y="409194"/>
                                </a:moveTo>
                                <a:lnTo>
                                  <a:pt x="89154" y="409194"/>
                                </a:lnTo>
                                <a:lnTo>
                                  <a:pt x="89154" y="416052"/>
                                </a:lnTo>
                                <a:lnTo>
                                  <a:pt x="114300" y="416052"/>
                                </a:lnTo>
                                <a:lnTo>
                                  <a:pt x="114300" y="409194"/>
                                </a:lnTo>
                                <a:close/>
                              </a:path>
                              <a:path w="3798570" h="825500">
                                <a:moveTo>
                                  <a:pt x="158496" y="409194"/>
                                </a:moveTo>
                                <a:lnTo>
                                  <a:pt x="133350" y="409194"/>
                                </a:lnTo>
                                <a:lnTo>
                                  <a:pt x="133350" y="416052"/>
                                </a:lnTo>
                                <a:lnTo>
                                  <a:pt x="158496" y="416052"/>
                                </a:lnTo>
                                <a:lnTo>
                                  <a:pt x="158496" y="409194"/>
                                </a:lnTo>
                                <a:close/>
                              </a:path>
                              <a:path w="3798570" h="825500">
                                <a:moveTo>
                                  <a:pt x="202692" y="409194"/>
                                </a:moveTo>
                                <a:lnTo>
                                  <a:pt x="177546" y="409194"/>
                                </a:lnTo>
                                <a:lnTo>
                                  <a:pt x="177546" y="416052"/>
                                </a:lnTo>
                                <a:lnTo>
                                  <a:pt x="202692" y="416052"/>
                                </a:lnTo>
                                <a:lnTo>
                                  <a:pt x="202692" y="409194"/>
                                </a:lnTo>
                                <a:close/>
                              </a:path>
                              <a:path w="3798570" h="825500">
                                <a:moveTo>
                                  <a:pt x="247650" y="409194"/>
                                </a:moveTo>
                                <a:lnTo>
                                  <a:pt x="221742" y="409194"/>
                                </a:lnTo>
                                <a:lnTo>
                                  <a:pt x="221742" y="416052"/>
                                </a:lnTo>
                                <a:lnTo>
                                  <a:pt x="247650" y="416052"/>
                                </a:lnTo>
                                <a:lnTo>
                                  <a:pt x="247650" y="409194"/>
                                </a:lnTo>
                                <a:close/>
                              </a:path>
                              <a:path w="3798570" h="825500">
                                <a:moveTo>
                                  <a:pt x="291846" y="409194"/>
                                </a:moveTo>
                                <a:lnTo>
                                  <a:pt x="266700" y="409194"/>
                                </a:lnTo>
                                <a:lnTo>
                                  <a:pt x="266700" y="416052"/>
                                </a:lnTo>
                                <a:lnTo>
                                  <a:pt x="291846" y="416052"/>
                                </a:lnTo>
                                <a:lnTo>
                                  <a:pt x="291846" y="409194"/>
                                </a:lnTo>
                                <a:close/>
                              </a:path>
                              <a:path w="3798570" h="825500">
                                <a:moveTo>
                                  <a:pt x="336042" y="409194"/>
                                </a:moveTo>
                                <a:lnTo>
                                  <a:pt x="310896" y="409194"/>
                                </a:lnTo>
                                <a:lnTo>
                                  <a:pt x="310896" y="416052"/>
                                </a:lnTo>
                                <a:lnTo>
                                  <a:pt x="336042" y="416052"/>
                                </a:lnTo>
                                <a:lnTo>
                                  <a:pt x="336042" y="409194"/>
                                </a:lnTo>
                                <a:close/>
                              </a:path>
                              <a:path w="3798570" h="825500">
                                <a:moveTo>
                                  <a:pt x="381000" y="409194"/>
                                </a:moveTo>
                                <a:lnTo>
                                  <a:pt x="355092" y="409194"/>
                                </a:lnTo>
                                <a:lnTo>
                                  <a:pt x="355092" y="416052"/>
                                </a:lnTo>
                                <a:lnTo>
                                  <a:pt x="381000" y="416052"/>
                                </a:lnTo>
                                <a:lnTo>
                                  <a:pt x="381000" y="409194"/>
                                </a:lnTo>
                                <a:close/>
                              </a:path>
                              <a:path w="3798570" h="825500">
                                <a:moveTo>
                                  <a:pt x="425196" y="409194"/>
                                </a:moveTo>
                                <a:lnTo>
                                  <a:pt x="400050" y="409194"/>
                                </a:lnTo>
                                <a:lnTo>
                                  <a:pt x="400050" y="416052"/>
                                </a:lnTo>
                                <a:lnTo>
                                  <a:pt x="425196" y="416052"/>
                                </a:lnTo>
                                <a:lnTo>
                                  <a:pt x="425196" y="409194"/>
                                </a:lnTo>
                                <a:close/>
                              </a:path>
                              <a:path w="3798570" h="825500">
                                <a:moveTo>
                                  <a:pt x="469392" y="409194"/>
                                </a:moveTo>
                                <a:lnTo>
                                  <a:pt x="444246" y="409194"/>
                                </a:lnTo>
                                <a:lnTo>
                                  <a:pt x="444246" y="416052"/>
                                </a:lnTo>
                                <a:lnTo>
                                  <a:pt x="469392" y="416052"/>
                                </a:lnTo>
                                <a:lnTo>
                                  <a:pt x="469392" y="409194"/>
                                </a:lnTo>
                                <a:close/>
                              </a:path>
                              <a:path w="3798570" h="825500">
                                <a:moveTo>
                                  <a:pt x="514350" y="409194"/>
                                </a:moveTo>
                                <a:lnTo>
                                  <a:pt x="488442" y="409194"/>
                                </a:lnTo>
                                <a:lnTo>
                                  <a:pt x="488442" y="416052"/>
                                </a:lnTo>
                                <a:lnTo>
                                  <a:pt x="514350" y="416052"/>
                                </a:lnTo>
                                <a:lnTo>
                                  <a:pt x="514350" y="409194"/>
                                </a:lnTo>
                                <a:close/>
                              </a:path>
                              <a:path w="3798570" h="825500">
                                <a:moveTo>
                                  <a:pt x="558546" y="409194"/>
                                </a:moveTo>
                                <a:lnTo>
                                  <a:pt x="533400" y="409194"/>
                                </a:lnTo>
                                <a:lnTo>
                                  <a:pt x="533400" y="416052"/>
                                </a:lnTo>
                                <a:lnTo>
                                  <a:pt x="558546" y="416052"/>
                                </a:lnTo>
                                <a:lnTo>
                                  <a:pt x="558546" y="409194"/>
                                </a:lnTo>
                                <a:close/>
                              </a:path>
                              <a:path w="3798570" h="825500">
                                <a:moveTo>
                                  <a:pt x="602742" y="409194"/>
                                </a:moveTo>
                                <a:lnTo>
                                  <a:pt x="577596" y="409194"/>
                                </a:lnTo>
                                <a:lnTo>
                                  <a:pt x="577596" y="416052"/>
                                </a:lnTo>
                                <a:lnTo>
                                  <a:pt x="602742" y="416052"/>
                                </a:lnTo>
                                <a:lnTo>
                                  <a:pt x="602742" y="409194"/>
                                </a:lnTo>
                                <a:close/>
                              </a:path>
                              <a:path w="3798570" h="825500">
                                <a:moveTo>
                                  <a:pt x="647700" y="409194"/>
                                </a:moveTo>
                                <a:lnTo>
                                  <a:pt x="621792" y="409194"/>
                                </a:lnTo>
                                <a:lnTo>
                                  <a:pt x="621792" y="416052"/>
                                </a:lnTo>
                                <a:lnTo>
                                  <a:pt x="647700" y="416052"/>
                                </a:lnTo>
                                <a:lnTo>
                                  <a:pt x="647700" y="409194"/>
                                </a:lnTo>
                                <a:close/>
                              </a:path>
                              <a:path w="3798570" h="825500">
                                <a:moveTo>
                                  <a:pt x="691896" y="409194"/>
                                </a:moveTo>
                                <a:lnTo>
                                  <a:pt x="666750" y="409194"/>
                                </a:lnTo>
                                <a:lnTo>
                                  <a:pt x="666750" y="416052"/>
                                </a:lnTo>
                                <a:lnTo>
                                  <a:pt x="691896" y="416052"/>
                                </a:lnTo>
                                <a:lnTo>
                                  <a:pt x="691896" y="409194"/>
                                </a:lnTo>
                                <a:close/>
                              </a:path>
                              <a:path w="3798570" h="825500">
                                <a:moveTo>
                                  <a:pt x="736092" y="409194"/>
                                </a:moveTo>
                                <a:lnTo>
                                  <a:pt x="710946" y="409194"/>
                                </a:lnTo>
                                <a:lnTo>
                                  <a:pt x="710946" y="416052"/>
                                </a:lnTo>
                                <a:lnTo>
                                  <a:pt x="736092" y="416052"/>
                                </a:lnTo>
                                <a:lnTo>
                                  <a:pt x="736092" y="409194"/>
                                </a:lnTo>
                                <a:close/>
                              </a:path>
                              <a:path w="3798570" h="825500">
                                <a:moveTo>
                                  <a:pt x="781050" y="409194"/>
                                </a:moveTo>
                                <a:lnTo>
                                  <a:pt x="755142" y="409194"/>
                                </a:lnTo>
                                <a:lnTo>
                                  <a:pt x="755142" y="416052"/>
                                </a:lnTo>
                                <a:lnTo>
                                  <a:pt x="781050" y="416052"/>
                                </a:lnTo>
                                <a:lnTo>
                                  <a:pt x="781050" y="409194"/>
                                </a:lnTo>
                                <a:close/>
                              </a:path>
                              <a:path w="3798570" h="825500">
                                <a:moveTo>
                                  <a:pt x="825246" y="409194"/>
                                </a:moveTo>
                                <a:lnTo>
                                  <a:pt x="800100" y="409194"/>
                                </a:lnTo>
                                <a:lnTo>
                                  <a:pt x="800100" y="416052"/>
                                </a:lnTo>
                                <a:lnTo>
                                  <a:pt x="825246" y="416052"/>
                                </a:lnTo>
                                <a:lnTo>
                                  <a:pt x="825246" y="409194"/>
                                </a:lnTo>
                                <a:close/>
                              </a:path>
                              <a:path w="3798570" h="825500">
                                <a:moveTo>
                                  <a:pt x="869442" y="409194"/>
                                </a:moveTo>
                                <a:lnTo>
                                  <a:pt x="844296" y="409194"/>
                                </a:lnTo>
                                <a:lnTo>
                                  <a:pt x="844296" y="416052"/>
                                </a:lnTo>
                                <a:lnTo>
                                  <a:pt x="869442" y="416052"/>
                                </a:lnTo>
                                <a:lnTo>
                                  <a:pt x="869442" y="409194"/>
                                </a:lnTo>
                                <a:close/>
                              </a:path>
                              <a:path w="3798570" h="825500">
                                <a:moveTo>
                                  <a:pt x="914400" y="409194"/>
                                </a:moveTo>
                                <a:lnTo>
                                  <a:pt x="888492" y="409194"/>
                                </a:lnTo>
                                <a:lnTo>
                                  <a:pt x="888492" y="416052"/>
                                </a:lnTo>
                                <a:lnTo>
                                  <a:pt x="914400" y="416052"/>
                                </a:lnTo>
                                <a:lnTo>
                                  <a:pt x="914400" y="409194"/>
                                </a:lnTo>
                                <a:close/>
                              </a:path>
                              <a:path w="3798570" h="825500">
                                <a:moveTo>
                                  <a:pt x="1001268" y="412242"/>
                                </a:moveTo>
                                <a:lnTo>
                                  <a:pt x="995159" y="409194"/>
                                </a:lnTo>
                                <a:lnTo>
                                  <a:pt x="925068" y="374142"/>
                                </a:lnTo>
                                <a:lnTo>
                                  <a:pt x="925068" y="450342"/>
                                </a:lnTo>
                                <a:lnTo>
                                  <a:pt x="993635" y="416052"/>
                                </a:lnTo>
                                <a:lnTo>
                                  <a:pt x="1001268" y="412242"/>
                                </a:lnTo>
                                <a:close/>
                              </a:path>
                              <a:path w="3798570" h="825500">
                                <a:moveTo>
                                  <a:pt x="1008888" y="700278"/>
                                </a:moveTo>
                                <a:lnTo>
                                  <a:pt x="1008278" y="697230"/>
                                </a:lnTo>
                                <a:lnTo>
                                  <a:pt x="1008126" y="696468"/>
                                </a:lnTo>
                                <a:lnTo>
                                  <a:pt x="1008126" y="697230"/>
                                </a:lnTo>
                                <a:lnTo>
                                  <a:pt x="1007440" y="690372"/>
                                </a:lnTo>
                                <a:lnTo>
                                  <a:pt x="1007364" y="689610"/>
                                </a:lnTo>
                                <a:lnTo>
                                  <a:pt x="1007364" y="683514"/>
                                </a:lnTo>
                                <a:lnTo>
                                  <a:pt x="995172" y="683514"/>
                                </a:lnTo>
                                <a:lnTo>
                                  <a:pt x="995172" y="697992"/>
                                </a:lnTo>
                                <a:lnTo>
                                  <a:pt x="995934" y="702564"/>
                                </a:lnTo>
                                <a:lnTo>
                                  <a:pt x="1008888" y="700278"/>
                                </a:lnTo>
                                <a:close/>
                              </a:path>
                              <a:path w="3798570" h="825500">
                                <a:moveTo>
                                  <a:pt x="1023366" y="745236"/>
                                </a:moveTo>
                                <a:lnTo>
                                  <a:pt x="1022985" y="744474"/>
                                </a:lnTo>
                                <a:lnTo>
                                  <a:pt x="1020686" y="739902"/>
                                </a:lnTo>
                                <a:lnTo>
                                  <a:pt x="1020318" y="739140"/>
                                </a:lnTo>
                                <a:lnTo>
                                  <a:pt x="1020318" y="739902"/>
                                </a:lnTo>
                                <a:lnTo>
                                  <a:pt x="1017270" y="733806"/>
                                </a:lnTo>
                                <a:lnTo>
                                  <a:pt x="1018032" y="733806"/>
                                </a:lnTo>
                                <a:lnTo>
                                  <a:pt x="1014984" y="727710"/>
                                </a:lnTo>
                                <a:lnTo>
                                  <a:pt x="1015746" y="727710"/>
                                </a:lnTo>
                                <a:lnTo>
                                  <a:pt x="1013739" y="722376"/>
                                </a:lnTo>
                                <a:lnTo>
                                  <a:pt x="1013460" y="721614"/>
                                </a:lnTo>
                                <a:lnTo>
                                  <a:pt x="1013460" y="722376"/>
                                </a:lnTo>
                                <a:lnTo>
                                  <a:pt x="1011174" y="715518"/>
                                </a:lnTo>
                                <a:lnTo>
                                  <a:pt x="1011936" y="716280"/>
                                </a:lnTo>
                                <a:lnTo>
                                  <a:pt x="1011783" y="715518"/>
                                </a:lnTo>
                                <a:lnTo>
                                  <a:pt x="1011174" y="712470"/>
                                </a:lnTo>
                                <a:lnTo>
                                  <a:pt x="998220" y="715518"/>
                                </a:lnTo>
                                <a:lnTo>
                                  <a:pt x="998982" y="718566"/>
                                </a:lnTo>
                                <a:lnTo>
                                  <a:pt x="1003554" y="732282"/>
                                </a:lnTo>
                                <a:lnTo>
                                  <a:pt x="1005840" y="738378"/>
                                </a:lnTo>
                                <a:lnTo>
                                  <a:pt x="1008888" y="745236"/>
                                </a:lnTo>
                                <a:lnTo>
                                  <a:pt x="1012698" y="752856"/>
                                </a:lnTo>
                                <a:lnTo>
                                  <a:pt x="1023366" y="745998"/>
                                </a:lnTo>
                                <a:lnTo>
                                  <a:pt x="1022604" y="744474"/>
                                </a:lnTo>
                                <a:lnTo>
                                  <a:pt x="1023366" y="745236"/>
                                </a:lnTo>
                                <a:close/>
                              </a:path>
                              <a:path w="3798570" h="825500">
                                <a:moveTo>
                                  <a:pt x="1054608" y="783336"/>
                                </a:moveTo>
                                <a:lnTo>
                                  <a:pt x="1044702" y="774954"/>
                                </a:lnTo>
                                <a:lnTo>
                                  <a:pt x="1045464" y="774954"/>
                                </a:lnTo>
                                <a:lnTo>
                                  <a:pt x="1037717" y="765810"/>
                                </a:lnTo>
                                <a:lnTo>
                                  <a:pt x="1037082" y="765048"/>
                                </a:lnTo>
                                <a:lnTo>
                                  <a:pt x="1037082" y="765810"/>
                                </a:lnTo>
                                <a:lnTo>
                                  <a:pt x="1030224" y="756666"/>
                                </a:lnTo>
                                <a:lnTo>
                                  <a:pt x="1019556" y="763524"/>
                                </a:lnTo>
                                <a:lnTo>
                                  <a:pt x="1027176" y="773430"/>
                                </a:lnTo>
                                <a:lnTo>
                                  <a:pt x="1036320" y="784098"/>
                                </a:lnTo>
                                <a:lnTo>
                                  <a:pt x="1046226" y="793242"/>
                                </a:lnTo>
                                <a:lnTo>
                                  <a:pt x="1046988" y="793242"/>
                                </a:lnTo>
                                <a:lnTo>
                                  <a:pt x="1054608" y="783336"/>
                                </a:lnTo>
                                <a:close/>
                              </a:path>
                              <a:path w="3798570" h="825500">
                                <a:moveTo>
                                  <a:pt x="1097280" y="806196"/>
                                </a:moveTo>
                                <a:lnTo>
                                  <a:pt x="1091946" y="804672"/>
                                </a:lnTo>
                                <a:lnTo>
                                  <a:pt x="1092708" y="804672"/>
                                </a:lnTo>
                                <a:lnTo>
                                  <a:pt x="1085850" y="802386"/>
                                </a:lnTo>
                                <a:lnTo>
                                  <a:pt x="1086612" y="802386"/>
                                </a:lnTo>
                                <a:lnTo>
                                  <a:pt x="1080516" y="800100"/>
                                </a:lnTo>
                                <a:lnTo>
                                  <a:pt x="1075182" y="797052"/>
                                </a:lnTo>
                                <a:lnTo>
                                  <a:pt x="1064514" y="790194"/>
                                </a:lnTo>
                                <a:lnTo>
                                  <a:pt x="1064514" y="790956"/>
                                </a:lnTo>
                                <a:lnTo>
                                  <a:pt x="1056894" y="800862"/>
                                </a:lnTo>
                                <a:lnTo>
                                  <a:pt x="1057656" y="800862"/>
                                </a:lnTo>
                                <a:lnTo>
                                  <a:pt x="1069086" y="808482"/>
                                </a:lnTo>
                                <a:lnTo>
                                  <a:pt x="1075182" y="811530"/>
                                </a:lnTo>
                                <a:lnTo>
                                  <a:pt x="1081278" y="813816"/>
                                </a:lnTo>
                                <a:lnTo>
                                  <a:pt x="1088136" y="816864"/>
                                </a:lnTo>
                                <a:lnTo>
                                  <a:pt x="1092708" y="818388"/>
                                </a:lnTo>
                                <a:lnTo>
                                  <a:pt x="1097280" y="806196"/>
                                </a:lnTo>
                                <a:close/>
                              </a:path>
                              <a:path w="3798570" h="825500">
                                <a:moveTo>
                                  <a:pt x="1145286" y="812292"/>
                                </a:moveTo>
                                <a:lnTo>
                                  <a:pt x="1123188" y="812292"/>
                                </a:lnTo>
                                <a:lnTo>
                                  <a:pt x="1120140" y="811530"/>
                                </a:lnTo>
                                <a:lnTo>
                                  <a:pt x="1117092" y="810768"/>
                                </a:lnTo>
                                <a:lnTo>
                                  <a:pt x="1117092" y="811530"/>
                                </a:lnTo>
                                <a:lnTo>
                                  <a:pt x="1110234" y="810006"/>
                                </a:lnTo>
                                <a:lnTo>
                                  <a:pt x="1110996" y="810006"/>
                                </a:lnTo>
                                <a:lnTo>
                                  <a:pt x="1108710" y="809244"/>
                                </a:lnTo>
                                <a:lnTo>
                                  <a:pt x="1105662" y="822198"/>
                                </a:lnTo>
                                <a:lnTo>
                                  <a:pt x="1107948" y="822198"/>
                                </a:lnTo>
                                <a:lnTo>
                                  <a:pt x="1114806" y="823722"/>
                                </a:lnTo>
                                <a:lnTo>
                                  <a:pt x="1122426" y="824484"/>
                                </a:lnTo>
                                <a:lnTo>
                                  <a:pt x="1129284" y="825246"/>
                                </a:lnTo>
                                <a:lnTo>
                                  <a:pt x="1145286" y="825246"/>
                                </a:lnTo>
                                <a:lnTo>
                                  <a:pt x="1145286" y="812292"/>
                                </a:lnTo>
                                <a:close/>
                              </a:path>
                              <a:path w="3798570" h="825500">
                                <a:moveTo>
                                  <a:pt x="1195578" y="812292"/>
                                </a:moveTo>
                                <a:lnTo>
                                  <a:pt x="1157478" y="812292"/>
                                </a:lnTo>
                                <a:lnTo>
                                  <a:pt x="1157478" y="825246"/>
                                </a:lnTo>
                                <a:lnTo>
                                  <a:pt x="1195578" y="825246"/>
                                </a:lnTo>
                                <a:lnTo>
                                  <a:pt x="1195578" y="812292"/>
                                </a:lnTo>
                                <a:close/>
                              </a:path>
                              <a:path w="3798570" h="825500">
                                <a:moveTo>
                                  <a:pt x="1246632" y="812292"/>
                                </a:moveTo>
                                <a:lnTo>
                                  <a:pt x="1208532" y="812292"/>
                                </a:lnTo>
                                <a:lnTo>
                                  <a:pt x="1208532" y="825246"/>
                                </a:lnTo>
                                <a:lnTo>
                                  <a:pt x="1246632" y="825246"/>
                                </a:lnTo>
                                <a:lnTo>
                                  <a:pt x="1246632" y="812292"/>
                                </a:lnTo>
                                <a:close/>
                              </a:path>
                              <a:path w="3798570" h="825500">
                                <a:moveTo>
                                  <a:pt x="1297686" y="812292"/>
                                </a:moveTo>
                                <a:lnTo>
                                  <a:pt x="1259586" y="812292"/>
                                </a:lnTo>
                                <a:lnTo>
                                  <a:pt x="1259586" y="825246"/>
                                </a:lnTo>
                                <a:lnTo>
                                  <a:pt x="1297686" y="825246"/>
                                </a:lnTo>
                                <a:lnTo>
                                  <a:pt x="1297686" y="812292"/>
                                </a:lnTo>
                                <a:close/>
                              </a:path>
                              <a:path w="3798570" h="825500">
                                <a:moveTo>
                                  <a:pt x="1347978" y="812292"/>
                                </a:moveTo>
                                <a:lnTo>
                                  <a:pt x="1309878" y="812292"/>
                                </a:lnTo>
                                <a:lnTo>
                                  <a:pt x="1309878" y="825246"/>
                                </a:lnTo>
                                <a:lnTo>
                                  <a:pt x="1347978" y="825246"/>
                                </a:lnTo>
                                <a:lnTo>
                                  <a:pt x="1347978" y="812292"/>
                                </a:lnTo>
                                <a:close/>
                              </a:path>
                              <a:path w="3798570" h="825500">
                                <a:moveTo>
                                  <a:pt x="1399032" y="812292"/>
                                </a:moveTo>
                                <a:lnTo>
                                  <a:pt x="1360932" y="812292"/>
                                </a:lnTo>
                                <a:lnTo>
                                  <a:pt x="1360932" y="825246"/>
                                </a:lnTo>
                                <a:lnTo>
                                  <a:pt x="1399032" y="825246"/>
                                </a:lnTo>
                                <a:lnTo>
                                  <a:pt x="1399032" y="812292"/>
                                </a:lnTo>
                                <a:close/>
                              </a:path>
                              <a:path w="3798570" h="825500">
                                <a:moveTo>
                                  <a:pt x="1449324" y="812292"/>
                                </a:moveTo>
                                <a:lnTo>
                                  <a:pt x="1411224" y="812292"/>
                                </a:lnTo>
                                <a:lnTo>
                                  <a:pt x="1411224" y="825246"/>
                                </a:lnTo>
                                <a:lnTo>
                                  <a:pt x="1449324" y="825246"/>
                                </a:lnTo>
                                <a:lnTo>
                                  <a:pt x="1449324" y="812292"/>
                                </a:lnTo>
                                <a:close/>
                              </a:path>
                              <a:path w="3798570" h="825500">
                                <a:moveTo>
                                  <a:pt x="1500378" y="812292"/>
                                </a:moveTo>
                                <a:lnTo>
                                  <a:pt x="1462278" y="812292"/>
                                </a:lnTo>
                                <a:lnTo>
                                  <a:pt x="1462278" y="825246"/>
                                </a:lnTo>
                                <a:lnTo>
                                  <a:pt x="1500378" y="825246"/>
                                </a:lnTo>
                                <a:lnTo>
                                  <a:pt x="1500378" y="812292"/>
                                </a:lnTo>
                                <a:close/>
                              </a:path>
                              <a:path w="3798570" h="825500">
                                <a:moveTo>
                                  <a:pt x="1551432" y="812292"/>
                                </a:moveTo>
                                <a:lnTo>
                                  <a:pt x="1513332" y="812292"/>
                                </a:lnTo>
                                <a:lnTo>
                                  <a:pt x="1513332" y="825246"/>
                                </a:lnTo>
                                <a:lnTo>
                                  <a:pt x="1551432" y="825246"/>
                                </a:lnTo>
                                <a:lnTo>
                                  <a:pt x="1551432" y="812292"/>
                                </a:lnTo>
                                <a:close/>
                              </a:path>
                              <a:path w="3798570" h="825500">
                                <a:moveTo>
                                  <a:pt x="1601724" y="812292"/>
                                </a:moveTo>
                                <a:lnTo>
                                  <a:pt x="1563624" y="812292"/>
                                </a:lnTo>
                                <a:lnTo>
                                  <a:pt x="1563624" y="825246"/>
                                </a:lnTo>
                                <a:lnTo>
                                  <a:pt x="1601724" y="825246"/>
                                </a:lnTo>
                                <a:lnTo>
                                  <a:pt x="1601724" y="812292"/>
                                </a:lnTo>
                                <a:close/>
                              </a:path>
                              <a:path w="3798570" h="825500">
                                <a:moveTo>
                                  <a:pt x="1652778" y="812292"/>
                                </a:moveTo>
                                <a:lnTo>
                                  <a:pt x="1614678" y="812292"/>
                                </a:lnTo>
                                <a:lnTo>
                                  <a:pt x="1614678" y="825246"/>
                                </a:lnTo>
                                <a:lnTo>
                                  <a:pt x="1652778" y="825246"/>
                                </a:lnTo>
                                <a:lnTo>
                                  <a:pt x="1652778" y="812292"/>
                                </a:lnTo>
                                <a:close/>
                              </a:path>
                              <a:path w="3798570" h="825500">
                                <a:moveTo>
                                  <a:pt x="1703832" y="812292"/>
                                </a:moveTo>
                                <a:lnTo>
                                  <a:pt x="1665732" y="812292"/>
                                </a:lnTo>
                                <a:lnTo>
                                  <a:pt x="1665732" y="825246"/>
                                </a:lnTo>
                                <a:lnTo>
                                  <a:pt x="1703832" y="825246"/>
                                </a:lnTo>
                                <a:lnTo>
                                  <a:pt x="1703832" y="812292"/>
                                </a:lnTo>
                                <a:close/>
                              </a:path>
                              <a:path w="3798570" h="825500">
                                <a:moveTo>
                                  <a:pt x="1754124" y="812292"/>
                                </a:moveTo>
                                <a:lnTo>
                                  <a:pt x="1716024" y="812292"/>
                                </a:lnTo>
                                <a:lnTo>
                                  <a:pt x="1716024" y="825246"/>
                                </a:lnTo>
                                <a:lnTo>
                                  <a:pt x="1754124" y="825246"/>
                                </a:lnTo>
                                <a:lnTo>
                                  <a:pt x="1754124" y="812292"/>
                                </a:lnTo>
                                <a:close/>
                              </a:path>
                              <a:path w="3798570" h="825500">
                                <a:moveTo>
                                  <a:pt x="1805178" y="812292"/>
                                </a:moveTo>
                                <a:lnTo>
                                  <a:pt x="1767078" y="812292"/>
                                </a:lnTo>
                                <a:lnTo>
                                  <a:pt x="1767078" y="825246"/>
                                </a:lnTo>
                                <a:lnTo>
                                  <a:pt x="1805178" y="825246"/>
                                </a:lnTo>
                                <a:lnTo>
                                  <a:pt x="1805178" y="812292"/>
                                </a:lnTo>
                                <a:close/>
                              </a:path>
                              <a:path w="3798570" h="825500">
                                <a:moveTo>
                                  <a:pt x="1856232" y="812292"/>
                                </a:moveTo>
                                <a:lnTo>
                                  <a:pt x="1818132" y="812292"/>
                                </a:lnTo>
                                <a:lnTo>
                                  <a:pt x="1818132" y="825246"/>
                                </a:lnTo>
                                <a:lnTo>
                                  <a:pt x="1856232" y="825246"/>
                                </a:lnTo>
                                <a:lnTo>
                                  <a:pt x="1856232" y="812292"/>
                                </a:lnTo>
                                <a:close/>
                              </a:path>
                              <a:path w="3798570" h="825500">
                                <a:moveTo>
                                  <a:pt x="3009900" y="0"/>
                                </a:moveTo>
                                <a:lnTo>
                                  <a:pt x="2971800" y="0"/>
                                </a:lnTo>
                                <a:lnTo>
                                  <a:pt x="2971800" y="12192"/>
                                </a:lnTo>
                                <a:lnTo>
                                  <a:pt x="3009900" y="12192"/>
                                </a:lnTo>
                                <a:lnTo>
                                  <a:pt x="3009900" y="0"/>
                                </a:lnTo>
                                <a:close/>
                              </a:path>
                              <a:path w="3798570" h="825500">
                                <a:moveTo>
                                  <a:pt x="3060954" y="0"/>
                                </a:moveTo>
                                <a:lnTo>
                                  <a:pt x="3022854" y="0"/>
                                </a:lnTo>
                                <a:lnTo>
                                  <a:pt x="3022854" y="12192"/>
                                </a:lnTo>
                                <a:lnTo>
                                  <a:pt x="3060954" y="12192"/>
                                </a:lnTo>
                                <a:lnTo>
                                  <a:pt x="3060954" y="0"/>
                                </a:lnTo>
                                <a:close/>
                              </a:path>
                              <a:path w="3798570" h="825500">
                                <a:moveTo>
                                  <a:pt x="3112008" y="0"/>
                                </a:moveTo>
                                <a:lnTo>
                                  <a:pt x="3073908" y="0"/>
                                </a:lnTo>
                                <a:lnTo>
                                  <a:pt x="3073908" y="12192"/>
                                </a:lnTo>
                                <a:lnTo>
                                  <a:pt x="3112008" y="12192"/>
                                </a:lnTo>
                                <a:lnTo>
                                  <a:pt x="3112008" y="0"/>
                                </a:lnTo>
                                <a:close/>
                              </a:path>
                              <a:path w="3798570" h="825500">
                                <a:moveTo>
                                  <a:pt x="3162300" y="0"/>
                                </a:moveTo>
                                <a:lnTo>
                                  <a:pt x="3124200" y="0"/>
                                </a:lnTo>
                                <a:lnTo>
                                  <a:pt x="3124200" y="12192"/>
                                </a:lnTo>
                                <a:lnTo>
                                  <a:pt x="3162300" y="12192"/>
                                </a:lnTo>
                                <a:lnTo>
                                  <a:pt x="3162300" y="0"/>
                                </a:lnTo>
                                <a:close/>
                              </a:path>
                              <a:path w="3798570" h="825500">
                                <a:moveTo>
                                  <a:pt x="3213354" y="0"/>
                                </a:moveTo>
                                <a:lnTo>
                                  <a:pt x="3175254" y="0"/>
                                </a:lnTo>
                                <a:lnTo>
                                  <a:pt x="3175254" y="12192"/>
                                </a:lnTo>
                                <a:lnTo>
                                  <a:pt x="3213354" y="12192"/>
                                </a:lnTo>
                                <a:lnTo>
                                  <a:pt x="3213354" y="0"/>
                                </a:lnTo>
                                <a:close/>
                              </a:path>
                              <a:path w="3798570" h="825500">
                                <a:moveTo>
                                  <a:pt x="3264408" y="0"/>
                                </a:moveTo>
                                <a:lnTo>
                                  <a:pt x="3226308" y="0"/>
                                </a:lnTo>
                                <a:lnTo>
                                  <a:pt x="3226308" y="12192"/>
                                </a:lnTo>
                                <a:lnTo>
                                  <a:pt x="3264408" y="12192"/>
                                </a:lnTo>
                                <a:lnTo>
                                  <a:pt x="3264408" y="0"/>
                                </a:lnTo>
                                <a:close/>
                              </a:path>
                              <a:path w="3798570" h="825500">
                                <a:moveTo>
                                  <a:pt x="3314700" y="0"/>
                                </a:moveTo>
                                <a:lnTo>
                                  <a:pt x="3276600" y="0"/>
                                </a:lnTo>
                                <a:lnTo>
                                  <a:pt x="3276600" y="12192"/>
                                </a:lnTo>
                                <a:lnTo>
                                  <a:pt x="3314700" y="12192"/>
                                </a:lnTo>
                                <a:lnTo>
                                  <a:pt x="3314700" y="0"/>
                                </a:lnTo>
                                <a:close/>
                              </a:path>
                              <a:path w="3798570" h="825500">
                                <a:moveTo>
                                  <a:pt x="3365754" y="0"/>
                                </a:moveTo>
                                <a:lnTo>
                                  <a:pt x="3327654" y="0"/>
                                </a:lnTo>
                                <a:lnTo>
                                  <a:pt x="3327654" y="12192"/>
                                </a:lnTo>
                                <a:lnTo>
                                  <a:pt x="3365754" y="12192"/>
                                </a:lnTo>
                                <a:lnTo>
                                  <a:pt x="3365754" y="0"/>
                                </a:lnTo>
                                <a:close/>
                              </a:path>
                              <a:path w="3798570" h="825500">
                                <a:moveTo>
                                  <a:pt x="3416808" y="0"/>
                                </a:moveTo>
                                <a:lnTo>
                                  <a:pt x="3378708" y="0"/>
                                </a:lnTo>
                                <a:lnTo>
                                  <a:pt x="3378708" y="12192"/>
                                </a:lnTo>
                                <a:lnTo>
                                  <a:pt x="3416808" y="12192"/>
                                </a:lnTo>
                                <a:lnTo>
                                  <a:pt x="3416808" y="0"/>
                                </a:lnTo>
                                <a:close/>
                              </a:path>
                              <a:path w="3798570" h="825500">
                                <a:moveTo>
                                  <a:pt x="3467100" y="0"/>
                                </a:moveTo>
                                <a:lnTo>
                                  <a:pt x="3429000" y="0"/>
                                </a:lnTo>
                                <a:lnTo>
                                  <a:pt x="3429000" y="12192"/>
                                </a:lnTo>
                                <a:lnTo>
                                  <a:pt x="3467100" y="12192"/>
                                </a:lnTo>
                                <a:lnTo>
                                  <a:pt x="3467100" y="0"/>
                                </a:lnTo>
                                <a:close/>
                              </a:path>
                              <a:path w="3798570" h="825500">
                                <a:moveTo>
                                  <a:pt x="3518154" y="0"/>
                                </a:moveTo>
                                <a:lnTo>
                                  <a:pt x="3480054" y="0"/>
                                </a:lnTo>
                                <a:lnTo>
                                  <a:pt x="3480054" y="12192"/>
                                </a:lnTo>
                                <a:lnTo>
                                  <a:pt x="3518154" y="12192"/>
                                </a:lnTo>
                                <a:lnTo>
                                  <a:pt x="3518154" y="0"/>
                                </a:lnTo>
                                <a:close/>
                              </a:path>
                              <a:path w="3798570" h="825500">
                                <a:moveTo>
                                  <a:pt x="3569208" y="0"/>
                                </a:moveTo>
                                <a:lnTo>
                                  <a:pt x="3531108" y="0"/>
                                </a:lnTo>
                                <a:lnTo>
                                  <a:pt x="3531108" y="12192"/>
                                </a:lnTo>
                                <a:lnTo>
                                  <a:pt x="3569208" y="12192"/>
                                </a:lnTo>
                                <a:lnTo>
                                  <a:pt x="3569208" y="0"/>
                                </a:lnTo>
                                <a:close/>
                              </a:path>
                              <a:path w="3798570" h="825500">
                                <a:moveTo>
                                  <a:pt x="3619500" y="0"/>
                                </a:moveTo>
                                <a:lnTo>
                                  <a:pt x="3581400" y="0"/>
                                </a:lnTo>
                                <a:lnTo>
                                  <a:pt x="3581400" y="12192"/>
                                </a:lnTo>
                                <a:lnTo>
                                  <a:pt x="3619500" y="12192"/>
                                </a:lnTo>
                                <a:lnTo>
                                  <a:pt x="3619500" y="0"/>
                                </a:lnTo>
                                <a:close/>
                              </a:path>
                              <a:path w="3798570" h="825500">
                                <a:moveTo>
                                  <a:pt x="3633216" y="812292"/>
                                </a:moveTo>
                                <a:lnTo>
                                  <a:pt x="3595116" y="812292"/>
                                </a:lnTo>
                                <a:lnTo>
                                  <a:pt x="3595116" y="825246"/>
                                </a:lnTo>
                                <a:lnTo>
                                  <a:pt x="3633216" y="825246"/>
                                </a:lnTo>
                                <a:lnTo>
                                  <a:pt x="3633216" y="812292"/>
                                </a:lnTo>
                                <a:close/>
                              </a:path>
                              <a:path w="3798570" h="825500">
                                <a:moveTo>
                                  <a:pt x="3670554" y="762"/>
                                </a:moveTo>
                                <a:lnTo>
                                  <a:pt x="3664458" y="0"/>
                                </a:lnTo>
                                <a:lnTo>
                                  <a:pt x="3632454" y="0"/>
                                </a:lnTo>
                                <a:lnTo>
                                  <a:pt x="3632454" y="12192"/>
                                </a:lnTo>
                                <a:lnTo>
                                  <a:pt x="3656838" y="12192"/>
                                </a:lnTo>
                                <a:lnTo>
                                  <a:pt x="3663696" y="12954"/>
                                </a:lnTo>
                                <a:lnTo>
                                  <a:pt x="3669792" y="12954"/>
                                </a:lnTo>
                                <a:lnTo>
                                  <a:pt x="3670554" y="762"/>
                                </a:lnTo>
                                <a:close/>
                              </a:path>
                              <a:path w="3798570" h="825500">
                                <a:moveTo>
                                  <a:pt x="3685032" y="822198"/>
                                </a:moveTo>
                                <a:lnTo>
                                  <a:pt x="3683025" y="811530"/>
                                </a:lnTo>
                                <a:lnTo>
                                  <a:pt x="3682746" y="810006"/>
                                </a:lnTo>
                                <a:lnTo>
                                  <a:pt x="3676650" y="811530"/>
                                </a:lnTo>
                                <a:lnTo>
                                  <a:pt x="3676650" y="810768"/>
                                </a:lnTo>
                                <a:lnTo>
                                  <a:pt x="3670554" y="812292"/>
                                </a:lnTo>
                                <a:lnTo>
                                  <a:pt x="3646170" y="812292"/>
                                </a:lnTo>
                                <a:lnTo>
                                  <a:pt x="3646170" y="825246"/>
                                </a:lnTo>
                                <a:lnTo>
                                  <a:pt x="3664458" y="825246"/>
                                </a:lnTo>
                                <a:lnTo>
                                  <a:pt x="3671316" y="824484"/>
                                </a:lnTo>
                                <a:lnTo>
                                  <a:pt x="3678936" y="823722"/>
                                </a:lnTo>
                                <a:lnTo>
                                  <a:pt x="3685032" y="822198"/>
                                </a:lnTo>
                                <a:close/>
                              </a:path>
                              <a:path w="3798570" h="825500">
                                <a:moveTo>
                                  <a:pt x="3721608" y="15240"/>
                                </a:moveTo>
                                <a:lnTo>
                                  <a:pt x="3712464" y="10668"/>
                                </a:lnTo>
                                <a:lnTo>
                                  <a:pt x="3705606" y="8382"/>
                                </a:lnTo>
                                <a:lnTo>
                                  <a:pt x="3699510" y="6096"/>
                                </a:lnTo>
                                <a:lnTo>
                                  <a:pt x="3685794" y="3048"/>
                                </a:lnTo>
                                <a:lnTo>
                                  <a:pt x="3684270" y="2286"/>
                                </a:lnTo>
                                <a:lnTo>
                                  <a:pt x="3681984" y="15240"/>
                                </a:lnTo>
                                <a:lnTo>
                                  <a:pt x="3682746" y="15240"/>
                                </a:lnTo>
                                <a:lnTo>
                                  <a:pt x="3689604" y="16764"/>
                                </a:lnTo>
                                <a:lnTo>
                                  <a:pt x="3695700" y="18288"/>
                                </a:lnTo>
                                <a:lnTo>
                                  <a:pt x="3707892" y="22860"/>
                                </a:lnTo>
                                <a:lnTo>
                                  <a:pt x="3707130" y="22860"/>
                                </a:lnTo>
                                <a:lnTo>
                                  <a:pt x="3713226" y="25146"/>
                                </a:lnTo>
                                <a:lnTo>
                                  <a:pt x="3716274" y="26670"/>
                                </a:lnTo>
                                <a:lnTo>
                                  <a:pt x="3721608" y="15240"/>
                                </a:lnTo>
                                <a:close/>
                              </a:path>
                              <a:path w="3798570" h="825500">
                                <a:moveTo>
                                  <a:pt x="3733800" y="802386"/>
                                </a:moveTo>
                                <a:lnTo>
                                  <a:pt x="3727704" y="791718"/>
                                </a:lnTo>
                                <a:lnTo>
                                  <a:pt x="3718560" y="797052"/>
                                </a:lnTo>
                                <a:lnTo>
                                  <a:pt x="3713226" y="800100"/>
                                </a:lnTo>
                                <a:lnTo>
                                  <a:pt x="3707130" y="802386"/>
                                </a:lnTo>
                                <a:lnTo>
                                  <a:pt x="3707892" y="802386"/>
                                </a:lnTo>
                                <a:lnTo>
                                  <a:pt x="3701034" y="804672"/>
                                </a:lnTo>
                                <a:lnTo>
                                  <a:pt x="3701796" y="804672"/>
                                </a:lnTo>
                                <a:lnTo>
                                  <a:pt x="3695700" y="806958"/>
                                </a:lnTo>
                                <a:lnTo>
                                  <a:pt x="3694938" y="806958"/>
                                </a:lnTo>
                                <a:lnTo>
                                  <a:pt x="3697986" y="819150"/>
                                </a:lnTo>
                                <a:lnTo>
                                  <a:pt x="3699510" y="819150"/>
                                </a:lnTo>
                                <a:lnTo>
                                  <a:pt x="3705606" y="816864"/>
                                </a:lnTo>
                                <a:lnTo>
                                  <a:pt x="3712464" y="813816"/>
                                </a:lnTo>
                                <a:lnTo>
                                  <a:pt x="3718560" y="811530"/>
                                </a:lnTo>
                                <a:lnTo>
                                  <a:pt x="3724656" y="808482"/>
                                </a:lnTo>
                                <a:lnTo>
                                  <a:pt x="3733800" y="802386"/>
                                </a:lnTo>
                                <a:close/>
                              </a:path>
                              <a:path w="3798570" h="825500">
                                <a:moveTo>
                                  <a:pt x="3763518" y="48006"/>
                                </a:moveTo>
                                <a:lnTo>
                                  <a:pt x="3757422" y="41148"/>
                                </a:lnTo>
                                <a:lnTo>
                                  <a:pt x="3749992" y="34290"/>
                                </a:lnTo>
                                <a:lnTo>
                                  <a:pt x="3747516" y="32004"/>
                                </a:lnTo>
                                <a:lnTo>
                                  <a:pt x="3736086" y="24384"/>
                                </a:lnTo>
                                <a:lnTo>
                                  <a:pt x="3733038" y="22098"/>
                                </a:lnTo>
                                <a:lnTo>
                                  <a:pt x="3726180" y="32766"/>
                                </a:lnTo>
                                <a:lnTo>
                                  <a:pt x="3729228" y="35052"/>
                                </a:lnTo>
                                <a:lnTo>
                                  <a:pt x="3729228" y="34290"/>
                                </a:lnTo>
                                <a:lnTo>
                                  <a:pt x="3739134" y="41910"/>
                                </a:lnTo>
                                <a:lnTo>
                                  <a:pt x="3748278" y="50292"/>
                                </a:lnTo>
                                <a:lnTo>
                                  <a:pt x="3753612" y="56388"/>
                                </a:lnTo>
                                <a:lnTo>
                                  <a:pt x="3763518" y="48006"/>
                                </a:lnTo>
                                <a:close/>
                              </a:path>
                              <a:path w="3798570" h="825500">
                                <a:moveTo>
                                  <a:pt x="3772662" y="765810"/>
                                </a:moveTo>
                                <a:lnTo>
                                  <a:pt x="3761994" y="758190"/>
                                </a:lnTo>
                                <a:lnTo>
                                  <a:pt x="3756660" y="765810"/>
                                </a:lnTo>
                                <a:lnTo>
                                  <a:pt x="3756660" y="765048"/>
                                </a:lnTo>
                                <a:lnTo>
                                  <a:pt x="3748278" y="774954"/>
                                </a:lnTo>
                                <a:lnTo>
                                  <a:pt x="3739134" y="783336"/>
                                </a:lnTo>
                                <a:lnTo>
                                  <a:pt x="3739134" y="782574"/>
                                </a:lnTo>
                                <a:lnTo>
                                  <a:pt x="3737610" y="784860"/>
                                </a:lnTo>
                                <a:lnTo>
                                  <a:pt x="3745230" y="794766"/>
                                </a:lnTo>
                                <a:lnTo>
                                  <a:pt x="3747516" y="793242"/>
                                </a:lnTo>
                                <a:lnTo>
                                  <a:pt x="3757422" y="784098"/>
                                </a:lnTo>
                                <a:lnTo>
                                  <a:pt x="3758069" y="783336"/>
                                </a:lnTo>
                                <a:lnTo>
                                  <a:pt x="3766566" y="773430"/>
                                </a:lnTo>
                                <a:lnTo>
                                  <a:pt x="3772662" y="765810"/>
                                </a:lnTo>
                                <a:close/>
                              </a:path>
                              <a:path w="3798570" h="825500">
                                <a:moveTo>
                                  <a:pt x="3790188" y="92964"/>
                                </a:moveTo>
                                <a:lnTo>
                                  <a:pt x="3787902" y="86106"/>
                                </a:lnTo>
                                <a:lnTo>
                                  <a:pt x="3787521" y="85344"/>
                                </a:lnTo>
                                <a:lnTo>
                                  <a:pt x="3781806" y="73914"/>
                                </a:lnTo>
                                <a:lnTo>
                                  <a:pt x="3779062" y="69342"/>
                                </a:lnTo>
                                <a:lnTo>
                                  <a:pt x="3774948" y="62484"/>
                                </a:lnTo>
                                <a:lnTo>
                                  <a:pt x="3771900" y="58674"/>
                                </a:lnTo>
                                <a:lnTo>
                                  <a:pt x="3761232" y="65532"/>
                                </a:lnTo>
                                <a:lnTo>
                                  <a:pt x="3764280" y="70104"/>
                                </a:lnTo>
                                <a:lnTo>
                                  <a:pt x="3764280" y="69342"/>
                                </a:lnTo>
                                <a:lnTo>
                                  <a:pt x="3771138" y="80010"/>
                                </a:lnTo>
                                <a:lnTo>
                                  <a:pt x="3770376" y="80010"/>
                                </a:lnTo>
                                <a:lnTo>
                                  <a:pt x="3773424" y="86106"/>
                                </a:lnTo>
                                <a:lnTo>
                                  <a:pt x="3773424" y="85344"/>
                                </a:lnTo>
                                <a:lnTo>
                                  <a:pt x="3776472" y="91440"/>
                                </a:lnTo>
                                <a:lnTo>
                                  <a:pt x="3775710" y="91440"/>
                                </a:lnTo>
                                <a:lnTo>
                                  <a:pt x="3778758" y="97536"/>
                                </a:lnTo>
                                <a:lnTo>
                                  <a:pt x="3790188" y="93726"/>
                                </a:lnTo>
                                <a:lnTo>
                                  <a:pt x="3790188" y="92964"/>
                                </a:lnTo>
                                <a:close/>
                              </a:path>
                              <a:path w="3798570" h="825500">
                                <a:moveTo>
                                  <a:pt x="3794760" y="717804"/>
                                </a:moveTo>
                                <a:lnTo>
                                  <a:pt x="3785616" y="715518"/>
                                </a:lnTo>
                                <a:lnTo>
                                  <a:pt x="3782568" y="714756"/>
                                </a:lnTo>
                                <a:lnTo>
                                  <a:pt x="3781806" y="716280"/>
                                </a:lnTo>
                                <a:lnTo>
                                  <a:pt x="3782568" y="715518"/>
                                </a:lnTo>
                                <a:lnTo>
                                  <a:pt x="3780282" y="722376"/>
                                </a:lnTo>
                                <a:lnTo>
                                  <a:pt x="3780282" y="721614"/>
                                </a:lnTo>
                                <a:lnTo>
                                  <a:pt x="3777996" y="727710"/>
                                </a:lnTo>
                                <a:lnTo>
                                  <a:pt x="3778758" y="727710"/>
                                </a:lnTo>
                                <a:lnTo>
                                  <a:pt x="3775710" y="733806"/>
                                </a:lnTo>
                                <a:lnTo>
                                  <a:pt x="3776472" y="733806"/>
                                </a:lnTo>
                                <a:lnTo>
                                  <a:pt x="3773424" y="739902"/>
                                </a:lnTo>
                                <a:lnTo>
                                  <a:pt x="3773424" y="739140"/>
                                </a:lnTo>
                                <a:lnTo>
                                  <a:pt x="3770376" y="745236"/>
                                </a:lnTo>
                                <a:lnTo>
                                  <a:pt x="3771138" y="744474"/>
                                </a:lnTo>
                                <a:lnTo>
                                  <a:pt x="3768852" y="748284"/>
                                </a:lnTo>
                                <a:lnTo>
                                  <a:pt x="3779520" y="755142"/>
                                </a:lnTo>
                                <a:lnTo>
                                  <a:pt x="3781806" y="751332"/>
                                </a:lnTo>
                                <a:lnTo>
                                  <a:pt x="3784854" y="745236"/>
                                </a:lnTo>
                                <a:lnTo>
                                  <a:pt x="3785184" y="744474"/>
                                </a:lnTo>
                                <a:lnTo>
                                  <a:pt x="3787216" y="739902"/>
                                </a:lnTo>
                                <a:lnTo>
                                  <a:pt x="3787902" y="738378"/>
                                </a:lnTo>
                                <a:lnTo>
                                  <a:pt x="3790188" y="732282"/>
                                </a:lnTo>
                                <a:lnTo>
                                  <a:pt x="3793490" y="722376"/>
                                </a:lnTo>
                                <a:lnTo>
                                  <a:pt x="3794760" y="718566"/>
                                </a:lnTo>
                                <a:lnTo>
                                  <a:pt x="3794760" y="717804"/>
                                </a:lnTo>
                                <a:close/>
                              </a:path>
                              <a:path w="3798570" h="825500">
                                <a:moveTo>
                                  <a:pt x="3798570" y="665988"/>
                                </a:moveTo>
                                <a:lnTo>
                                  <a:pt x="3786378" y="665988"/>
                                </a:lnTo>
                                <a:lnTo>
                                  <a:pt x="3786378" y="689610"/>
                                </a:lnTo>
                                <a:lnTo>
                                  <a:pt x="3786301" y="690372"/>
                                </a:lnTo>
                                <a:lnTo>
                                  <a:pt x="3785616" y="697230"/>
                                </a:lnTo>
                                <a:lnTo>
                                  <a:pt x="3785616" y="696468"/>
                                </a:lnTo>
                                <a:lnTo>
                                  <a:pt x="3785527" y="697230"/>
                                </a:lnTo>
                                <a:lnTo>
                                  <a:pt x="3784854" y="703326"/>
                                </a:lnTo>
                                <a:lnTo>
                                  <a:pt x="3797046" y="704850"/>
                                </a:lnTo>
                                <a:lnTo>
                                  <a:pt x="3798570" y="697992"/>
                                </a:lnTo>
                                <a:lnTo>
                                  <a:pt x="3798570" y="665988"/>
                                </a:lnTo>
                                <a:close/>
                              </a:path>
                              <a:path w="3798570" h="825500">
                                <a:moveTo>
                                  <a:pt x="3798570" y="614934"/>
                                </a:moveTo>
                                <a:lnTo>
                                  <a:pt x="3786378" y="614934"/>
                                </a:lnTo>
                                <a:lnTo>
                                  <a:pt x="3786378" y="653034"/>
                                </a:lnTo>
                                <a:lnTo>
                                  <a:pt x="3798570" y="653034"/>
                                </a:lnTo>
                                <a:lnTo>
                                  <a:pt x="3798570" y="614934"/>
                                </a:lnTo>
                                <a:close/>
                              </a:path>
                              <a:path w="3798570" h="825500">
                                <a:moveTo>
                                  <a:pt x="3798570" y="564642"/>
                                </a:moveTo>
                                <a:lnTo>
                                  <a:pt x="3786378" y="564642"/>
                                </a:lnTo>
                                <a:lnTo>
                                  <a:pt x="3786378" y="602742"/>
                                </a:lnTo>
                                <a:lnTo>
                                  <a:pt x="3798570" y="602742"/>
                                </a:lnTo>
                                <a:lnTo>
                                  <a:pt x="3798570" y="564642"/>
                                </a:lnTo>
                                <a:close/>
                              </a:path>
                              <a:path w="3798570" h="825500">
                                <a:moveTo>
                                  <a:pt x="3798570" y="513588"/>
                                </a:moveTo>
                                <a:lnTo>
                                  <a:pt x="3786378" y="513588"/>
                                </a:lnTo>
                                <a:lnTo>
                                  <a:pt x="3786378" y="551688"/>
                                </a:lnTo>
                                <a:lnTo>
                                  <a:pt x="3798570" y="551688"/>
                                </a:lnTo>
                                <a:lnTo>
                                  <a:pt x="3798570" y="513588"/>
                                </a:lnTo>
                                <a:close/>
                              </a:path>
                              <a:path w="3798570" h="825500">
                                <a:moveTo>
                                  <a:pt x="3798570" y="462534"/>
                                </a:moveTo>
                                <a:lnTo>
                                  <a:pt x="3786378" y="462534"/>
                                </a:lnTo>
                                <a:lnTo>
                                  <a:pt x="3786378" y="500634"/>
                                </a:lnTo>
                                <a:lnTo>
                                  <a:pt x="3798570" y="500634"/>
                                </a:lnTo>
                                <a:lnTo>
                                  <a:pt x="3798570" y="462534"/>
                                </a:lnTo>
                                <a:close/>
                              </a:path>
                              <a:path w="3798570" h="825500">
                                <a:moveTo>
                                  <a:pt x="3798570" y="412242"/>
                                </a:moveTo>
                                <a:lnTo>
                                  <a:pt x="3786378" y="412242"/>
                                </a:lnTo>
                                <a:lnTo>
                                  <a:pt x="3786378" y="450342"/>
                                </a:lnTo>
                                <a:lnTo>
                                  <a:pt x="3798570" y="450342"/>
                                </a:lnTo>
                                <a:lnTo>
                                  <a:pt x="3798570" y="412242"/>
                                </a:lnTo>
                                <a:close/>
                              </a:path>
                              <a:path w="3798570" h="825500">
                                <a:moveTo>
                                  <a:pt x="3798570" y="361188"/>
                                </a:moveTo>
                                <a:lnTo>
                                  <a:pt x="3786378" y="361188"/>
                                </a:lnTo>
                                <a:lnTo>
                                  <a:pt x="3786378" y="399288"/>
                                </a:lnTo>
                                <a:lnTo>
                                  <a:pt x="3798570" y="399288"/>
                                </a:lnTo>
                                <a:lnTo>
                                  <a:pt x="3798570" y="361188"/>
                                </a:lnTo>
                                <a:close/>
                              </a:path>
                              <a:path w="3798570" h="825500">
                                <a:moveTo>
                                  <a:pt x="3798570" y="310134"/>
                                </a:moveTo>
                                <a:lnTo>
                                  <a:pt x="3786378" y="310134"/>
                                </a:lnTo>
                                <a:lnTo>
                                  <a:pt x="3786378" y="348234"/>
                                </a:lnTo>
                                <a:lnTo>
                                  <a:pt x="3798570" y="348234"/>
                                </a:lnTo>
                                <a:lnTo>
                                  <a:pt x="3798570" y="310134"/>
                                </a:lnTo>
                                <a:close/>
                              </a:path>
                              <a:path w="3798570" h="825500">
                                <a:moveTo>
                                  <a:pt x="3798570" y="259842"/>
                                </a:moveTo>
                                <a:lnTo>
                                  <a:pt x="3786378" y="259842"/>
                                </a:lnTo>
                                <a:lnTo>
                                  <a:pt x="3786378" y="297942"/>
                                </a:lnTo>
                                <a:lnTo>
                                  <a:pt x="3798570" y="297942"/>
                                </a:lnTo>
                                <a:lnTo>
                                  <a:pt x="3798570" y="259842"/>
                                </a:lnTo>
                                <a:close/>
                              </a:path>
                              <a:path w="3798570" h="825500">
                                <a:moveTo>
                                  <a:pt x="3798570" y="208788"/>
                                </a:moveTo>
                                <a:lnTo>
                                  <a:pt x="3786378" y="208788"/>
                                </a:lnTo>
                                <a:lnTo>
                                  <a:pt x="3786378" y="246888"/>
                                </a:lnTo>
                                <a:lnTo>
                                  <a:pt x="3798570" y="246888"/>
                                </a:lnTo>
                                <a:lnTo>
                                  <a:pt x="3798570" y="208788"/>
                                </a:lnTo>
                                <a:close/>
                              </a:path>
                              <a:path w="3798570" h="825500">
                                <a:moveTo>
                                  <a:pt x="3798570" y="157734"/>
                                </a:moveTo>
                                <a:lnTo>
                                  <a:pt x="3786378" y="157734"/>
                                </a:lnTo>
                                <a:lnTo>
                                  <a:pt x="3786378" y="195834"/>
                                </a:lnTo>
                                <a:lnTo>
                                  <a:pt x="3798570" y="195834"/>
                                </a:lnTo>
                                <a:lnTo>
                                  <a:pt x="3798570" y="157734"/>
                                </a:lnTo>
                                <a:close/>
                              </a:path>
                              <a:path w="3798570" h="825500">
                                <a:moveTo>
                                  <a:pt x="3798570" y="127254"/>
                                </a:moveTo>
                                <a:lnTo>
                                  <a:pt x="3797046" y="120396"/>
                                </a:lnTo>
                                <a:lnTo>
                                  <a:pt x="3796284" y="112776"/>
                                </a:lnTo>
                                <a:lnTo>
                                  <a:pt x="3795598" y="109728"/>
                                </a:lnTo>
                                <a:lnTo>
                                  <a:pt x="3794760" y="105918"/>
                                </a:lnTo>
                                <a:lnTo>
                                  <a:pt x="3793998" y="105918"/>
                                </a:lnTo>
                                <a:lnTo>
                                  <a:pt x="3782377" y="109550"/>
                                </a:lnTo>
                                <a:lnTo>
                                  <a:pt x="3781806" y="108966"/>
                                </a:lnTo>
                                <a:lnTo>
                                  <a:pt x="3781958" y="109689"/>
                                </a:lnTo>
                                <a:lnTo>
                                  <a:pt x="3781806" y="109728"/>
                                </a:lnTo>
                                <a:lnTo>
                                  <a:pt x="3781958" y="109728"/>
                                </a:lnTo>
                                <a:lnTo>
                                  <a:pt x="3783330" y="115824"/>
                                </a:lnTo>
                                <a:lnTo>
                                  <a:pt x="3784854" y="121920"/>
                                </a:lnTo>
                                <a:lnTo>
                                  <a:pt x="3785616" y="128778"/>
                                </a:lnTo>
                                <a:lnTo>
                                  <a:pt x="3785616" y="128016"/>
                                </a:lnTo>
                                <a:lnTo>
                                  <a:pt x="3786378" y="134874"/>
                                </a:lnTo>
                                <a:lnTo>
                                  <a:pt x="3786378" y="145542"/>
                                </a:lnTo>
                                <a:lnTo>
                                  <a:pt x="3798570" y="145542"/>
                                </a:lnTo>
                                <a:lnTo>
                                  <a:pt x="3798570" y="128016"/>
                                </a:lnTo>
                                <a:lnTo>
                                  <a:pt x="3798570" y="127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3798951" y="4282059"/>
                            <a:ext cx="2791460" cy="631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1460" h="631190">
                                <a:moveTo>
                                  <a:pt x="2686050" y="0"/>
                                </a:moveTo>
                                <a:lnTo>
                                  <a:pt x="105156" y="0"/>
                                </a:lnTo>
                                <a:lnTo>
                                  <a:pt x="64293" y="8286"/>
                                </a:lnTo>
                                <a:lnTo>
                                  <a:pt x="30861" y="30860"/>
                                </a:lnTo>
                                <a:lnTo>
                                  <a:pt x="8286" y="64293"/>
                                </a:lnTo>
                                <a:lnTo>
                                  <a:pt x="0" y="105155"/>
                                </a:lnTo>
                                <a:lnTo>
                                  <a:pt x="0" y="525779"/>
                                </a:lnTo>
                                <a:lnTo>
                                  <a:pt x="8286" y="566963"/>
                                </a:lnTo>
                                <a:lnTo>
                                  <a:pt x="30860" y="600360"/>
                                </a:lnTo>
                                <a:lnTo>
                                  <a:pt x="64293" y="622756"/>
                                </a:lnTo>
                                <a:lnTo>
                                  <a:pt x="105156" y="630935"/>
                                </a:lnTo>
                                <a:lnTo>
                                  <a:pt x="2686050" y="630935"/>
                                </a:lnTo>
                                <a:lnTo>
                                  <a:pt x="2726912" y="622756"/>
                                </a:lnTo>
                                <a:lnTo>
                                  <a:pt x="2760345" y="600360"/>
                                </a:lnTo>
                                <a:lnTo>
                                  <a:pt x="2782919" y="566963"/>
                                </a:lnTo>
                                <a:lnTo>
                                  <a:pt x="2791206" y="525779"/>
                                </a:lnTo>
                                <a:lnTo>
                                  <a:pt x="2791206" y="105155"/>
                                </a:lnTo>
                                <a:lnTo>
                                  <a:pt x="2782919" y="64293"/>
                                </a:lnTo>
                                <a:lnTo>
                                  <a:pt x="2760345" y="30860"/>
                                </a:lnTo>
                                <a:lnTo>
                                  <a:pt x="2726912" y="8286"/>
                                </a:lnTo>
                                <a:lnTo>
                                  <a:pt x="2686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2803017" y="4275963"/>
                            <a:ext cx="3793490" cy="643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93490" h="643890">
                                <a:moveTo>
                                  <a:pt x="25146" y="364248"/>
                                </a:moveTo>
                                <a:lnTo>
                                  <a:pt x="0" y="364248"/>
                                </a:lnTo>
                                <a:lnTo>
                                  <a:pt x="0" y="370332"/>
                                </a:lnTo>
                                <a:lnTo>
                                  <a:pt x="25146" y="370332"/>
                                </a:lnTo>
                                <a:lnTo>
                                  <a:pt x="25146" y="364248"/>
                                </a:lnTo>
                                <a:close/>
                              </a:path>
                              <a:path w="3793490" h="643890">
                                <a:moveTo>
                                  <a:pt x="70104" y="364248"/>
                                </a:moveTo>
                                <a:lnTo>
                                  <a:pt x="44196" y="364248"/>
                                </a:lnTo>
                                <a:lnTo>
                                  <a:pt x="44196" y="370332"/>
                                </a:lnTo>
                                <a:lnTo>
                                  <a:pt x="70104" y="370332"/>
                                </a:lnTo>
                                <a:lnTo>
                                  <a:pt x="70104" y="364248"/>
                                </a:lnTo>
                                <a:close/>
                              </a:path>
                              <a:path w="3793490" h="643890">
                                <a:moveTo>
                                  <a:pt x="114300" y="364248"/>
                                </a:moveTo>
                                <a:lnTo>
                                  <a:pt x="89154" y="364248"/>
                                </a:lnTo>
                                <a:lnTo>
                                  <a:pt x="89154" y="370332"/>
                                </a:lnTo>
                                <a:lnTo>
                                  <a:pt x="114300" y="370332"/>
                                </a:lnTo>
                                <a:lnTo>
                                  <a:pt x="114300" y="364248"/>
                                </a:lnTo>
                                <a:close/>
                              </a:path>
                              <a:path w="3793490" h="643890">
                                <a:moveTo>
                                  <a:pt x="158496" y="364248"/>
                                </a:moveTo>
                                <a:lnTo>
                                  <a:pt x="133350" y="364248"/>
                                </a:lnTo>
                                <a:lnTo>
                                  <a:pt x="133350" y="370332"/>
                                </a:lnTo>
                                <a:lnTo>
                                  <a:pt x="158496" y="370332"/>
                                </a:lnTo>
                                <a:lnTo>
                                  <a:pt x="158496" y="364248"/>
                                </a:lnTo>
                                <a:close/>
                              </a:path>
                              <a:path w="3793490" h="643890">
                                <a:moveTo>
                                  <a:pt x="203454" y="364248"/>
                                </a:moveTo>
                                <a:lnTo>
                                  <a:pt x="177546" y="364248"/>
                                </a:lnTo>
                                <a:lnTo>
                                  <a:pt x="177546" y="370332"/>
                                </a:lnTo>
                                <a:lnTo>
                                  <a:pt x="203454" y="370332"/>
                                </a:lnTo>
                                <a:lnTo>
                                  <a:pt x="203454" y="364248"/>
                                </a:lnTo>
                                <a:close/>
                              </a:path>
                              <a:path w="3793490" h="643890">
                                <a:moveTo>
                                  <a:pt x="247650" y="364248"/>
                                </a:moveTo>
                                <a:lnTo>
                                  <a:pt x="222504" y="364248"/>
                                </a:lnTo>
                                <a:lnTo>
                                  <a:pt x="222504" y="370332"/>
                                </a:lnTo>
                                <a:lnTo>
                                  <a:pt x="247650" y="370332"/>
                                </a:lnTo>
                                <a:lnTo>
                                  <a:pt x="247650" y="364248"/>
                                </a:lnTo>
                                <a:close/>
                              </a:path>
                              <a:path w="3793490" h="643890">
                                <a:moveTo>
                                  <a:pt x="291846" y="364248"/>
                                </a:moveTo>
                                <a:lnTo>
                                  <a:pt x="266700" y="364248"/>
                                </a:lnTo>
                                <a:lnTo>
                                  <a:pt x="266700" y="370332"/>
                                </a:lnTo>
                                <a:lnTo>
                                  <a:pt x="291846" y="370332"/>
                                </a:lnTo>
                                <a:lnTo>
                                  <a:pt x="291846" y="364248"/>
                                </a:lnTo>
                                <a:close/>
                              </a:path>
                              <a:path w="3793490" h="643890">
                                <a:moveTo>
                                  <a:pt x="336804" y="364248"/>
                                </a:moveTo>
                                <a:lnTo>
                                  <a:pt x="310896" y="364248"/>
                                </a:lnTo>
                                <a:lnTo>
                                  <a:pt x="310896" y="370332"/>
                                </a:lnTo>
                                <a:lnTo>
                                  <a:pt x="336804" y="370332"/>
                                </a:lnTo>
                                <a:lnTo>
                                  <a:pt x="336804" y="364248"/>
                                </a:lnTo>
                                <a:close/>
                              </a:path>
                              <a:path w="3793490" h="643890">
                                <a:moveTo>
                                  <a:pt x="381000" y="364248"/>
                                </a:moveTo>
                                <a:lnTo>
                                  <a:pt x="355854" y="364248"/>
                                </a:lnTo>
                                <a:lnTo>
                                  <a:pt x="355854" y="370332"/>
                                </a:lnTo>
                                <a:lnTo>
                                  <a:pt x="381000" y="370332"/>
                                </a:lnTo>
                                <a:lnTo>
                                  <a:pt x="381000" y="364248"/>
                                </a:lnTo>
                                <a:close/>
                              </a:path>
                              <a:path w="3793490" h="643890">
                                <a:moveTo>
                                  <a:pt x="425196" y="364248"/>
                                </a:moveTo>
                                <a:lnTo>
                                  <a:pt x="400050" y="364248"/>
                                </a:lnTo>
                                <a:lnTo>
                                  <a:pt x="400050" y="370332"/>
                                </a:lnTo>
                                <a:lnTo>
                                  <a:pt x="425196" y="370332"/>
                                </a:lnTo>
                                <a:lnTo>
                                  <a:pt x="425196" y="364248"/>
                                </a:lnTo>
                                <a:close/>
                              </a:path>
                              <a:path w="3793490" h="643890">
                                <a:moveTo>
                                  <a:pt x="470154" y="364248"/>
                                </a:moveTo>
                                <a:lnTo>
                                  <a:pt x="444246" y="364248"/>
                                </a:lnTo>
                                <a:lnTo>
                                  <a:pt x="444246" y="370332"/>
                                </a:lnTo>
                                <a:lnTo>
                                  <a:pt x="470154" y="370332"/>
                                </a:lnTo>
                                <a:lnTo>
                                  <a:pt x="470154" y="364248"/>
                                </a:lnTo>
                                <a:close/>
                              </a:path>
                              <a:path w="3793490" h="643890">
                                <a:moveTo>
                                  <a:pt x="514350" y="364248"/>
                                </a:moveTo>
                                <a:lnTo>
                                  <a:pt x="489204" y="364248"/>
                                </a:lnTo>
                                <a:lnTo>
                                  <a:pt x="489204" y="370332"/>
                                </a:lnTo>
                                <a:lnTo>
                                  <a:pt x="514350" y="370332"/>
                                </a:lnTo>
                                <a:lnTo>
                                  <a:pt x="514350" y="364248"/>
                                </a:lnTo>
                                <a:close/>
                              </a:path>
                              <a:path w="3793490" h="643890">
                                <a:moveTo>
                                  <a:pt x="558546" y="364248"/>
                                </a:moveTo>
                                <a:lnTo>
                                  <a:pt x="533400" y="364248"/>
                                </a:lnTo>
                                <a:lnTo>
                                  <a:pt x="533400" y="370332"/>
                                </a:lnTo>
                                <a:lnTo>
                                  <a:pt x="558546" y="370332"/>
                                </a:lnTo>
                                <a:lnTo>
                                  <a:pt x="558546" y="364248"/>
                                </a:lnTo>
                                <a:close/>
                              </a:path>
                              <a:path w="3793490" h="643890">
                                <a:moveTo>
                                  <a:pt x="602742" y="364248"/>
                                </a:moveTo>
                                <a:lnTo>
                                  <a:pt x="577596" y="364248"/>
                                </a:lnTo>
                                <a:lnTo>
                                  <a:pt x="577596" y="370332"/>
                                </a:lnTo>
                                <a:lnTo>
                                  <a:pt x="602742" y="370332"/>
                                </a:lnTo>
                                <a:lnTo>
                                  <a:pt x="602742" y="364248"/>
                                </a:lnTo>
                                <a:close/>
                              </a:path>
                              <a:path w="3793490" h="643890">
                                <a:moveTo>
                                  <a:pt x="647700" y="364248"/>
                                </a:moveTo>
                                <a:lnTo>
                                  <a:pt x="621792" y="364248"/>
                                </a:lnTo>
                                <a:lnTo>
                                  <a:pt x="621792" y="370332"/>
                                </a:lnTo>
                                <a:lnTo>
                                  <a:pt x="647700" y="370332"/>
                                </a:lnTo>
                                <a:lnTo>
                                  <a:pt x="647700" y="364248"/>
                                </a:lnTo>
                                <a:close/>
                              </a:path>
                              <a:path w="3793490" h="643890">
                                <a:moveTo>
                                  <a:pt x="691896" y="364248"/>
                                </a:moveTo>
                                <a:lnTo>
                                  <a:pt x="666750" y="364248"/>
                                </a:lnTo>
                                <a:lnTo>
                                  <a:pt x="666750" y="370332"/>
                                </a:lnTo>
                                <a:lnTo>
                                  <a:pt x="691896" y="370332"/>
                                </a:lnTo>
                                <a:lnTo>
                                  <a:pt x="691896" y="364248"/>
                                </a:lnTo>
                                <a:close/>
                              </a:path>
                              <a:path w="3793490" h="643890">
                                <a:moveTo>
                                  <a:pt x="736092" y="364248"/>
                                </a:moveTo>
                                <a:lnTo>
                                  <a:pt x="710946" y="364248"/>
                                </a:lnTo>
                                <a:lnTo>
                                  <a:pt x="710946" y="370332"/>
                                </a:lnTo>
                                <a:lnTo>
                                  <a:pt x="736092" y="370332"/>
                                </a:lnTo>
                                <a:lnTo>
                                  <a:pt x="736092" y="364248"/>
                                </a:lnTo>
                                <a:close/>
                              </a:path>
                              <a:path w="3793490" h="643890">
                                <a:moveTo>
                                  <a:pt x="781050" y="364248"/>
                                </a:moveTo>
                                <a:lnTo>
                                  <a:pt x="755142" y="364248"/>
                                </a:lnTo>
                                <a:lnTo>
                                  <a:pt x="755142" y="370332"/>
                                </a:lnTo>
                                <a:lnTo>
                                  <a:pt x="781050" y="370332"/>
                                </a:lnTo>
                                <a:lnTo>
                                  <a:pt x="781050" y="364248"/>
                                </a:lnTo>
                                <a:close/>
                              </a:path>
                              <a:path w="3793490" h="643890">
                                <a:moveTo>
                                  <a:pt x="825246" y="364248"/>
                                </a:moveTo>
                                <a:lnTo>
                                  <a:pt x="800100" y="364248"/>
                                </a:lnTo>
                                <a:lnTo>
                                  <a:pt x="800100" y="370332"/>
                                </a:lnTo>
                                <a:lnTo>
                                  <a:pt x="825246" y="370332"/>
                                </a:lnTo>
                                <a:lnTo>
                                  <a:pt x="825246" y="364248"/>
                                </a:lnTo>
                                <a:close/>
                              </a:path>
                              <a:path w="3793490" h="643890">
                                <a:moveTo>
                                  <a:pt x="869442" y="364248"/>
                                </a:moveTo>
                                <a:lnTo>
                                  <a:pt x="844296" y="364248"/>
                                </a:lnTo>
                                <a:lnTo>
                                  <a:pt x="844296" y="370332"/>
                                </a:lnTo>
                                <a:lnTo>
                                  <a:pt x="869442" y="370332"/>
                                </a:lnTo>
                                <a:lnTo>
                                  <a:pt x="869442" y="364248"/>
                                </a:lnTo>
                                <a:close/>
                              </a:path>
                              <a:path w="3793490" h="643890">
                                <a:moveTo>
                                  <a:pt x="914400" y="364248"/>
                                </a:moveTo>
                                <a:lnTo>
                                  <a:pt x="888492" y="364248"/>
                                </a:lnTo>
                                <a:lnTo>
                                  <a:pt x="888492" y="370332"/>
                                </a:lnTo>
                                <a:lnTo>
                                  <a:pt x="914400" y="370332"/>
                                </a:lnTo>
                                <a:lnTo>
                                  <a:pt x="914400" y="364248"/>
                                </a:lnTo>
                                <a:close/>
                              </a:path>
                              <a:path w="3793490" h="643890">
                                <a:moveTo>
                                  <a:pt x="1002030" y="493776"/>
                                </a:moveTo>
                                <a:lnTo>
                                  <a:pt x="989838" y="493776"/>
                                </a:lnTo>
                                <a:lnTo>
                                  <a:pt x="989838" y="531876"/>
                                </a:lnTo>
                                <a:lnTo>
                                  <a:pt x="1002030" y="531876"/>
                                </a:lnTo>
                                <a:lnTo>
                                  <a:pt x="1002030" y="493776"/>
                                </a:lnTo>
                                <a:close/>
                              </a:path>
                              <a:path w="3793490" h="643890">
                                <a:moveTo>
                                  <a:pt x="1002030" y="443484"/>
                                </a:moveTo>
                                <a:lnTo>
                                  <a:pt x="989838" y="443484"/>
                                </a:lnTo>
                                <a:lnTo>
                                  <a:pt x="989838" y="481584"/>
                                </a:lnTo>
                                <a:lnTo>
                                  <a:pt x="1002030" y="481584"/>
                                </a:lnTo>
                                <a:lnTo>
                                  <a:pt x="1002030" y="443484"/>
                                </a:lnTo>
                                <a:close/>
                              </a:path>
                              <a:path w="3793490" h="643890">
                                <a:moveTo>
                                  <a:pt x="1002030" y="392430"/>
                                </a:moveTo>
                                <a:lnTo>
                                  <a:pt x="989838" y="392430"/>
                                </a:lnTo>
                                <a:lnTo>
                                  <a:pt x="989838" y="430530"/>
                                </a:lnTo>
                                <a:lnTo>
                                  <a:pt x="1002030" y="430530"/>
                                </a:lnTo>
                                <a:lnTo>
                                  <a:pt x="1002030" y="392430"/>
                                </a:lnTo>
                                <a:close/>
                              </a:path>
                              <a:path w="3793490" h="643890">
                                <a:moveTo>
                                  <a:pt x="1002030" y="341376"/>
                                </a:moveTo>
                                <a:lnTo>
                                  <a:pt x="989838" y="341376"/>
                                </a:lnTo>
                                <a:lnTo>
                                  <a:pt x="989838" y="361581"/>
                                </a:lnTo>
                                <a:lnTo>
                                  <a:pt x="925068" y="329184"/>
                                </a:lnTo>
                                <a:lnTo>
                                  <a:pt x="925068" y="405384"/>
                                </a:lnTo>
                                <a:lnTo>
                                  <a:pt x="989838" y="372999"/>
                                </a:lnTo>
                                <a:lnTo>
                                  <a:pt x="989838" y="379476"/>
                                </a:lnTo>
                                <a:lnTo>
                                  <a:pt x="1002030" y="379476"/>
                                </a:lnTo>
                                <a:lnTo>
                                  <a:pt x="1002030" y="341376"/>
                                </a:lnTo>
                                <a:close/>
                              </a:path>
                              <a:path w="3793490" h="643890">
                                <a:moveTo>
                                  <a:pt x="1002030" y="291084"/>
                                </a:moveTo>
                                <a:lnTo>
                                  <a:pt x="989838" y="291084"/>
                                </a:lnTo>
                                <a:lnTo>
                                  <a:pt x="989838" y="329184"/>
                                </a:lnTo>
                                <a:lnTo>
                                  <a:pt x="1002030" y="329184"/>
                                </a:lnTo>
                                <a:lnTo>
                                  <a:pt x="1002030" y="291084"/>
                                </a:lnTo>
                                <a:close/>
                              </a:path>
                              <a:path w="3793490" h="643890">
                                <a:moveTo>
                                  <a:pt x="1002030" y="240030"/>
                                </a:moveTo>
                                <a:lnTo>
                                  <a:pt x="989838" y="240030"/>
                                </a:lnTo>
                                <a:lnTo>
                                  <a:pt x="989838" y="278130"/>
                                </a:lnTo>
                                <a:lnTo>
                                  <a:pt x="1002030" y="278130"/>
                                </a:lnTo>
                                <a:lnTo>
                                  <a:pt x="1002030" y="240030"/>
                                </a:lnTo>
                                <a:close/>
                              </a:path>
                              <a:path w="3793490" h="643890">
                                <a:moveTo>
                                  <a:pt x="1002030" y="189738"/>
                                </a:moveTo>
                                <a:lnTo>
                                  <a:pt x="989838" y="189738"/>
                                </a:lnTo>
                                <a:lnTo>
                                  <a:pt x="989838" y="227838"/>
                                </a:lnTo>
                                <a:lnTo>
                                  <a:pt x="1002030" y="227838"/>
                                </a:lnTo>
                                <a:lnTo>
                                  <a:pt x="1002030" y="189738"/>
                                </a:lnTo>
                                <a:close/>
                              </a:path>
                              <a:path w="3793490" h="643890">
                                <a:moveTo>
                                  <a:pt x="1002030" y="138684"/>
                                </a:moveTo>
                                <a:lnTo>
                                  <a:pt x="989838" y="138684"/>
                                </a:lnTo>
                                <a:lnTo>
                                  <a:pt x="989838" y="176784"/>
                                </a:lnTo>
                                <a:lnTo>
                                  <a:pt x="1002030" y="176784"/>
                                </a:lnTo>
                                <a:lnTo>
                                  <a:pt x="1002030" y="138684"/>
                                </a:lnTo>
                                <a:close/>
                              </a:path>
                              <a:path w="3793490" h="643890">
                                <a:moveTo>
                                  <a:pt x="1002792" y="542544"/>
                                </a:moveTo>
                                <a:lnTo>
                                  <a:pt x="1002030" y="531876"/>
                                </a:lnTo>
                                <a:lnTo>
                                  <a:pt x="989838" y="532638"/>
                                </a:lnTo>
                                <a:lnTo>
                                  <a:pt x="989838" y="544830"/>
                                </a:lnTo>
                                <a:lnTo>
                                  <a:pt x="1002792" y="542544"/>
                                </a:lnTo>
                                <a:close/>
                              </a:path>
                              <a:path w="3793490" h="643890">
                                <a:moveTo>
                                  <a:pt x="1004316" y="89916"/>
                                </a:moveTo>
                                <a:lnTo>
                                  <a:pt x="992124" y="86106"/>
                                </a:lnTo>
                                <a:lnTo>
                                  <a:pt x="991362" y="89154"/>
                                </a:lnTo>
                                <a:lnTo>
                                  <a:pt x="989838" y="99822"/>
                                </a:lnTo>
                                <a:lnTo>
                                  <a:pt x="989838" y="125730"/>
                                </a:lnTo>
                                <a:lnTo>
                                  <a:pt x="1002030" y="125730"/>
                                </a:lnTo>
                                <a:lnTo>
                                  <a:pt x="1002080" y="111252"/>
                                </a:lnTo>
                                <a:lnTo>
                                  <a:pt x="1002792" y="100584"/>
                                </a:lnTo>
                                <a:lnTo>
                                  <a:pt x="1002792" y="101346"/>
                                </a:lnTo>
                                <a:lnTo>
                                  <a:pt x="1002906" y="100584"/>
                                </a:lnTo>
                                <a:lnTo>
                                  <a:pt x="1004316" y="91440"/>
                                </a:lnTo>
                                <a:lnTo>
                                  <a:pt x="1004316" y="89916"/>
                                </a:lnTo>
                                <a:close/>
                              </a:path>
                              <a:path w="3793490" h="643890">
                                <a:moveTo>
                                  <a:pt x="1018794" y="587502"/>
                                </a:moveTo>
                                <a:lnTo>
                                  <a:pt x="1014628" y="579882"/>
                                </a:lnTo>
                                <a:lnTo>
                                  <a:pt x="1014222" y="579120"/>
                                </a:lnTo>
                                <a:lnTo>
                                  <a:pt x="1014222" y="579882"/>
                                </a:lnTo>
                                <a:lnTo>
                                  <a:pt x="1009650" y="570738"/>
                                </a:lnTo>
                                <a:lnTo>
                                  <a:pt x="1010412" y="570738"/>
                                </a:lnTo>
                                <a:lnTo>
                                  <a:pt x="1006602" y="561594"/>
                                </a:lnTo>
                                <a:lnTo>
                                  <a:pt x="1005078" y="554736"/>
                                </a:lnTo>
                                <a:lnTo>
                                  <a:pt x="992886" y="557784"/>
                                </a:lnTo>
                                <a:lnTo>
                                  <a:pt x="994410" y="565404"/>
                                </a:lnTo>
                                <a:lnTo>
                                  <a:pt x="998220" y="575310"/>
                                </a:lnTo>
                                <a:lnTo>
                                  <a:pt x="1002792" y="585216"/>
                                </a:lnTo>
                                <a:lnTo>
                                  <a:pt x="1008126" y="594360"/>
                                </a:lnTo>
                                <a:lnTo>
                                  <a:pt x="1018794" y="587502"/>
                                </a:lnTo>
                                <a:close/>
                              </a:path>
                              <a:path w="3793490" h="643890">
                                <a:moveTo>
                                  <a:pt x="1025652" y="47244"/>
                                </a:moveTo>
                                <a:lnTo>
                                  <a:pt x="1016508" y="38862"/>
                                </a:lnTo>
                                <a:lnTo>
                                  <a:pt x="1014984" y="40386"/>
                                </a:lnTo>
                                <a:lnTo>
                                  <a:pt x="1008126" y="48768"/>
                                </a:lnTo>
                                <a:lnTo>
                                  <a:pt x="1002792" y="57912"/>
                                </a:lnTo>
                                <a:lnTo>
                                  <a:pt x="998220" y="67818"/>
                                </a:lnTo>
                                <a:lnTo>
                                  <a:pt x="995934" y="73914"/>
                                </a:lnTo>
                                <a:lnTo>
                                  <a:pt x="1008126" y="77724"/>
                                </a:lnTo>
                                <a:lnTo>
                                  <a:pt x="1010081" y="73152"/>
                                </a:lnTo>
                                <a:lnTo>
                                  <a:pt x="1010412" y="72390"/>
                                </a:lnTo>
                                <a:lnTo>
                                  <a:pt x="1009650" y="73152"/>
                                </a:lnTo>
                                <a:lnTo>
                                  <a:pt x="1014222" y="64008"/>
                                </a:lnTo>
                                <a:lnTo>
                                  <a:pt x="1014222" y="64770"/>
                                </a:lnTo>
                                <a:lnTo>
                                  <a:pt x="1014666" y="64008"/>
                                </a:lnTo>
                                <a:lnTo>
                                  <a:pt x="1019111" y="56388"/>
                                </a:lnTo>
                                <a:lnTo>
                                  <a:pt x="1019556" y="55626"/>
                                </a:lnTo>
                                <a:lnTo>
                                  <a:pt x="1018794" y="56388"/>
                                </a:lnTo>
                                <a:lnTo>
                                  <a:pt x="1024331" y="48768"/>
                                </a:lnTo>
                                <a:lnTo>
                                  <a:pt x="1024890" y="48006"/>
                                </a:lnTo>
                                <a:lnTo>
                                  <a:pt x="1025652" y="47244"/>
                                </a:lnTo>
                                <a:close/>
                              </a:path>
                              <a:path w="3793490" h="643890">
                                <a:moveTo>
                                  <a:pt x="1053566" y="619340"/>
                                </a:moveTo>
                                <a:lnTo>
                                  <a:pt x="1045464" y="614172"/>
                                </a:lnTo>
                                <a:lnTo>
                                  <a:pt x="1046226" y="614172"/>
                                </a:lnTo>
                                <a:lnTo>
                                  <a:pt x="1038885" y="608838"/>
                                </a:lnTo>
                                <a:lnTo>
                                  <a:pt x="1037844" y="608076"/>
                                </a:lnTo>
                                <a:lnTo>
                                  <a:pt x="1038606" y="608838"/>
                                </a:lnTo>
                                <a:lnTo>
                                  <a:pt x="1030986" y="601980"/>
                                </a:lnTo>
                                <a:lnTo>
                                  <a:pt x="1026414" y="596646"/>
                                </a:lnTo>
                                <a:lnTo>
                                  <a:pt x="1016508" y="605028"/>
                                </a:lnTo>
                                <a:lnTo>
                                  <a:pt x="1021842" y="611124"/>
                                </a:lnTo>
                                <a:lnTo>
                                  <a:pt x="1038606" y="624840"/>
                                </a:lnTo>
                                <a:lnTo>
                                  <a:pt x="1047750" y="630174"/>
                                </a:lnTo>
                                <a:lnTo>
                                  <a:pt x="1048512" y="630174"/>
                                </a:lnTo>
                                <a:lnTo>
                                  <a:pt x="1053566" y="619340"/>
                                </a:lnTo>
                                <a:close/>
                              </a:path>
                              <a:path w="3793490" h="643890">
                                <a:moveTo>
                                  <a:pt x="1053846" y="618744"/>
                                </a:moveTo>
                                <a:lnTo>
                                  <a:pt x="1053566" y="619340"/>
                                </a:lnTo>
                                <a:lnTo>
                                  <a:pt x="1053846" y="619506"/>
                                </a:lnTo>
                                <a:lnTo>
                                  <a:pt x="1053846" y="618744"/>
                                </a:lnTo>
                                <a:close/>
                              </a:path>
                              <a:path w="3793490" h="643890">
                                <a:moveTo>
                                  <a:pt x="1063752" y="19812"/>
                                </a:moveTo>
                                <a:lnTo>
                                  <a:pt x="1059942" y="7620"/>
                                </a:lnTo>
                                <a:lnTo>
                                  <a:pt x="1057656" y="8382"/>
                                </a:lnTo>
                                <a:lnTo>
                                  <a:pt x="1047750" y="12954"/>
                                </a:lnTo>
                                <a:lnTo>
                                  <a:pt x="1038606" y="19050"/>
                                </a:lnTo>
                                <a:lnTo>
                                  <a:pt x="1030224" y="25146"/>
                                </a:lnTo>
                                <a:lnTo>
                                  <a:pt x="1025652" y="28956"/>
                                </a:lnTo>
                                <a:lnTo>
                                  <a:pt x="1034034" y="38862"/>
                                </a:lnTo>
                                <a:lnTo>
                                  <a:pt x="1038606" y="35052"/>
                                </a:lnTo>
                                <a:lnTo>
                                  <a:pt x="1037844" y="35052"/>
                                </a:lnTo>
                                <a:lnTo>
                                  <a:pt x="1046226" y="28956"/>
                                </a:lnTo>
                                <a:lnTo>
                                  <a:pt x="1045464" y="29718"/>
                                </a:lnTo>
                                <a:lnTo>
                                  <a:pt x="1046657" y="28956"/>
                                </a:lnTo>
                                <a:lnTo>
                                  <a:pt x="1053846" y="24384"/>
                                </a:lnTo>
                                <a:lnTo>
                                  <a:pt x="1062990" y="19812"/>
                                </a:lnTo>
                                <a:lnTo>
                                  <a:pt x="1062228" y="20574"/>
                                </a:lnTo>
                                <a:lnTo>
                                  <a:pt x="1063752" y="19812"/>
                                </a:lnTo>
                                <a:close/>
                              </a:path>
                              <a:path w="3793490" h="643890">
                                <a:moveTo>
                                  <a:pt x="1100328" y="630936"/>
                                </a:moveTo>
                                <a:lnTo>
                                  <a:pt x="1090422" y="630174"/>
                                </a:lnTo>
                                <a:lnTo>
                                  <a:pt x="1091184" y="630936"/>
                                </a:lnTo>
                                <a:lnTo>
                                  <a:pt x="1084072" y="629412"/>
                                </a:lnTo>
                                <a:lnTo>
                                  <a:pt x="1080516" y="628650"/>
                                </a:lnTo>
                                <a:lnTo>
                                  <a:pt x="1081278" y="629412"/>
                                </a:lnTo>
                                <a:lnTo>
                                  <a:pt x="1071372" y="626364"/>
                                </a:lnTo>
                                <a:lnTo>
                                  <a:pt x="1072134" y="626364"/>
                                </a:lnTo>
                                <a:lnTo>
                                  <a:pt x="1064514" y="624078"/>
                                </a:lnTo>
                                <a:lnTo>
                                  <a:pt x="1059942" y="636270"/>
                                </a:lnTo>
                                <a:lnTo>
                                  <a:pt x="1067562" y="638556"/>
                                </a:lnTo>
                                <a:lnTo>
                                  <a:pt x="1078230" y="641604"/>
                                </a:lnTo>
                                <a:lnTo>
                                  <a:pt x="1089660" y="643128"/>
                                </a:lnTo>
                                <a:lnTo>
                                  <a:pt x="1099566" y="643890"/>
                                </a:lnTo>
                                <a:lnTo>
                                  <a:pt x="1100328" y="630936"/>
                                </a:lnTo>
                                <a:close/>
                              </a:path>
                              <a:path w="3793490" h="643890">
                                <a:moveTo>
                                  <a:pt x="1111758" y="0"/>
                                </a:moveTo>
                                <a:lnTo>
                                  <a:pt x="1089660" y="0"/>
                                </a:lnTo>
                                <a:lnTo>
                                  <a:pt x="1078230" y="2286"/>
                                </a:lnTo>
                                <a:lnTo>
                                  <a:pt x="1072134" y="3810"/>
                                </a:lnTo>
                                <a:lnTo>
                                  <a:pt x="1075182" y="16002"/>
                                </a:lnTo>
                                <a:lnTo>
                                  <a:pt x="1081278" y="14478"/>
                                </a:lnTo>
                                <a:lnTo>
                                  <a:pt x="1080516" y="14478"/>
                                </a:lnTo>
                                <a:lnTo>
                                  <a:pt x="1091184" y="12954"/>
                                </a:lnTo>
                                <a:lnTo>
                                  <a:pt x="1090422" y="12954"/>
                                </a:lnTo>
                                <a:lnTo>
                                  <a:pt x="1101090" y="12192"/>
                                </a:lnTo>
                                <a:lnTo>
                                  <a:pt x="1111758" y="12192"/>
                                </a:lnTo>
                                <a:lnTo>
                                  <a:pt x="1111758" y="0"/>
                                </a:lnTo>
                                <a:close/>
                              </a:path>
                              <a:path w="3793490" h="643890">
                                <a:moveTo>
                                  <a:pt x="1150620" y="630936"/>
                                </a:moveTo>
                                <a:lnTo>
                                  <a:pt x="1112520" y="630936"/>
                                </a:lnTo>
                                <a:lnTo>
                                  <a:pt x="1112520" y="643890"/>
                                </a:lnTo>
                                <a:lnTo>
                                  <a:pt x="1150620" y="643890"/>
                                </a:lnTo>
                                <a:lnTo>
                                  <a:pt x="1150620" y="630936"/>
                                </a:lnTo>
                                <a:close/>
                              </a:path>
                              <a:path w="3793490" h="643890">
                                <a:moveTo>
                                  <a:pt x="1162812" y="0"/>
                                </a:moveTo>
                                <a:lnTo>
                                  <a:pt x="1124712" y="0"/>
                                </a:lnTo>
                                <a:lnTo>
                                  <a:pt x="1124712" y="12192"/>
                                </a:lnTo>
                                <a:lnTo>
                                  <a:pt x="1162812" y="12192"/>
                                </a:lnTo>
                                <a:lnTo>
                                  <a:pt x="1162812" y="0"/>
                                </a:lnTo>
                                <a:close/>
                              </a:path>
                              <a:path w="3793490" h="643890">
                                <a:moveTo>
                                  <a:pt x="1200912" y="630936"/>
                                </a:moveTo>
                                <a:lnTo>
                                  <a:pt x="1162812" y="630936"/>
                                </a:lnTo>
                                <a:lnTo>
                                  <a:pt x="1162812" y="643890"/>
                                </a:lnTo>
                                <a:lnTo>
                                  <a:pt x="1200912" y="643890"/>
                                </a:lnTo>
                                <a:lnTo>
                                  <a:pt x="1200912" y="630936"/>
                                </a:lnTo>
                                <a:close/>
                              </a:path>
                              <a:path w="3793490" h="643890">
                                <a:moveTo>
                                  <a:pt x="1213104" y="0"/>
                                </a:moveTo>
                                <a:lnTo>
                                  <a:pt x="1175004" y="0"/>
                                </a:lnTo>
                                <a:lnTo>
                                  <a:pt x="1175004" y="12192"/>
                                </a:lnTo>
                                <a:lnTo>
                                  <a:pt x="1213104" y="12192"/>
                                </a:lnTo>
                                <a:lnTo>
                                  <a:pt x="1213104" y="0"/>
                                </a:lnTo>
                                <a:close/>
                              </a:path>
                              <a:path w="3793490" h="643890">
                                <a:moveTo>
                                  <a:pt x="1251966" y="630936"/>
                                </a:moveTo>
                                <a:lnTo>
                                  <a:pt x="1213866" y="630936"/>
                                </a:lnTo>
                                <a:lnTo>
                                  <a:pt x="1213866" y="643890"/>
                                </a:lnTo>
                                <a:lnTo>
                                  <a:pt x="1251966" y="643890"/>
                                </a:lnTo>
                                <a:lnTo>
                                  <a:pt x="1251966" y="630936"/>
                                </a:lnTo>
                                <a:close/>
                              </a:path>
                              <a:path w="3793490" h="643890">
                                <a:moveTo>
                                  <a:pt x="1264158" y="0"/>
                                </a:moveTo>
                                <a:lnTo>
                                  <a:pt x="1226058" y="0"/>
                                </a:lnTo>
                                <a:lnTo>
                                  <a:pt x="1226058" y="12192"/>
                                </a:lnTo>
                                <a:lnTo>
                                  <a:pt x="1264158" y="12192"/>
                                </a:lnTo>
                                <a:lnTo>
                                  <a:pt x="1264158" y="0"/>
                                </a:lnTo>
                                <a:close/>
                              </a:path>
                              <a:path w="3793490" h="643890">
                                <a:moveTo>
                                  <a:pt x="1303020" y="630936"/>
                                </a:moveTo>
                                <a:lnTo>
                                  <a:pt x="1264920" y="630936"/>
                                </a:lnTo>
                                <a:lnTo>
                                  <a:pt x="1264920" y="643890"/>
                                </a:lnTo>
                                <a:lnTo>
                                  <a:pt x="1303020" y="643890"/>
                                </a:lnTo>
                                <a:lnTo>
                                  <a:pt x="1303020" y="630936"/>
                                </a:lnTo>
                                <a:close/>
                              </a:path>
                              <a:path w="3793490" h="643890">
                                <a:moveTo>
                                  <a:pt x="1315212" y="0"/>
                                </a:moveTo>
                                <a:lnTo>
                                  <a:pt x="1277112" y="0"/>
                                </a:lnTo>
                                <a:lnTo>
                                  <a:pt x="1277112" y="12192"/>
                                </a:lnTo>
                                <a:lnTo>
                                  <a:pt x="1315212" y="12192"/>
                                </a:lnTo>
                                <a:lnTo>
                                  <a:pt x="1315212" y="0"/>
                                </a:lnTo>
                                <a:close/>
                              </a:path>
                              <a:path w="3793490" h="643890">
                                <a:moveTo>
                                  <a:pt x="1353312" y="630936"/>
                                </a:moveTo>
                                <a:lnTo>
                                  <a:pt x="1315212" y="630936"/>
                                </a:lnTo>
                                <a:lnTo>
                                  <a:pt x="1315212" y="643890"/>
                                </a:lnTo>
                                <a:lnTo>
                                  <a:pt x="1353312" y="643890"/>
                                </a:lnTo>
                                <a:lnTo>
                                  <a:pt x="1353312" y="630936"/>
                                </a:lnTo>
                                <a:close/>
                              </a:path>
                              <a:path w="3793490" h="643890">
                                <a:moveTo>
                                  <a:pt x="1365504" y="0"/>
                                </a:moveTo>
                                <a:lnTo>
                                  <a:pt x="1327404" y="0"/>
                                </a:lnTo>
                                <a:lnTo>
                                  <a:pt x="1327404" y="12192"/>
                                </a:lnTo>
                                <a:lnTo>
                                  <a:pt x="1365504" y="12192"/>
                                </a:lnTo>
                                <a:lnTo>
                                  <a:pt x="1365504" y="0"/>
                                </a:lnTo>
                                <a:close/>
                              </a:path>
                              <a:path w="3793490" h="643890">
                                <a:moveTo>
                                  <a:pt x="1404366" y="630936"/>
                                </a:moveTo>
                                <a:lnTo>
                                  <a:pt x="1366266" y="630936"/>
                                </a:lnTo>
                                <a:lnTo>
                                  <a:pt x="1366266" y="643890"/>
                                </a:lnTo>
                                <a:lnTo>
                                  <a:pt x="1404366" y="643890"/>
                                </a:lnTo>
                                <a:lnTo>
                                  <a:pt x="1404366" y="630936"/>
                                </a:lnTo>
                                <a:close/>
                              </a:path>
                              <a:path w="3793490" h="643890">
                                <a:moveTo>
                                  <a:pt x="1416558" y="0"/>
                                </a:moveTo>
                                <a:lnTo>
                                  <a:pt x="1378458" y="0"/>
                                </a:lnTo>
                                <a:lnTo>
                                  <a:pt x="1378458" y="12192"/>
                                </a:lnTo>
                                <a:lnTo>
                                  <a:pt x="1416558" y="12192"/>
                                </a:lnTo>
                                <a:lnTo>
                                  <a:pt x="1416558" y="0"/>
                                </a:lnTo>
                                <a:close/>
                              </a:path>
                              <a:path w="3793490" h="643890">
                                <a:moveTo>
                                  <a:pt x="1455420" y="630936"/>
                                </a:moveTo>
                                <a:lnTo>
                                  <a:pt x="1417320" y="630936"/>
                                </a:lnTo>
                                <a:lnTo>
                                  <a:pt x="1417320" y="643890"/>
                                </a:lnTo>
                                <a:lnTo>
                                  <a:pt x="1455420" y="643890"/>
                                </a:lnTo>
                                <a:lnTo>
                                  <a:pt x="1455420" y="630936"/>
                                </a:lnTo>
                                <a:close/>
                              </a:path>
                              <a:path w="3793490" h="643890">
                                <a:moveTo>
                                  <a:pt x="1467612" y="0"/>
                                </a:moveTo>
                                <a:lnTo>
                                  <a:pt x="1429512" y="0"/>
                                </a:lnTo>
                                <a:lnTo>
                                  <a:pt x="1429512" y="12192"/>
                                </a:lnTo>
                                <a:lnTo>
                                  <a:pt x="1467612" y="12192"/>
                                </a:lnTo>
                                <a:lnTo>
                                  <a:pt x="1467612" y="0"/>
                                </a:lnTo>
                                <a:close/>
                              </a:path>
                              <a:path w="3793490" h="643890">
                                <a:moveTo>
                                  <a:pt x="1505712" y="630936"/>
                                </a:moveTo>
                                <a:lnTo>
                                  <a:pt x="1467612" y="630936"/>
                                </a:lnTo>
                                <a:lnTo>
                                  <a:pt x="1467612" y="643890"/>
                                </a:lnTo>
                                <a:lnTo>
                                  <a:pt x="1505712" y="643890"/>
                                </a:lnTo>
                                <a:lnTo>
                                  <a:pt x="1505712" y="630936"/>
                                </a:lnTo>
                                <a:close/>
                              </a:path>
                              <a:path w="3793490" h="643890">
                                <a:moveTo>
                                  <a:pt x="1517904" y="0"/>
                                </a:moveTo>
                                <a:lnTo>
                                  <a:pt x="1479804" y="0"/>
                                </a:lnTo>
                                <a:lnTo>
                                  <a:pt x="1479804" y="12192"/>
                                </a:lnTo>
                                <a:lnTo>
                                  <a:pt x="1517904" y="12192"/>
                                </a:lnTo>
                                <a:lnTo>
                                  <a:pt x="1517904" y="0"/>
                                </a:lnTo>
                                <a:close/>
                              </a:path>
                              <a:path w="3793490" h="643890">
                                <a:moveTo>
                                  <a:pt x="1556766" y="630936"/>
                                </a:moveTo>
                                <a:lnTo>
                                  <a:pt x="1518666" y="630936"/>
                                </a:lnTo>
                                <a:lnTo>
                                  <a:pt x="1518666" y="643890"/>
                                </a:lnTo>
                                <a:lnTo>
                                  <a:pt x="1556766" y="643890"/>
                                </a:lnTo>
                                <a:lnTo>
                                  <a:pt x="1556766" y="630936"/>
                                </a:lnTo>
                                <a:close/>
                              </a:path>
                              <a:path w="3793490" h="643890">
                                <a:moveTo>
                                  <a:pt x="1568958" y="0"/>
                                </a:moveTo>
                                <a:lnTo>
                                  <a:pt x="1530858" y="0"/>
                                </a:lnTo>
                                <a:lnTo>
                                  <a:pt x="1530858" y="12192"/>
                                </a:lnTo>
                                <a:lnTo>
                                  <a:pt x="1568958" y="12192"/>
                                </a:lnTo>
                                <a:lnTo>
                                  <a:pt x="1568958" y="0"/>
                                </a:lnTo>
                                <a:close/>
                              </a:path>
                              <a:path w="3793490" h="643890">
                                <a:moveTo>
                                  <a:pt x="1607820" y="630936"/>
                                </a:moveTo>
                                <a:lnTo>
                                  <a:pt x="1569720" y="630936"/>
                                </a:lnTo>
                                <a:lnTo>
                                  <a:pt x="1569720" y="643890"/>
                                </a:lnTo>
                                <a:lnTo>
                                  <a:pt x="1607820" y="643890"/>
                                </a:lnTo>
                                <a:lnTo>
                                  <a:pt x="1607820" y="630936"/>
                                </a:lnTo>
                                <a:close/>
                              </a:path>
                              <a:path w="3793490" h="643890">
                                <a:moveTo>
                                  <a:pt x="1619250" y="0"/>
                                </a:moveTo>
                                <a:lnTo>
                                  <a:pt x="1581150" y="0"/>
                                </a:lnTo>
                                <a:lnTo>
                                  <a:pt x="1581150" y="12192"/>
                                </a:lnTo>
                                <a:lnTo>
                                  <a:pt x="1619250" y="12192"/>
                                </a:lnTo>
                                <a:lnTo>
                                  <a:pt x="1619250" y="0"/>
                                </a:lnTo>
                                <a:close/>
                              </a:path>
                              <a:path w="3793490" h="643890">
                                <a:moveTo>
                                  <a:pt x="1658112" y="630936"/>
                                </a:moveTo>
                                <a:lnTo>
                                  <a:pt x="1620012" y="630936"/>
                                </a:lnTo>
                                <a:lnTo>
                                  <a:pt x="1620012" y="643890"/>
                                </a:lnTo>
                                <a:lnTo>
                                  <a:pt x="1658112" y="643890"/>
                                </a:lnTo>
                                <a:lnTo>
                                  <a:pt x="1658112" y="630936"/>
                                </a:lnTo>
                                <a:close/>
                              </a:path>
                              <a:path w="3793490" h="643890">
                                <a:moveTo>
                                  <a:pt x="1670304" y="0"/>
                                </a:moveTo>
                                <a:lnTo>
                                  <a:pt x="1632204" y="0"/>
                                </a:lnTo>
                                <a:lnTo>
                                  <a:pt x="1632204" y="12192"/>
                                </a:lnTo>
                                <a:lnTo>
                                  <a:pt x="1670304" y="12192"/>
                                </a:lnTo>
                                <a:lnTo>
                                  <a:pt x="1670304" y="0"/>
                                </a:lnTo>
                                <a:close/>
                              </a:path>
                              <a:path w="3793490" h="643890">
                                <a:moveTo>
                                  <a:pt x="1709166" y="630936"/>
                                </a:moveTo>
                                <a:lnTo>
                                  <a:pt x="1671066" y="630936"/>
                                </a:lnTo>
                                <a:lnTo>
                                  <a:pt x="1671066" y="643890"/>
                                </a:lnTo>
                                <a:lnTo>
                                  <a:pt x="1709166" y="643890"/>
                                </a:lnTo>
                                <a:lnTo>
                                  <a:pt x="1709166" y="630936"/>
                                </a:lnTo>
                                <a:close/>
                              </a:path>
                              <a:path w="3793490" h="643890">
                                <a:moveTo>
                                  <a:pt x="1721358" y="0"/>
                                </a:moveTo>
                                <a:lnTo>
                                  <a:pt x="1683258" y="0"/>
                                </a:lnTo>
                                <a:lnTo>
                                  <a:pt x="1683258" y="12192"/>
                                </a:lnTo>
                                <a:lnTo>
                                  <a:pt x="1721358" y="12192"/>
                                </a:lnTo>
                                <a:lnTo>
                                  <a:pt x="1721358" y="0"/>
                                </a:lnTo>
                                <a:close/>
                              </a:path>
                              <a:path w="3793490" h="643890">
                                <a:moveTo>
                                  <a:pt x="1760220" y="630936"/>
                                </a:moveTo>
                                <a:lnTo>
                                  <a:pt x="1722120" y="630936"/>
                                </a:lnTo>
                                <a:lnTo>
                                  <a:pt x="1722120" y="643890"/>
                                </a:lnTo>
                                <a:lnTo>
                                  <a:pt x="1760220" y="643890"/>
                                </a:lnTo>
                                <a:lnTo>
                                  <a:pt x="1760220" y="630936"/>
                                </a:lnTo>
                                <a:close/>
                              </a:path>
                              <a:path w="3793490" h="643890">
                                <a:moveTo>
                                  <a:pt x="1771650" y="0"/>
                                </a:moveTo>
                                <a:lnTo>
                                  <a:pt x="1733550" y="0"/>
                                </a:lnTo>
                                <a:lnTo>
                                  <a:pt x="1733550" y="12192"/>
                                </a:lnTo>
                                <a:lnTo>
                                  <a:pt x="1771650" y="12192"/>
                                </a:lnTo>
                                <a:lnTo>
                                  <a:pt x="1771650" y="0"/>
                                </a:lnTo>
                                <a:close/>
                              </a:path>
                              <a:path w="3793490" h="643890">
                                <a:moveTo>
                                  <a:pt x="1810512" y="630936"/>
                                </a:moveTo>
                                <a:lnTo>
                                  <a:pt x="1772412" y="630936"/>
                                </a:lnTo>
                                <a:lnTo>
                                  <a:pt x="1772412" y="643890"/>
                                </a:lnTo>
                                <a:lnTo>
                                  <a:pt x="1810512" y="643890"/>
                                </a:lnTo>
                                <a:lnTo>
                                  <a:pt x="1810512" y="630936"/>
                                </a:lnTo>
                                <a:close/>
                              </a:path>
                              <a:path w="3793490" h="643890">
                                <a:moveTo>
                                  <a:pt x="1822704" y="0"/>
                                </a:moveTo>
                                <a:lnTo>
                                  <a:pt x="1784604" y="0"/>
                                </a:lnTo>
                                <a:lnTo>
                                  <a:pt x="1784604" y="12192"/>
                                </a:lnTo>
                                <a:lnTo>
                                  <a:pt x="1822704" y="12192"/>
                                </a:lnTo>
                                <a:lnTo>
                                  <a:pt x="1822704" y="0"/>
                                </a:lnTo>
                                <a:close/>
                              </a:path>
                              <a:path w="3793490" h="643890">
                                <a:moveTo>
                                  <a:pt x="1861566" y="630936"/>
                                </a:moveTo>
                                <a:lnTo>
                                  <a:pt x="1823466" y="630936"/>
                                </a:lnTo>
                                <a:lnTo>
                                  <a:pt x="1823466" y="643890"/>
                                </a:lnTo>
                                <a:lnTo>
                                  <a:pt x="1861566" y="643890"/>
                                </a:lnTo>
                                <a:lnTo>
                                  <a:pt x="1861566" y="630936"/>
                                </a:lnTo>
                                <a:close/>
                              </a:path>
                              <a:path w="3793490" h="643890">
                                <a:moveTo>
                                  <a:pt x="1873758" y="0"/>
                                </a:moveTo>
                                <a:lnTo>
                                  <a:pt x="1835658" y="0"/>
                                </a:lnTo>
                                <a:lnTo>
                                  <a:pt x="1835658" y="12192"/>
                                </a:lnTo>
                                <a:lnTo>
                                  <a:pt x="1873758" y="12192"/>
                                </a:lnTo>
                                <a:lnTo>
                                  <a:pt x="1873758" y="0"/>
                                </a:lnTo>
                                <a:close/>
                              </a:path>
                              <a:path w="3793490" h="643890">
                                <a:moveTo>
                                  <a:pt x="1912620" y="630936"/>
                                </a:moveTo>
                                <a:lnTo>
                                  <a:pt x="1874520" y="630936"/>
                                </a:lnTo>
                                <a:lnTo>
                                  <a:pt x="1874520" y="643890"/>
                                </a:lnTo>
                                <a:lnTo>
                                  <a:pt x="1912620" y="643890"/>
                                </a:lnTo>
                                <a:lnTo>
                                  <a:pt x="1912620" y="630936"/>
                                </a:lnTo>
                                <a:close/>
                              </a:path>
                              <a:path w="3793490" h="643890">
                                <a:moveTo>
                                  <a:pt x="1924050" y="0"/>
                                </a:moveTo>
                                <a:lnTo>
                                  <a:pt x="1885950" y="0"/>
                                </a:lnTo>
                                <a:lnTo>
                                  <a:pt x="1885950" y="12192"/>
                                </a:lnTo>
                                <a:lnTo>
                                  <a:pt x="1924050" y="12192"/>
                                </a:lnTo>
                                <a:lnTo>
                                  <a:pt x="1924050" y="0"/>
                                </a:lnTo>
                                <a:close/>
                              </a:path>
                              <a:path w="3793490" h="643890">
                                <a:moveTo>
                                  <a:pt x="1962912" y="630936"/>
                                </a:moveTo>
                                <a:lnTo>
                                  <a:pt x="1924812" y="630936"/>
                                </a:lnTo>
                                <a:lnTo>
                                  <a:pt x="1924812" y="643890"/>
                                </a:lnTo>
                                <a:lnTo>
                                  <a:pt x="1962912" y="643890"/>
                                </a:lnTo>
                                <a:lnTo>
                                  <a:pt x="1962912" y="630936"/>
                                </a:lnTo>
                                <a:close/>
                              </a:path>
                              <a:path w="3793490" h="643890">
                                <a:moveTo>
                                  <a:pt x="1975104" y="0"/>
                                </a:moveTo>
                                <a:lnTo>
                                  <a:pt x="1937004" y="0"/>
                                </a:lnTo>
                                <a:lnTo>
                                  <a:pt x="1937004" y="12192"/>
                                </a:lnTo>
                                <a:lnTo>
                                  <a:pt x="1975104" y="12192"/>
                                </a:lnTo>
                                <a:lnTo>
                                  <a:pt x="1975104" y="0"/>
                                </a:lnTo>
                                <a:close/>
                              </a:path>
                              <a:path w="3793490" h="643890">
                                <a:moveTo>
                                  <a:pt x="2013966" y="630936"/>
                                </a:moveTo>
                                <a:lnTo>
                                  <a:pt x="1975866" y="630936"/>
                                </a:lnTo>
                                <a:lnTo>
                                  <a:pt x="1975866" y="643890"/>
                                </a:lnTo>
                                <a:lnTo>
                                  <a:pt x="2013966" y="643890"/>
                                </a:lnTo>
                                <a:lnTo>
                                  <a:pt x="2013966" y="630936"/>
                                </a:lnTo>
                                <a:close/>
                              </a:path>
                              <a:path w="3793490" h="643890">
                                <a:moveTo>
                                  <a:pt x="2026158" y="0"/>
                                </a:moveTo>
                                <a:lnTo>
                                  <a:pt x="1988058" y="0"/>
                                </a:lnTo>
                                <a:lnTo>
                                  <a:pt x="1988058" y="12192"/>
                                </a:lnTo>
                                <a:lnTo>
                                  <a:pt x="2026158" y="12192"/>
                                </a:lnTo>
                                <a:lnTo>
                                  <a:pt x="2026158" y="0"/>
                                </a:lnTo>
                                <a:close/>
                              </a:path>
                              <a:path w="3793490" h="643890">
                                <a:moveTo>
                                  <a:pt x="2064258" y="630936"/>
                                </a:moveTo>
                                <a:lnTo>
                                  <a:pt x="2026158" y="630936"/>
                                </a:lnTo>
                                <a:lnTo>
                                  <a:pt x="2026158" y="643890"/>
                                </a:lnTo>
                                <a:lnTo>
                                  <a:pt x="2064258" y="643890"/>
                                </a:lnTo>
                                <a:lnTo>
                                  <a:pt x="2064258" y="630936"/>
                                </a:lnTo>
                                <a:close/>
                              </a:path>
                              <a:path w="3793490" h="643890">
                                <a:moveTo>
                                  <a:pt x="2076450" y="0"/>
                                </a:moveTo>
                                <a:lnTo>
                                  <a:pt x="2038350" y="0"/>
                                </a:lnTo>
                                <a:lnTo>
                                  <a:pt x="2038350" y="12192"/>
                                </a:lnTo>
                                <a:lnTo>
                                  <a:pt x="2076450" y="12192"/>
                                </a:lnTo>
                                <a:lnTo>
                                  <a:pt x="2076450" y="0"/>
                                </a:lnTo>
                                <a:close/>
                              </a:path>
                              <a:path w="3793490" h="643890">
                                <a:moveTo>
                                  <a:pt x="2115312" y="630936"/>
                                </a:moveTo>
                                <a:lnTo>
                                  <a:pt x="2077212" y="630936"/>
                                </a:lnTo>
                                <a:lnTo>
                                  <a:pt x="2077212" y="643890"/>
                                </a:lnTo>
                                <a:lnTo>
                                  <a:pt x="2115312" y="643890"/>
                                </a:lnTo>
                                <a:lnTo>
                                  <a:pt x="2115312" y="630936"/>
                                </a:lnTo>
                                <a:close/>
                              </a:path>
                              <a:path w="3793490" h="643890">
                                <a:moveTo>
                                  <a:pt x="2127504" y="0"/>
                                </a:moveTo>
                                <a:lnTo>
                                  <a:pt x="2089404" y="0"/>
                                </a:lnTo>
                                <a:lnTo>
                                  <a:pt x="2089404" y="12192"/>
                                </a:lnTo>
                                <a:lnTo>
                                  <a:pt x="2127504" y="12192"/>
                                </a:lnTo>
                                <a:lnTo>
                                  <a:pt x="2127504" y="0"/>
                                </a:lnTo>
                                <a:close/>
                              </a:path>
                              <a:path w="3793490" h="643890">
                                <a:moveTo>
                                  <a:pt x="2166366" y="630936"/>
                                </a:moveTo>
                                <a:lnTo>
                                  <a:pt x="2128266" y="630936"/>
                                </a:lnTo>
                                <a:lnTo>
                                  <a:pt x="2128266" y="643890"/>
                                </a:lnTo>
                                <a:lnTo>
                                  <a:pt x="2166366" y="643890"/>
                                </a:lnTo>
                                <a:lnTo>
                                  <a:pt x="2166366" y="630936"/>
                                </a:lnTo>
                                <a:close/>
                              </a:path>
                              <a:path w="3793490" h="643890">
                                <a:moveTo>
                                  <a:pt x="2178558" y="0"/>
                                </a:moveTo>
                                <a:lnTo>
                                  <a:pt x="2140458" y="0"/>
                                </a:lnTo>
                                <a:lnTo>
                                  <a:pt x="2140458" y="12192"/>
                                </a:lnTo>
                                <a:lnTo>
                                  <a:pt x="2178558" y="12192"/>
                                </a:lnTo>
                                <a:lnTo>
                                  <a:pt x="2178558" y="0"/>
                                </a:lnTo>
                                <a:close/>
                              </a:path>
                              <a:path w="3793490" h="643890">
                                <a:moveTo>
                                  <a:pt x="2216658" y="630936"/>
                                </a:moveTo>
                                <a:lnTo>
                                  <a:pt x="2178558" y="630936"/>
                                </a:lnTo>
                                <a:lnTo>
                                  <a:pt x="2178558" y="643890"/>
                                </a:lnTo>
                                <a:lnTo>
                                  <a:pt x="2216658" y="643890"/>
                                </a:lnTo>
                                <a:lnTo>
                                  <a:pt x="2216658" y="630936"/>
                                </a:lnTo>
                                <a:close/>
                              </a:path>
                              <a:path w="3793490" h="643890">
                                <a:moveTo>
                                  <a:pt x="2228850" y="0"/>
                                </a:moveTo>
                                <a:lnTo>
                                  <a:pt x="2190750" y="0"/>
                                </a:lnTo>
                                <a:lnTo>
                                  <a:pt x="2190750" y="12192"/>
                                </a:lnTo>
                                <a:lnTo>
                                  <a:pt x="2228850" y="12192"/>
                                </a:lnTo>
                                <a:lnTo>
                                  <a:pt x="2228850" y="0"/>
                                </a:lnTo>
                                <a:close/>
                              </a:path>
                              <a:path w="3793490" h="643890">
                                <a:moveTo>
                                  <a:pt x="2267712" y="630936"/>
                                </a:moveTo>
                                <a:lnTo>
                                  <a:pt x="2229612" y="630936"/>
                                </a:lnTo>
                                <a:lnTo>
                                  <a:pt x="2229612" y="643890"/>
                                </a:lnTo>
                                <a:lnTo>
                                  <a:pt x="2267712" y="643890"/>
                                </a:lnTo>
                                <a:lnTo>
                                  <a:pt x="2267712" y="630936"/>
                                </a:lnTo>
                                <a:close/>
                              </a:path>
                              <a:path w="3793490" h="643890">
                                <a:moveTo>
                                  <a:pt x="2279904" y="0"/>
                                </a:moveTo>
                                <a:lnTo>
                                  <a:pt x="2241804" y="0"/>
                                </a:lnTo>
                                <a:lnTo>
                                  <a:pt x="2241804" y="12192"/>
                                </a:lnTo>
                                <a:lnTo>
                                  <a:pt x="2279904" y="12192"/>
                                </a:lnTo>
                                <a:lnTo>
                                  <a:pt x="2279904" y="0"/>
                                </a:lnTo>
                                <a:close/>
                              </a:path>
                              <a:path w="3793490" h="643890">
                                <a:moveTo>
                                  <a:pt x="2318766" y="630936"/>
                                </a:moveTo>
                                <a:lnTo>
                                  <a:pt x="2280666" y="630936"/>
                                </a:lnTo>
                                <a:lnTo>
                                  <a:pt x="2280666" y="643890"/>
                                </a:lnTo>
                                <a:lnTo>
                                  <a:pt x="2318766" y="643890"/>
                                </a:lnTo>
                                <a:lnTo>
                                  <a:pt x="2318766" y="630936"/>
                                </a:lnTo>
                                <a:close/>
                              </a:path>
                              <a:path w="3793490" h="643890">
                                <a:moveTo>
                                  <a:pt x="2330958" y="0"/>
                                </a:moveTo>
                                <a:lnTo>
                                  <a:pt x="2292858" y="0"/>
                                </a:lnTo>
                                <a:lnTo>
                                  <a:pt x="2292858" y="12192"/>
                                </a:lnTo>
                                <a:lnTo>
                                  <a:pt x="2330958" y="12192"/>
                                </a:lnTo>
                                <a:lnTo>
                                  <a:pt x="2330958" y="0"/>
                                </a:lnTo>
                                <a:close/>
                              </a:path>
                              <a:path w="3793490" h="643890">
                                <a:moveTo>
                                  <a:pt x="2369058" y="630936"/>
                                </a:moveTo>
                                <a:lnTo>
                                  <a:pt x="2330958" y="630936"/>
                                </a:lnTo>
                                <a:lnTo>
                                  <a:pt x="2330958" y="643890"/>
                                </a:lnTo>
                                <a:lnTo>
                                  <a:pt x="2369058" y="643890"/>
                                </a:lnTo>
                                <a:lnTo>
                                  <a:pt x="2369058" y="630936"/>
                                </a:lnTo>
                                <a:close/>
                              </a:path>
                              <a:path w="3793490" h="643890">
                                <a:moveTo>
                                  <a:pt x="2381250" y="0"/>
                                </a:moveTo>
                                <a:lnTo>
                                  <a:pt x="2343150" y="0"/>
                                </a:lnTo>
                                <a:lnTo>
                                  <a:pt x="2343150" y="12192"/>
                                </a:lnTo>
                                <a:lnTo>
                                  <a:pt x="2381250" y="12192"/>
                                </a:lnTo>
                                <a:lnTo>
                                  <a:pt x="2381250" y="0"/>
                                </a:lnTo>
                                <a:close/>
                              </a:path>
                              <a:path w="3793490" h="643890">
                                <a:moveTo>
                                  <a:pt x="2420112" y="630936"/>
                                </a:moveTo>
                                <a:lnTo>
                                  <a:pt x="2382012" y="630936"/>
                                </a:lnTo>
                                <a:lnTo>
                                  <a:pt x="2382012" y="643890"/>
                                </a:lnTo>
                                <a:lnTo>
                                  <a:pt x="2420112" y="643890"/>
                                </a:lnTo>
                                <a:lnTo>
                                  <a:pt x="2420112" y="630936"/>
                                </a:lnTo>
                                <a:close/>
                              </a:path>
                              <a:path w="3793490" h="643890">
                                <a:moveTo>
                                  <a:pt x="2432304" y="0"/>
                                </a:moveTo>
                                <a:lnTo>
                                  <a:pt x="2394204" y="0"/>
                                </a:lnTo>
                                <a:lnTo>
                                  <a:pt x="2394204" y="12192"/>
                                </a:lnTo>
                                <a:lnTo>
                                  <a:pt x="2432304" y="12192"/>
                                </a:lnTo>
                                <a:lnTo>
                                  <a:pt x="2432304" y="0"/>
                                </a:lnTo>
                                <a:close/>
                              </a:path>
                              <a:path w="3793490" h="643890">
                                <a:moveTo>
                                  <a:pt x="2471166" y="630936"/>
                                </a:moveTo>
                                <a:lnTo>
                                  <a:pt x="2433066" y="630936"/>
                                </a:lnTo>
                                <a:lnTo>
                                  <a:pt x="2433066" y="643890"/>
                                </a:lnTo>
                                <a:lnTo>
                                  <a:pt x="2471166" y="643890"/>
                                </a:lnTo>
                                <a:lnTo>
                                  <a:pt x="2471166" y="630936"/>
                                </a:lnTo>
                                <a:close/>
                              </a:path>
                              <a:path w="3793490" h="643890">
                                <a:moveTo>
                                  <a:pt x="2482596" y="0"/>
                                </a:moveTo>
                                <a:lnTo>
                                  <a:pt x="2445258" y="0"/>
                                </a:lnTo>
                                <a:lnTo>
                                  <a:pt x="2445258" y="12192"/>
                                </a:lnTo>
                                <a:lnTo>
                                  <a:pt x="2482596" y="12192"/>
                                </a:lnTo>
                                <a:lnTo>
                                  <a:pt x="2482596" y="0"/>
                                </a:lnTo>
                                <a:close/>
                              </a:path>
                              <a:path w="3793490" h="643890">
                                <a:moveTo>
                                  <a:pt x="2521458" y="630936"/>
                                </a:moveTo>
                                <a:lnTo>
                                  <a:pt x="2483358" y="630936"/>
                                </a:lnTo>
                                <a:lnTo>
                                  <a:pt x="2483358" y="643890"/>
                                </a:lnTo>
                                <a:lnTo>
                                  <a:pt x="2521458" y="643890"/>
                                </a:lnTo>
                                <a:lnTo>
                                  <a:pt x="2521458" y="630936"/>
                                </a:lnTo>
                                <a:close/>
                              </a:path>
                              <a:path w="3793490" h="643890">
                                <a:moveTo>
                                  <a:pt x="2533650" y="0"/>
                                </a:moveTo>
                                <a:lnTo>
                                  <a:pt x="2495550" y="0"/>
                                </a:lnTo>
                                <a:lnTo>
                                  <a:pt x="2495550" y="12192"/>
                                </a:lnTo>
                                <a:lnTo>
                                  <a:pt x="2533650" y="12192"/>
                                </a:lnTo>
                                <a:lnTo>
                                  <a:pt x="2533650" y="0"/>
                                </a:lnTo>
                                <a:close/>
                              </a:path>
                              <a:path w="3793490" h="643890">
                                <a:moveTo>
                                  <a:pt x="2572512" y="630936"/>
                                </a:moveTo>
                                <a:lnTo>
                                  <a:pt x="2534412" y="630936"/>
                                </a:lnTo>
                                <a:lnTo>
                                  <a:pt x="2534412" y="643890"/>
                                </a:lnTo>
                                <a:lnTo>
                                  <a:pt x="2572512" y="643890"/>
                                </a:lnTo>
                                <a:lnTo>
                                  <a:pt x="2572512" y="630936"/>
                                </a:lnTo>
                                <a:close/>
                              </a:path>
                              <a:path w="3793490" h="643890">
                                <a:moveTo>
                                  <a:pt x="2584704" y="0"/>
                                </a:moveTo>
                                <a:lnTo>
                                  <a:pt x="2546604" y="0"/>
                                </a:lnTo>
                                <a:lnTo>
                                  <a:pt x="2546604" y="12192"/>
                                </a:lnTo>
                                <a:lnTo>
                                  <a:pt x="2584704" y="12192"/>
                                </a:lnTo>
                                <a:lnTo>
                                  <a:pt x="2584704" y="0"/>
                                </a:lnTo>
                                <a:close/>
                              </a:path>
                              <a:path w="3793490" h="643890">
                                <a:moveTo>
                                  <a:pt x="2623566" y="630936"/>
                                </a:moveTo>
                                <a:lnTo>
                                  <a:pt x="2585466" y="630936"/>
                                </a:lnTo>
                                <a:lnTo>
                                  <a:pt x="2585466" y="643890"/>
                                </a:lnTo>
                                <a:lnTo>
                                  <a:pt x="2623566" y="643890"/>
                                </a:lnTo>
                                <a:lnTo>
                                  <a:pt x="2623566" y="630936"/>
                                </a:lnTo>
                                <a:close/>
                              </a:path>
                              <a:path w="3793490" h="643890">
                                <a:moveTo>
                                  <a:pt x="2634996" y="0"/>
                                </a:moveTo>
                                <a:lnTo>
                                  <a:pt x="2596896" y="0"/>
                                </a:lnTo>
                                <a:lnTo>
                                  <a:pt x="2596896" y="12192"/>
                                </a:lnTo>
                                <a:lnTo>
                                  <a:pt x="2634996" y="12192"/>
                                </a:lnTo>
                                <a:lnTo>
                                  <a:pt x="2634996" y="0"/>
                                </a:lnTo>
                                <a:close/>
                              </a:path>
                              <a:path w="3793490" h="643890">
                                <a:moveTo>
                                  <a:pt x="2673858" y="630936"/>
                                </a:moveTo>
                                <a:lnTo>
                                  <a:pt x="2635758" y="630936"/>
                                </a:lnTo>
                                <a:lnTo>
                                  <a:pt x="2635758" y="643890"/>
                                </a:lnTo>
                                <a:lnTo>
                                  <a:pt x="2673858" y="643890"/>
                                </a:lnTo>
                                <a:lnTo>
                                  <a:pt x="2673858" y="630936"/>
                                </a:lnTo>
                                <a:close/>
                              </a:path>
                              <a:path w="3793490" h="643890">
                                <a:moveTo>
                                  <a:pt x="2686050" y="0"/>
                                </a:moveTo>
                                <a:lnTo>
                                  <a:pt x="2647950" y="0"/>
                                </a:lnTo>
                                <a:lnTo>
                                  <a:pt x="2647950" y="12192"/>
                                </a:lnTo>
                                <a:lnTo>
                                  <a:pt x="2686050" y="12192"/>
                                </a:lnTo>
                                <a:lnTo>
                                  <a:pt x="2686050" y="0"/>
                                </a:lnTo>
                                <a:close/>
                              </a:path>
                              <a:path w="3793490" h="643890">
                                <a:moveTo>
                                  <a:pt x="2724912" y="630936"/>
                                </a:moveTo>
                                <a:lnTo>
                                  <a:pt x="2686812" y="630936"/>
                                </a:lnTo>
                                <a:lnTo>
                                  <a:pt x="2686812" y="643890"/>
                                </a:lnTo>
                                <a:lnTo>
                                  <a:pt x="2724912" y="643890"/>
                                </a:lnTo>
                                <a:lnTo>
                                  <a:pt x="2724912" y="630936"/>
                                </a:lnTo>
                                <a:close/>
                              </a:path>
                              <a:path w="3793490" h="643890">
                                <a:moveTo>
                                  <a:pt x="2737104" y="0"/>
                                </a:moveTo>
                                <a:lnTo>
                                  <a:pt x="2699004" y="0"/>
                                </a:lnTo>
                                <a:lnTo>
                                  <a:pt x="2699004" y="12192"/>
                                </a:lnTo>
                                <a:lnTo>
                                  <a:pt x="2737104" y="12192"/>
                                </a:lnTo>
                                <a:lnTo>
                                  <a:pt x="2737104" y="0"/>
                                </a:lnTo>
                                <a:close/>
                              </a:path>
                              <a:path w="3793490" h="643890">
                                <a:moveTo>
                                  <a:pt x="2775966" y="630936"/>
                                </a:moveTo>
                                <a:lnTo>
                                  <a:pt x="2737866" y="630936"/>
                                </a:lnTo>
                                <a:lnTo>
                                  <a:pt x="2737866" y="643890"/>
                                </a:lnTo>
                                <a:lnTo>
                                  <a:pt x="2775966" y="643890"/>
                                </a:lnTo>
                                <a:lnTo>
                                  <a:pt x="2775966" y="630936"/>
                                </a:lnTo>
                                <a:close/>
                              </a:path>
                              <a:path w="3793490" h="643890">
                                <a:moveTo>
                                  <a:pt x="2787396" y="0"/>
                                </a:moveTo>
                                <a:lnTo>
                                  <a:pt x="2749296" y="0"/>
                                </a:lnTo>
                                <a:lnTo>
                                  <a:pt x="2749296" y="12192"/>
                                </a:lnTo>
                                <a:lnTo>
                                  <a:pt x="2787396" y="12192"/>
                                </a:lnTo>
                                <a:lnTo>
                                  <a:pt x="2787396" y="0"/>
                                </a:lnTo>
                                <a:close/>
                              </a:path>
                              <a:path w="3793490" h="643890">
                                <a:moveTo>
                                  <a:pt x="2826258" y="630936"/>
                                </a:moveTo>
                                <a:lnTo>
                                  <a:pt x="2788158" y="630936"/>
                                </a:lnTo>
                                <a:lnTo>
                                  <a:pt x="2788158" y="643890"/>
                                </a:lnTo>
                                <a:lnTo>
                                  <a:pt x="2826258" y="643890"/>
                                </a:lnTo>
                                <a:lnTo>
                                  <a:pt x="2826258" y="630936"/>
                                </a:lnTo>
                                <a:close/>
                              </a:path>
                              <a:path w="3793490" h="643890">
                                <a:moveTo>
                                  <a:pt x="2838450" y="0"/>
                                </a:moveTo>
                                <a:lnTo>
                                  <a:pt x="2800350" y="0"/>
                                </a:lnTo>
                                <a:lnTo>
                                  <a:pt x="2800350" y="12192"/>
                                </a:lnTo>
                                <a:lnTo>
                                  <a:pt x="2838450" y="12192"/>
                                </a:lnTo>
                                <a:lnTo>
                                  <a:pt x="2838450" y="0"/>
                                </a:lnTo>
                                <a:close/>
                              </a:path>
                              <a:path w="3793490" h="643890">
                                <a:moveTo>
                                  <a:pt x="2877312" y="630936"/>
                                </a:moveTo>
                                <a:lnTo>
                                  <a:pt x="2839212" y="630936"/>
                                </a:lnTo>
                                <a:lnTo>
                                  <a:pt x="2839212" y="643890"/>
                                </a:lnTo>
                                <a:lnTo>
                                  <a:pt x="2877312" y="643890"/>
                                </a:lnTo>
                                <a:lnTo>
                                  <a:pt x="2877312" y="630936"/>
                                </a:lnTo>
                                <a:close/>
                              </a:path>
                              <a:path w="3793490" h="643890">
                                <a:moveTo>
                                  <a:pt x="2889504" y="0"/>
                                </a:moveTo>
                                <a:lnTo>
                                  <a:pt x="2851404" y="0"/>
                                </a:lnTo>
                                <a:lnTo>
                                  <a:pt x="2851404" y="12192"/>
                                </a:lnTo>
                                <a:lnTo>
                                  <a:pt x="2889504" y="12192"/>
                                </a:lnTo>
                                <a:lnTo>
                                  <a:pt x="2889504" y="0"/>
                                </a:lnTo>
                                <a:close/>
                              </a:path>
                              <a:path w="3793490" h="643890">
                                <a:moveTo>
                                  <a:pt x="2927604" y="630936"/>
                                </a:moveTo>
                                <a:lnTo>
                                  <a:pt x="2889504" y="630936"/>
                                </a:lnTo>
                                <a:lnTo>
                                  <a:pt x="2889504" y="643890"/>
                                </a:lnTo>
                                <a:lnTo>
                                  <a:pt x="2927604" y="643890"/>
                                </a:lnTo>
                                <a:lnTo>
                                  <a:pt x="2927604" y="630936"/>
                                </a:lnTo>
                                <a:close/>
                              </a:path>
                              <a:path w="3793490" h="643890">
                                <a:moveTo>
                                  <a:pt x="2939796" y="0"/>
                                </a:moveTo>
                                <a:lnTo>
                                  <a:pt x="2901696" y="0"/>
                                </a:lnTo>
                                <a:lnTo>
                                  <a:pt x="2901696" y="12192"/>
                                </a:lnTo>
                                <a:lnTo>
                                  <a:pt x="2939796" y="12192"/>
                                </a:lnTo>
                                <a:lnTo>
                                  <a:pt x="2939796" y="0"/>
                                </a:lnTo>
                                <a:close/>
                              </a:path>
                              <a:path w="3793490" h="643890">
                                <a:moveTo>
                                  <a:pt x="2978658" y="630936"/>
                                </a:moveTo>
                                <a:lnTo>
                                  <a:pt x="2940558" y="630936"/>
                                </a:lnTo>
                                <a:lnTo>
                                  <a:pt x="2940558" y="643890"/>
                                </a:lnTo>
                                <a:lnTo>
                                  <a:pt x="2978658" y="643890"/>
                                </a:lnTo>
                                <a:lnTo>
                                  <a:pt x="2978658" y="630936"/>
                                </a:lnTo>
                                <a:close/>
                              </a:path>
                              <a:path w="3793490" h="643890">
                                <a:moveTo>
                                  <a:pt x="2990850" y="0"/>
                                </a:moveTo>
                                <a:lnTo>
                                  <a:pt x="2952750" y="0"/>
                                </a:lnTo>
                                <a:lnTo>
                                  <a:pt x="2952750" y="12192"/>
                                </a:lnTo>
                                <a:lnTo>
                                  <a:pt x="2990850" y="12192"/>
                                </a:lnTo>
                                <a:lnTo>
                                  <a:pt x="2990850" y="0"/>
                                </a:lnTo>
                                <a:close/>
                              </a:path>
                              <a:path w="3793490" h="643890">
                                <a:moveTo>
                                  <a:pt x="3029712" y="630936"/>
                                </a:moveTo>
                                <a:lnTo>
                                  <a:pt x="2991612" y="630936"/>
                                </a:lnTo>
                                <a:lnTo>
                                  <a:pt x="2991612" y="643890"/>
                                </a:lnTo>
                                <a:lnTo>
                                  <a:pt x="3029712" y="643890"/>
                                </a:lnTo>
                                <a:lnTo>
                                  <a:pt x="3029712" y="630936"/>
                                </a:lnTo>
                                <a:close/>
                              </a:path>
                              <a:path w="3793490" h="643890">
                                <a:moveTo>
                                  <a:pt x="3041904" y="0"/>
                                </a:moveTo>
                                <a:lnTo>
                                  <a:pt x="3003804" y="0"/>
                                </a:lnTo>
                                <a:lnTo>
                                  <a:pt x="3003804" y="12192"/>
                                </a:lnTo>
                                <a:lnTo>
                                  <a:pt x="3041904" y="12192"/>
                                </a:lnTo>
                                <a:lnTo>
                                  <a:pt x="3041904" y="0"/>
                                </a:lnTo>
                                <a:close/>
                              </a:path>
                              <a:path w="3793490" h="643890">
                                <a:moveTo>
                                  <a:pt x="3080004" y="630936"/>
                                </a:moveTo>
                                <a:lnTo>
                                  <a:pt x="3041904" y="630936"/>
                                </a:lnTo>
                                <a:lnTo>
                                  <a:pt x="3041904" y="643890"/>
                                </a:lnTo>
                                <a:lnTo>
                                  <a:pt x="3080004" y="643890"/>
                                </a:lnTo>
                                <a:lnTo>
                                  <a:pt x="3080004" y="630936"/>
                                </a:lnTo>
                                <a:close/>
                              </a:path>
                              <a:path w="3793490" h="643890">
                                <a:moveTo>
                                  <a:pt x="3092196" y="0"/>
                                </a:moveTo>
                                <a:lnTo>
                                  <a:pt x="3054096" y="0"/>
                                </a:lnTo>
                                <a:lnTo>
                                  <a:pt x="3054096" y="12192"/>
                                </a:lnTo>
                                <a:lnTo>
                                  <a:pt x="3092196" y="12192"/>
                                </a:lnTo>
                                <a:lnTo>
                                  <a:pt x="3092196" y="0"/>
                                </a:lnTo>
                                <a:close/>
                              </a:path>
                              <a:path w="3793490" h="643890">
                                <a:moveTo>
                                  <a:pt x="3131058" y="630936"/>
                                </a:moveTo>
                                <a:lnTo>
                                  <a:pt x="3092958" y="630936"/>
                                </a:lnTo>
                                <a:lnTo>
                                  <a:pt x="3092958" y="643890"/>
                                </a:lnTo>
                                <a:lnTo>
                                  <a:pt x="3131058" y="643890"/>
                                </a:lnTo>
                                <a:lnTo>
                                  <a:pt x="3131058" y="630936"/>
                                </a:lnTo>
                                <a:close/>
                              </a:path>
                              <a:path w="3793490" h="643890">
                                <a:moveTo>
                                  <a:pt x="3143250" y="0"/>
                                </a:moveTo>
                                <a:lnTo>
                                  <a:pt x="3105150" y="0"/>
                                </a:lnTo>
                                <a:lnTo>
                                  <a:pt x="3105150" y="12192"/>
                                </a:lnTo>
                                <a:lnTo>
                                  <a:pt x="3143250" y="12192"/>
                                </a:lnTo>
                                <a:lnTo>
                                  <a:pt x="3143250" y="0"/>
                                </a:lnTo>
                                <a:close/>
                              </a:path>
                              <a:path w="3793490" h="643890">
                                <a:moveTo>
                                  <a:pt x="3182112" y="630936"/>
                                </a:moveTo>
                                <a:lnTo>
                                  <a:pt x="3144012" y="630936"/>
                                </a:lnTo>
                                <a:lnTo>
                                  <a:pt x="3144012" y="643890"/>
                                </a:lnTo>
                                <a:lnTo>
                                  <a:pt x="3182112" y="643890"/>
                                </a:lnTo>
                                <a:lnTo>
                                  <a:pt x="3182112" y="630936"/>
                                </a:lnTo>
                                <a:close/>
                              </a:path>
                              <a:path w="3793490" h="643890">
                                <a:moveTo>
                                  <a:pt x="3194304" y="0"/>
                                </a:moveTo>
                                <a:lnTo>
                                  <a:pt x="3156204" y="0"/>
                                </a:lnTo>
                                <a:lnTo>
                                  <a:pt x="3156204" y="12192"/>
                                </a:lnTo>
                                <a:lnTo>
                                  <a:pt x="3194304" y="12192"/>
                                </a:lnTo>
                                <a:lnTo>
                                  <a:pt x="3194304" y="0"/>
                                </a:lnTo>
                                <a:close/>
                              </a:path>
                              <a:path w="3793490" h="643890">
                                <a:moveTo>
                                  <a:pt x="3232404" y="630936"/>
                                </a:moveTo>
                                <a:lnTo>
                                  <a:pt x="3194304" y="630936"/>
                                </a:lnTo>
                                <a:lnTo>
                                  <a:pt x="3194304" y="643890"/>
                                </a:lnTo>
                                <a:lnTo>
                                  <a:pt x="3232404" y="643890"/>
                                </a:lnTo>
                                <a:lnTo>
                                  <a:pt x="3232404" y="630936"/>
                                </a:lnTo>
                                <a:close/>
                              </a:path>
                              <a:path w="3793490" h="643890">
                                <a:moveTo>
                                  <a:pt x="3244596" y="0"/>
                                </a:moveTo>
                                <a:lnTo>
                                  <a:pt x="3206496" y="0"/>
                                </a:lnTo>
                                <a:lnTo>
                                  <a:pt x="3206496" y="12192"/>
                                </a:lnTo>
                                <a:lnTo>
                                  <a:pt x="3244596" y="12192"/>
                                </a:lnTo>
                                <a:lnTo>
                                  <a:pt x="3244596" y="0"/>
                                </a:lnTo>
                                <a:close/>
                              </a:path>
                              <a:path w="3793490" h="643890">
                                <a:moveTo>
                                  <a:pt x="3283458" y="630936"/>
                                </a:moveTo>
                                <a:lnTo>
                                  <a:pt x="3245358" y="630936"/>
                                </a:lnTo>
                                <a:lnTo>
                                  <a:pt x="3245358" y="643890"/>
                                </a:lnTo>
                                <a:lnTo>
                                  <a:pt x="3283458" y="643890"/>
                                </a:lnTo>
                                <a:lnTo>
                                  <a:pt x="3283458" y="630936"/>
                                </a:lnTo>
                                <a:close/>
                              </a:path>
                              <a:path w="3793490" h="643890">
                                <a:moveTo>
                                  <a:pt x="3295650" y="0"/>
                                </a:moveTo>
                                <a:lnTo>
                                  <a:pt x="3257550" y="0"/>
                                </a:lnTo>
                                <a:lnTo>
                                  <a:pt x="3257550" y="12192"/>
                                </a:lnTo>
                                <a:lnTo>
                                  <a:pt x="3295650" y="12192"/>
                                </a:lnTo>
                                <a:lnTo>
                                  <a:pt x="3295650" y="0"/>
                                </a:lnTo>
                                <a:close/>
                              </a:path>
                              <a:path w="3793490" h="643890">
                                <a:moveTo>
                                  <a:pt x="3334512" y="630936"/>
                                </a:moveTo>
                                <a:lnTo>
                                  <a:pt x="3296412" y="630936"/>
                                </a:lnTo>
                                <a:lnTo>
                                  <a:pt x="3296412" y="643890"/>
                                </a:lnTo>
                                <a:lnTo>
                                  <a:pt x="3334512" y="643890"/>
                                </a:lnTo>
                                <a:lnTo>
                                  <a:pt x="3334512" y="630936"/>
                                </a:lnTo>
                                <a:close/>
                              </a:path>
                              <a:path w="3793490" h="643890">
                                <a:moveTo>
                                  <a:pt x="3346704" y="0"/>
                                </a:moveTo>
                                <a:lnTo>
                                  <a:pt x="3308604" y="0"/>
                                </a:lnTo>
                                <a:lnTo>
                                  <a:pt x="3308604" y="12192"/>
                                </a:lnTo>
                                <a:lnTo>
                                  <a:pt x="3346704" y="12192"/>
                                </a:lnTo>
                                <a:lnTo>
                                  <a:pt x="3346704" y="0"/>
                                </a:lnTo>
                                <a:close/>
                              </a:path>
                              <a:path w="3793490" h="643890">
                                <a:moveTo>
                                  <a:pt x="3384804" y="630936"/>
                                </a:moveTo>
                                <a:lnTo>
                                  <a:pt x="3346704" y="630936"/>
                                </a:lnTo>
                                <a:lnTo>
                                  <a:pt x="3346704" y="643890"/>
                                </a:lnTo>
                                <a:lnTo>
                                  <a:pt x="3384804" y="643890"/>
                                </a:lnTo>
                                <a:lnTo>
                                  <a:pt x="3384804" y="630936"/>
                                </a:lnTo>
                                <a:close/>
                              </a:path>
                              <a:path w="3793490" h="643890">
                                <a:moveTo>
                                  <a:pt x="3396996" y="0"/>
                                </a:moveTo>
                                <a:lnTo>
                                  <a:pt x="3358896" y="0"/>
                                </a:lnTo>
                                <a:lnTo>
                                  <a:pt x="3358896" y="12192"/>
                                </a:lnTo>
                                <a:lnTo>
                                  <a:pt x="3396996" y="12192"/>
                                </a:lnTo>
                                <a:lnTo>
                                  <a:pt x="3396996" y="0"/>
                                </a:lnTo>
                                <a:close/>
                              </a:path>
                              <a:path w="3793490" h="643890">
                                <a:moveTo>
                                  <a:pt x="3435858" y="630936"/>
                                </a:moveTo>
                                <a:lnTo>
                                  <a:pt x="3397758" y="630936"/>
                                </a:lnTo>
                                <a:lnTo>
                                  <a:pt x="3397758" y="643890"/>
                                </a:lnTo>
                                <a:lnTo>
                                  <a:pt x="3435858" y="643890"/>
                                </a:lnTo>
                                <a:lnTo>
                                  <a:pt x="3435858" y="630936"/>
                                </a:lnTo>
                                <a:close/>
                              </a:path>
                              <a:path w="3793490" h="643890">
                                <a:moveTo>
                                  <a:pt x="3448050" y="0"/>
                                </a:moveTo>
                                <a:lnTo>
                                  <a:pt x="3409950" y="0"/>
                                </a:lnTo>
                                <a:lnTo>
                                  <a:pt x="3409950" y="12192"/>
                                </a:lnTo>
                                <a:lnTo>
                                  <a:pt x="3448050" y="12192"/>
                                </a:lnTo>
                                <a:lnTo>
                                  <a:pt x="3448050" y="0"/>
                                </a:lnTo>
                                <a:close/>
                              </a:path>
                              <a:path w="3793490" h="643890">
                                <a:moveTo>
                                  <a:pt x="3486912" y="630936"/>
                                </a:moveTo>
                                <a:lnTo>
                                  <a:pt x="3448812" y="630936"/>
                                </a:lnTo>
                                <a:lnTo>
                                  <a:pt x="3448812" y="643890"/>
                                </a:lnTo>
                                <a:lnTo>
                                  <a:pt x="3486912" y="643890"/>
                                </a:lnTo>
                                <a:lnTo>
                                  <a:pt x="3486912" y="630936"/>
                                </a:lnTo>
                                <a:close/>
                              </a:path>
                              <a:path w="3793490" h="643890">
                                <a:moveTo>
                                  <a:pt x="3498342" y="0"/>
                                </a:moveTo>
                                <a:lnTo>
                                  <a:pt x="3460242" y="0"/>
                                </a:lnTo>
                                <a:lnTo>
                                  <a:pt x="3460242" y="12192"/>
                                </a:lnTo>
                                <a:lnTo>
                                  <a:pt x="3498342" y="12192"/>
                                </a:lnTo>
                                <a:lnTo>
                                  <a:pt x="3498342" y="0"/>
                                </a:lnTo>
                                <a:close/>
                              </a:path>
                              <a:path w="3793490" h="643890">
                                <a:moveTo>
                                  <a:pt x="3537204" y="630936"/>
                                </a:moveTo>
                                <a:lnTo>
                                  <a:pt x="3499104" y="630936"/>
                                </a:lnTo>
                                <a:lnTo>
                                  <a:pt x="3499104" y="643890"/>
                                </a:lnTo>
                                <a:lnTo>
                                  <a:pt x="3537204" y="643890"/>
                                </a:lnTo>
                                <a:lnTo>
                                  <a:pt x="3537204" y="630936"/>
                                </a:lnTo>
                                <a:close/>
                              </a:path>
                              <a:path w="3793490" h="643890">
                                <a:moveTo>
                                  <a:pt x="3549396" y="0"/>
                                </a:moveTo>
                                <a:lnTo>
                                  <a:pt x="3511296" y="0"/>
                                </a:lnTo>
                                <a:lnTo>
                                  <a:pt x="3511296" y="12192"/>
                                </a:lnTo>
                                <a:lnTo>
                                  <a:pt x="3549396" y="12192"/>
                                </a:lnTo>
                                <a:lnTo>
                                  <a:pt x="3549396" y="0"/>
                                </a:lnTo>
                                <a:close/>
                              </a:path>
                              <a:path w="3793490" h="643890">
                                <a:moveTo>
                                  <a:pt x="3588258" y="630936"/>
                                </a:moveTo>
                                <a:lnTo>
                                  <a:pt x="3550158" y="630936"/>
                                </a:lnTo>
                                <a:lnTo>
                                  <a:pt x="3550158" y="643890"/>
                                </a:lnTo>
                                <a:lnTo>
                                  <a:pt x="3588258" y="643890"/>
                                </a:lnTo>
                                <a:lnTo>
                                  <a:pt x="3588258" y="630936"/>
                                </a:lnTo>
                                <a:close/>
                              </a:path>
                              <a:path w="3793490" h="643890">
                                <a:moveTo>
                                  <a:pt x="3600450" y="0"/>
                                </a:moveTo>
                                <a:lnTo>
                                  <a:pt x="3562350" y="0"/>
                                </a:lnTo>
                                <a:lnTo>
                                  <a:pt x="3562350" y="12192"/>
                                </a:lnTo>
                                <a:lnTo>
                                  <a:pt x="3600450" y="12192"/>
                                </a:lnTo>
                                <a:lnTo>
                                  <a:pt x="3600450" y="0"/>
                                </a:lnTo>
                                <a:close/>
                              </a:path>
                              <a:path w="3793490" h="643890">
                                <a:moveTo>
                                  <a:pt x="3639312" y="630936"/>
                                </a:moveTo>
                                <a:lnTo>
                                  <a:pt x="3601212" y="630936"/>
                                </a:lnTo>
                                <a:lnTo>
                                  <a:pt x="3601212" y="643890"/>
                                </a:lnTo>
                                <a:lnTo>
                                  <a:pt x="3639312" y="643890"/>
                                </a:lnTo>
                                <a:lnTo>
                                  <a:pt x="3639312" y="630936"/>
                                </a:lnTo>
                                <a:close/>
                              </a:path>
                              <a:path w="3793490" h="643890">
                                <a:moveTo>
                                  <a:pt x="3650742" y="0"/>
                                </a:moveTo>
                                <a:lnTo>
                                  <a:pt x="3612642" y="0"/>
                                </a:lnTo>
                                <a:lnTo>
                                  <a:pt x="3612642" y="12192"/>
                                </a:lnTo>
                                <a:lnTo>
                                  <a:pt x="3650742" y="12192"/>
                                </a:lnTo>
                                <a:lnTo>
                                  <a:pt x="3650742" y="0"/>
                                </a:lnTo>
                                <a:close/>
                              </a:path>
                              <a:path w="3793490" h="643890">
                                <a:moveTo>
                                  <a:pt x="3690366" y="643128"/>
                                </a:moveTo>
                                <a:lnTo>
                                  <a:pt x="3689604" y="630936"/>
                                </a:lnTo>
                                <a:lnTo>
                                  <a:pt x="3651504" y="630936"/>
                                </a:lnTo>
                                <a:lnTo>
                                  <a:pt x="3651504" y="643890"/>
                                </a:lnTo>
                                <a:lnTo>
                                  <a:pt x="3681984" y="643890"/>
                                </a:lnTo>
                                <a:lnTo>
                                  <a:pt x="3690366" y="643128"/>
                                </a:lnTo>
                                <a:close/>
                              </a:path>
                              <a:path w="3793490" h="643890">
                                <a:moveTo>
                                  <a:pt x="3702558" y="1524"/>
                                </a:moveTo>
                                <a:lnTo>
                                  <a:pt x="3693414" y="0"/>
                                </a:lnTo>
                                <a:lnTo>
                                  <a:pt x="3663696" y="0"/>
                                </a:lnTo>
                                <a:lnTo>
                                  <a:pt x="3663696" y="12192"/>
                                </a:lnTo>
                                <a:lnTo>
                                  <a:pt x="3681984" y="12192"/>
                                </a:lnTo>
                                <a:lnTo>
                                  <a:pt x="3692652" y="12954"/>
                                </a:lnTo>
                                <a:lnTo>
                                  <a:pt x="3691890" y="12954"/>
                                </a:lnTo>
                                <a:lnTo>
                                  <a:pt x="3701034" y="14478"/>
                                </a:lnTo>
                                <a:lnTo>
                                  <a:pt x="3702558" y="1524"/>
                                </a:lnTo>
                                <a:close/>
                              </a:path>
                              <a:path w="3793490" h="643890">
                                <a:moveTo>
                                  <a:pt x="3736657" y="629412"/>
                                </a:moveTo>
                                <a:lnTo>
                                  <a:pt x="3701796" y="629412"/>
                                </a:lnTo>
                                <a:lnTo>
                                  <a:pt x="3701034" y="629412"/>
                                </a:lnTo>
                                <a:lnTo>
                                  <a:pt x="3703320" y="641604"/>
                                </a:lnTo>
                                <a:lnTo>
                                  <a:pt x="3704844" y="641604"/>
                                </a:lnTo>
                                <a:lnTo>
                                  <a:pt x="3715512" y="638556"/>
                                </a:lnTo>
                                <a:lnTo>
                                  <a:pt x="3725418" y="634746"/>
                                </a:lnTo>
                                <a:lnTo>
                                  <a:pt x="3735324" y="630174"/>
                                </a:lnTo>
                                <a:lnTo>
                                  <a:pt x="3736657" y="629412"/>
                                </a:lnTo>
                                <a:close/>
                              </a:path>
                              <a:path w="3793490" h="643890">
                                <a:moveTo>
                                  <a:pt x="3740658" y="627126"/>
                                </a:moveTo>
                                <a:lnTo>
                                  <a:pt x="3736594" y="619506"/>
                                </a:lnTo>
                                <a:lnTo>
                                  <a:pt x="3734562" y="615696"/>
                                </a:lnTo>
                                <a:lnTo>
                                  <a:pt x="3729228" y="619506"/>
                                </a:lnTo>
                                <a:lnTo>
                                  <a:pt x="3729228" y="618744"/>
                                </a:lnTo>
                                <a:lnTo>
                                  <a:pt x="3720084" y="623316"/>
                                </a:lnTo>
                                <a:lnTo>
                                  <a:pt x="3720846" y="623316"/>
                                </a:lnTo>
                                <a:lnTo>
                                  <a:pt x="3710940" y="626364"/>
                                </a:lnTo>
                                <a:lnTo>
                                  <a:pt x="3711702" y="626364"/>
                                </a:lnTo>
                                <a:lnTo>
                                  <a:pt x="3704272" y="628650"/>
                                </a:lnTo>
                                <a:lnTo>
                                  <a:pt x="3737978" y="628650"/>
                                </a:lnTo>
                                <a:lnTo>
                                  <a:pt x="3740658" y="627126"/>
                                </a:lnTo>
                                <a:close/>
                              </a:path>
                              <a:path w="3793490" h="643890">
                                <a:moveTo>
                                  <a:pt x="3751326" y="23622"/>
                                </a:moveTo>
                                <a:lnTo>
                                  <a:pt x="3745611" y="19812"/>
                                </a:lnTo>
                                <a:lnTo>
                                  <a:pt x="3735324" y="12954"/>
                                </a:lnTo>
                                <a:lnTo>
                                  <a:pt x="3725418" y="8382"/>
                                </a:lnTo>
                                <a:lnTo>
                                  <a:pt x="3716274" y="5334"/>
                                </a:lnTo>
                                <a:lnTo>
                                  <a:pt x="3711702" y="16764"/>
                                </a:lnTo>
                                <a:lnTo>
                                  <a:pt x="3720846" y="20574"/>
                                </a:lnTo>
                                <a:lnTo>
                                  <a:pt x="3720084" y="19812"/>
                                </a:lnTo>
                                <a:lnTo>
                                  <a:pt x="3729228" y="24384"/>
                                </a:lnTo>
                                <a:lnTo>
                                  <a:pt x="3737610" y="29718"/>
                                </a:lnTo>
                                <a:lnTo>
                                  <a:pt x="3736848" y="28956"/>
                                </a:lnTo>
                                <a:lnTo>
                                  <a:pt x="3743706" y="34290"/>
                                </a:lnTo>
                                <a:lnTo>
                                  <a:pt x="3747503" y="28956"/>
                                </a:lnTo>
                                <a:lnTo>
                                  <a:pt x="3751326" y="23622"/>
                                </a:lnTo>
                                <a:close/>
                              </a:path>
                              <a:path w="3793490" h="643890">
                                <a:moveTo>
                                  <a:pt x="3777996" y="589026"/>
                                </a:moveTo>
                                <a:lnTo>
                                  <a:pt x="3767328" y="582168"/>
                                </a:lnTo>
                                <a:lnTo>
                                  <a:pt x="3763518" y="587502"/>
                                </a:lnTo>
                                <a:lnTo>
                                  <a:pt x="3764280" y="587502"/>
                                </a:lnTo>
                                <a:lnTo>
                                  <a:pt x="3758184" y="595122"/>
                                </a:lnTo>
                                <a:lnTo>
                                  <a:pt x="3752088" y="601980"/>
                                </a:lnTo>
                                <a:lnTo>
                                  <a:pt x="3744468" y="608838"/>
                                </a:lnTo>
                                <a:lnTo>
                                  <a:pt x="3752088" y="619506"/>
                                </a:lnTo>
                                <a:lnTo>
                                  <a:pt x="3752850" y="617982"/>
                                </a:lnTo>
                                <a:lnTo>
                                  <a:pt x="3761232" y="611124"/>
                                </a:lnTo>
                                <a:lnTo>
                                  <a:pt x="3768090" y="603504"/>
                                </a:lnTo>
                                <a:lnTo>
                                  <a:pt x="3774948" y="594360"/>
                                </a:lnTo>
                                <a:lnTo>
                                  <a:pt x="3777996" y="589026"/>
                                </a:lnTo>
                                <a:close/>
                              </a:path>
                              <a:path w="3793490" h="643890">
                                <a:moveTo>
                                  <a:pt x="3784092" y="66294"/>
                                </a:moveTo>
                                <a:lnTo>
                                  <a:pt x="3783050" y="64008"/>
                                </a:lnTo>
                                <a:lnTo>
                                  <a:pt x="3780282" y="57912"/>
                                </a:lnTo>
                                <a:lnTo>
                                  <a:pt x="3779393" y="56388"/>
                                </a:lnTo>
                                <a:lnTo>
                                  <a:pt x="3774948" y="48768"/>
                                </a:lnTo>
                                <a:lnTo>
                                  <a:pt x="3774313" y="48006"/>
                                </a:lnTo>
                                <a:lnTo>
                                  <a:pt x="3768090" y="40386"/>
                                </a:lnTo>
                                <a:lnTo>
                                  <a:pt x="3761232" y="33528"/>
                                </a:lnTo>
                                <a:lnTo>
                                  <a:pt x="3752088" y="41910"/>
                                </a:lnTo>
                                <a:lnTo>
                                  <a:pt x="3758184" y="48768"/>
                                </a:lnTo>
                                <a:lnTo>
                                  <a:pt x="3758184" y="48006"/>
                                </a:lnTo>
                                <a:lnTo>
                                  <a:pt x="3764280" y="56388"/>
                                </a:lnTo>
                                <a:lnTo>
                                  <a:pt x="3763518" y="55626"/>
                                </a:lnTo>
                                <a:lnTo>
                                  <a:pt x="3768852" y="64770"/>
                                </a:lnTo>
                                <a:lnTo>
                                  <a:pt x="3768852" y="64008"/>
                                </a:lnTo>
                                <a:lnTo>
                                  <a:pt x="3772662" y="71628"/>
                                </a:lnTo>
                                <a:lnTo>
                                  <a:pt x="3784092" y="66294"/>
                                </a:lnTo>
                                <a:close/>
                              </a:path>
                              <a:path w="3793490" h="643890">
                                <a:moveTo>
                                  <a:pt x="3793236" y="537972"/>
                                </a:moveTo>
                                <a:lnTo>
                                  <a:pt x="3781044" y="537210"/>
                                </a:lnTo>
                                <a:lnTo>
                                  <a:pt x="3780282" y="542544"/>
                                </a:lnTo>
                                <a:lnTo>
                                  <a:pt x="3780282" y="541782"/>
                                </a:lnTo>
                                <a:lnTo>
                                  <a:pt x="3780167" y="542544"/>
                                </a:lnTo>
                                <a:lnTo>
                                  <a:pt x="3778758" y="552450"/>
                                </a:lnTo>
                                <a:lnTo>
                                  <a:pt x="3778758" y="551688"/>
                                </a:lnTo>
                                <a:lnTo>
                                  <a:pt x="3776472" y="561594"/>
                                </a:lnTo>
                                <a:lnTo>
                                  <a:pt x="3772662" y="570738"/>
                                </a:lnTo>
                                <a:lnTo>
                                  <a:pt x="3773424" y="570738"/>
                                </a:lnTo>
                                <a:lnTo>
                                  <a:pt x="3772662" y="571500"/>
                                </a:lnTo>
                                <a:lnTo>
                                  <a:pt x="3784092" y="576834"/>
                                </a:lnTo>
                                <a:lnTo>
                                  <a:pt x="3784854" y="575310"/>
                                </a:lnTo>
                                <a:lnTo>
                                  <a:pt x="3788664" y="565404"/>
                                </a:lnTo>
                                <a:lnTo>
                                  <a:pt x="3791712" y="554736"/>
                                </a:lnTo>
                                <a:lnTo>
                                  <a:pt x="3792016" y="552450"/>
                                </a:lnTo>
                                <a:lnTo>
                                  <a:pt x="3793236" y="543306"/>
                                </a:lnTo>
                                <a:lnTo>
                                  <a:pt x="3793236" y="537972"/>
                                </a:lnTo>
                                <a:close/>
                              </a:path>
                              <a:path w="3793490" h="643890">
                                <a:moveTo>
                                  <a:pt x="3793236" y="486156"/>
                                </a:moveTo>
                                <a:lnTo>
                                  <a:pt x="3781044" y="486156"/>
                                </a:lnTo>
                                <a:lnTo>
                                  <a:pt x="3781044" y="524256"/>
                                </a:lnTo>
                                <a:lnTo>
                                  <a:pt x="3793236" y="524256"/>
                                </a:lnTo>
                                <a:lnTo>
                                  <a:pt x="3793236" y="486156"/>
                                </a:lnTo>
                                <a:close/>
                              </a:path>
                              <a:path w="3793490" h="643890">
                                <a:moveTo>
                                  <a:pt x="3793236" y="435864"/>
                                </a:moveTo>
                                <a:lnTo>
                                  <a:pt x="3781044" y="435864"/>
                                </a:lnTo>
                                <a:lnTo>
                                  <a:pt x="3781044" y="473964"/>
                                </a:lnTo>
                                <a:lnTo>
                                  <a:pt x="3793236" y="473964"/>
                                </a:lnTo>
                                <a:lnTo>
                                  <a:pt x="3793236" y="435864"/>
                                </a:lnTo>
                                <a:close/>
                              </a:path>
                              <a:path w="3793490" h="643890">
                                <a:moveTo>
                                  <a:pt x="3793236" y="384810"/>
                                </a:moveTo>
                                <a:lnTo>
                                  <a:pt x="3781044" y="384810"/>
                                </a:lnTo>
                                <a:lnTo>
                                  <a:pt x="3781044" y="422910"/>
                                </a:lnTo>
                                <a:lnTo>
                                  <a:pt x="3793236" y="422910"/>
                                </a:lnTo>
                                <a:lnTo>
                                  <a:pt x="3793236" y="384810"/>
                                </a:lnTo>
                                <a:close/>
                              </a:path>
                              <a:path w="3793490" h="643890">
                                <a:moveTo>
                                  <a:pt x="3793236" y="334518"/>
                                </a:moveTo>
                                <a:lnTo>
                                  <a:pt x="3781044" y="334518"/>
                                </a:lnTo>
                                <a:lnTo>
                                  <a:pt x="3781044" y="372618"/>
                                </a:lnTo>
                                <a:lnTo>
                                  <a:pt x="3793236" y="372618"/>
                                </a:lnTo>
                                <a:lnTo>
                                  <a:pt x="3793236" y="334518"/>
                                </a:lnTo>
                                <a:close/>
                              </a:path>
                              <a:path w="3793490" h="643890">
                                <a:moveTo>
                                  <a:pt x="3793236" y="283464"/>
                                </a:moveTo>
                                <a:lnTo>
                                  <a:pt x="3781044" y="283464"/>
                                </a:lnTo>
                                <a:lnTo>
                                  <a:pt x="3781044" y="321564"/>
                                </a:lnTo>
                                <a:lnTo>
                                  <a:pt x="3793236" y="321564"/>
                                </a:lnTo>
                                <a:lnTo>
                                  <a:pt x="3793236" y="283464"/>
                                </a:lnTo>
                                <a:close/>
                              </a:path>
                              <a:path w="3793490" h="643890">
                                <a:moveTo>
                                  <a:pt x="3793236" y="232410"/>
                                </a:moveTo>
                                <a:lnTo>
                                  <a:pt x="3781044" y="232410"/>
                                </a:lnTo>
                                <a:lnTo>
                                  <a:pt x="3781044" y="270510"/>
                                </a:lnTo>
                                <a:lnTo>
                                  <a:pt x="3793236" y="270510"/>
                                </a:lnTo>
                                <a:lnTo>
                                  <a:pt x="3793236" y="232410"/>
                                </a:lnTo>
                                <a:close/>
                              </a:path>
                              <a:path w="3793490" h="643890">
                                <a:moveTo>
                                  <a:pt x="3793236" y="182118"/>
                                </a:moveTo>
                                <a:lnTo>
                                  <a:pt x="3781044" y="182118"/>
                                </a:lnTo>
                                <a:lnTo>
                                  <a:pt x="3781044" y="220218"/>
                                </a:lnTo>
                                <a:lnTo>
                                  <a:pt x="3793236" y="220218"/>
                                </a:lnTo>
                                <a:lnTo>
                                  <a:pt x="3793236" y="182118"/>
                                </a:lnTo>
                                <a:close/>
                              </a:path>
                              <a:path w="3793490" h="643890">
                                <a:moveTo>
                                  <a:pt x="3793236" y="131064"/>
                                </a:moveTo>
                                <a:lnTo>
                                  <a:pt x="3781044" y="131064"/>
                                </a:lnTo>
                                <a:lnTo>
                                  <a:pt x="3781044" y="169164"/>
                                </a:lnTo>
                                <a:lnTo>
                                  <a:pt x="3793236" y="169164"/>
                                </a:lnTo>
                                <a:lnTo>
                                  <a:pt x="3793236" y="131064"/>
                                </a:lnTo>
                                <a:close/>
                              </a:path>
                              <a:path w="3793490" h="643890">
                                <a:moveTo>
                                  <a:pt x="3793236" y="99822"/>
                                </a:moveTo>
                                <a:lnTo>
                                  <a:pt x="3791712" y="89154"/>
                                </a:lnTo>
                                <a:lnTo>
                                  <a:pt x="3788664" y="79248"/>
                                </a:lnTo>
                                <a:lnTo>
                                  <a:pt x="3776472" y="82296"/>
                                </a:lnTo>
                                <a:lnTo>
                                  <a:pt x="3778758" y="91440"/>
                                </a:lnTo>
                                <a:lnTo>
                                  <a:pt x="3780282" y="101346"/>
                                </a:lnTo>
                                <a:lnTo>
                                  <a:pt x="3780282" y="100584"/>
                                </a:lnTo>
                                <a:lnTo>
                                  <a:pt x="3781044" y="112014"/>
                                </a:lnTo>
                                <a:lnTo>
                                  <a:pt x="3781044" y="118110"/>
                                </a:lnTo>
                                <a:lnTo>
                                  <a:pt x="3793236" y="118110"/>
                                </a:lnTo>
                                <a:lnTo>
                                  <a:pt x="3793236" y="111252"/>
                                </a:lnTo>
                                <a:lnTo>
                                  <a:pt x="3793236" y="100584"/>
                                </a:lnTo>
                                <a:lnTo>
                                  <a:pt x="3793236" y="998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3.170013pt;margin-top:10.51184pt;width:519.9pt;height:387.4pt;mso-position-horizontal-relative:page;mso-position-vertical-relative:paragraph;z-index:-16119808" id="docshapegroup139" coordorigin="6863,210" coordsize="10398,7748">
                <v:shape style="position:absolute;left:6873;top:220;width:4396;height:1185" id="docshape140" coordorigin="6874,220" coordsize="4396,1185" path="m11072,220l7070,220,6994,236,6931,278,6889,341,6874,418,6874,1207,6889,1284,6931,1347,6994,1389,7070,1405,11072,1405,11149,1389,11211,1347,11254,1284,11269,1207,11269,418,11254,341,11211,278,11149,236,11072,220xe" filled="true" fillcolor="#ffffff" stroked="false">
                  <v:path arrowok="t"/>
                  <v:fill type="solid"/>
                </v:shape>
                <v:shape style="position:absolute;left:6873;top:220;width:4396;height:1185" id="docshape141" coordorigin="6874,220" coordsize="4396,1185" path="m6874,418l6889,341,6931,278,6994,236,7070,220,11072,220,11149,236,11211,278,11254,341,11269,418,11269,1207,11254,1284,11211,1347,11149,1389,11072,1405,7070,1405,6994,1389,6931,1347,6889,1284,6874,1207,6874,418xe" filled="false" stroked="true" strokeweight="1.02pt" strokecolor="#000000">
                  <v:path arrowok="t"/>
                  <v:stroke dashstyle="solid"/>
                </v:shape>
                <v:shape style="position:absolute;left:6873;top:1632;width:4396;height:994" id="docshape142" coordorigin="6874,1633" coordsize="4396,994" path="m11104,1633l7039,1633,6974,1646,6922,1681,6886,1734,6874,1798,6874,2461,6886,2525,6922,2578,6974,2613,7039,2626,11104,2626,11168,2613,11221,2578,11256,2525,11269,2461,11269,1798,11256,1734,11221,1681,11168,1646,11104,1633xe" filled="true" fillcolor="#ffffff" stroked="false">
                  <v:path arrowok="t"/>
                  <v:fill type="solid"/>
                </v:shape>
                <v:shape style="position:absolute;left:6873;top:1632;width:4396;height:994" id="docshape143" coordorigin="6874,1633" coordsize="4396,994" path="m6874,1798l6886,1734,6922,1681,6974,1646,7039,1633,11104,1633,11168,1646,11221,1681,11256,1734,11269,1798,11269,2461,11256,2525,11221,2578,11168,2613,11104,2626,7039,2626,6974,2613,6922,2578,6886,2525,6874,2461,6874,1798xe" filled="false" stroked="true" strokeweight="1.02pt" strokecolor="#000000">
                  <v:path arrowok="t"/>
                  <v:stroke dashstyle="solid"/>
                </v:shape>
                <v:shape style="position:absolute;left:9010;top:1404;width:120;height:228" type="#_x0000_t75" id="docshape144" stroked="false">
                  <v:imagedata r:id="rId9" o:title=""/>
                </v:shape>
                <v:shape style="position:absolute;left:6873;top:2903;width:4396;height:994" id="docshape145" coordorigin="6874,2904" coordsize="4396,994" path="m11104,2904l7039,2904,6974,2917,6922,2952,6886,3005,6874,3069,6874,3732,6886,3796,6922,3849,6974,3884,7039,3897,11104,3897,11168,3884,11221,3849,11256,3796,11269,3732,11269,3069,11256,3005,11221,2952,11168,2917,11104,2904xe" filled="true" fillcolor="#ffffff" stroked="false">
                  <v:path arrowok="t"/>
                  <v:fill type="solid"/>
                </v:shape>
                <v:shape style="position:absolute;left:6873;top:2903;width:4396;height:994" id="docshape146" coordorigin="6874,2904" coordsize="4396,994" path="m6874,3069l6886,3005,6922,2952,6974,2917,7039,2904,11104,2904,11168,2917,11221,2952,11256,3005,11269,3069,11269,3732,11256,3796,11221,3849,11168,3884,11104,3897,7039,3897,6974,3884,6922,3849,6886,3796,6874,3732,6874,3069xe" filled="false" stroked="true" strokeweight="1.02pt" strokecolor="#000000">
                  <v:path arrowok="t"/>
                  <v:stroke dashstyle="solid"/>
                </v:shape>
                <v:shape style="position:absolute;left:9010;top:2626;width:120;height:228" type="#_x0000_t75" id="docshape147" stroked="false">
                  <v:imagedata r:id="rId10" o:title=""/>
                </v:shape>
                <v:shape style="position:absolute;left:6873;top:4174;width:4396;height:1281" id="docshape148" coordorigin="6874,4174" coordsize="4396,1281" path="m11056,4174l7086,4174,7019,4185,6960,4216,6914,4262,6884,4321,6874,4388,6874,5241,6884,5309,6914,5367,6960,5414,7019,5444,7086,5455,11056,5455,11123,5444,11182,5414,11228,5367,11258,5309,11269,5241,11269,4388,11258,4321,11228,4262,11182,4216,11123,4185,11056,4174xe" filled="true" fillcolor="#ffffff" stroked="false">
                  <v:path arrowok="t"/>
                  <v:fill type="solid"/>
                </v:shape>
                <v:shape style="position:absolute;left:6873;top:4174;width:4396;height:1281" id="docshape149" coordorigin="6874,4174" coordsize="4396,1281" path="m6874,4388l6884,4321,6914,4262,6960,4216,7019,4185,7086,4174,11056,4174,11123,4185,11182,4216,11228,4262,11258,4321,11269,4388,11269,5241,11258,5309,11228,5367,11182,5414,11123,5444,11056,5455,7086,5455,7019,5444,6960,5414,6914,5367,6884,5309,6874,5241,6874,4388xe" filled="false" stroked="true" strokeweight="1.02pt" strokecolor="#000000">
                  <v:path arrowok="t"/>
                  <v:stroke dashstyle="solid"/>
                </v:shape>
                <v:shape style="position:absolute;left:9010;top:3897;width:120;height:261" type="#_x0000_t75" id="docshape150" stroked="false">
                  <v:imagedata r:id="rId11" o:title=""/>
                </v:shape>
                <v:shape style="position:absolute;left:6873;top:5709;width:4396;height:994" id="docshape151" coordorigin="6874,5709" coordsize="4396,994" path="m11104,5709l7039,5709,6974,5722,6922,5758,6886,5810,6874,5875,6874,6537,6886,6602,6922,6654,6974,6690,7039,6703,11104,6703,11168,6690,11221,6654,11256,6602,11269,6537,11269,5875,11256,5810,11221,5758,11168,5722,11104,5709xe" filled="true" fillcolor="#ffffff" stroked="false">
                  <v:path arrowok="t"/>
                  <v:fill type="solid"/>
                </v:shape>
                <v:shape style="position:absolute;left:6873;top:5709;width:4396;height:994" id="docshape152" coordorigin="6874,5709" coordsize="4396,994" path="m6874,5875l6886,5810,6922,5758,6974,5722,7039,5709,11104,5709,11168,5722,11221,5758,11256,5810,11269,5875,11269,6537,11256,6602,11221,6654,11168,6690,11104,6703,7039,6703,6974,6690,6922,6654,6886,6602,6874,6537,6874,5875xe" filled="false" stroked="true" strokeweight="1.02pt" strokecolor="#000000">
                  <v:path arrowok="t"/>
                  <v:stroke dashstyle="solid"/>
                </v:shape>
                <v:shape style="position:absolute;left:9010;top:5423;width:120;height:260" type="#_x0000_t75" id="docshape153" stroked="false">
                  <v:imagedata r:id="rId12" o:title=""/>
                </v:shape>
                <v:shape style="position:absolute;left:6873;top:6953;width:4396;height:994" id="docshape154" coordorigin="6874,6954" coordsize="4396,994" path="m11104,6954l7039,6954,6974,6967,6922,7002,6886,7055,6874,7119,6874,7782,6886,7846,6922,7899,6974,7934,7039,7947,11104,7947,11168,7934,11221,7899,11256,7846,11269,7782,11269,7119,11256,7055,11221,7002,11168,6967,11104,6954xe" filled="true" fillcolor="#ffffff" stroked="false">
                  <v:path arrowok="t"/>
                  <v:fill type="solid"/>
                </v:shape>
                <v:shape style="position:absolute;left:6873;top:6953;width:4396;height:994" id="docshape155" coordorigin="6874,6954" coordsize="4396,994" path="m6874,7119l6886,7055,6922,7002,6974,6967,7039,6954,11104,6954,11168,6967,11221,7002,11256,7055,11269,7119,11269,7782,11256,7846,11221,7899,11168,7934,11104,7947,7039,7947,6974,7934,6922,7899,6886,7846,6874,7782,6874,7119xe" filled="false" stroked="true" strokeweight="1.02pt" strokecolor="#000000">
                  <v:path arrowok="t"/>
                  <v:stroke dashstyle="solid"/>
                </v:shape>
                <v:shape style="position:absolute;left:9010;top:6694;width:120;height:260" type="#_x0000_t75" id="docshape156" stroked="false">
                  <v:imagedata r:id="rId13" o:title=""/>
                </v:shape>
                <v:shape style="position:absolute;left:12854;top:1950;width:4396;height:994" id="docshape157" coordorigin="12854,1951" coordsize="4396,994" path="m17084,1951l13020,1951,12956,1964,12903,1999,12867,2052,12854,2116,12854,2779,12867,2843,12903,2896,12956,2931,13020,2944,17084,2944,17149,2931,17201,2896,17237,2843,17250,2779,17250,2116,17237,2052,17201,1999,17149,1964,17084,1951xe" filled="true" fillcolor="#ffffff" stroked="false">
                  <v:path arrowok="t"/>
                  <v:fill type="solid"/>
                </v:shape>
                <v:shape style="position:absolute;left:11329;top:1941;width:5932;height:1460" id="docshape158" coordorigin="11329,1941" coordsize="5932,1460" path="m11462,3388l11439,3351,11428,3333,11399,3286,11329,3400,11462,3388xm11466,3320l11461,3312,11436,3328,11441,3337,11466,3320xm11501,3300l11495,3291,11470,3307,11474,3315,11501,3300xm11534,3278l11528,3270,11503,3285,11509,3294,11534,3278xm11568,3258l11563,3248,11538,3265,11543,3273,11568,3258xm11602,3236l11597,3228,11572,3243,11576,3252,11602,3236xm11636,3214l11630,3206,11605,3222,11610,3230,11636,3214xm11670,3194l11665,3184,11639,3201,11645,3210,11670,3194xm11704,3172l11699,3164,11674,3180,11678,3188,11704,3172xm11737,3151l11732,3142,11707,3158,11712,3166,11737,3151xm11772,3130l11766,3122,11741,3138,11747,3146,11772,3130xm11806,3109l11801,3100,11774,3116,11780,3124,11806,3109xm11839,3087l11834,3079,11809,3094,11814,3104,11839,3087xm11874,3067l11868,3058,11843,3074,11848,3082,11874,3067xm11908,3045l11902,3037,11876,3052,11882,3061,11908,3045xm11941,3024l11936,3015,11910,3032,11916,3040,11941,3024xm11975,3003l11970,2995,11945,3010,11950,3019,11975,3003xm12010,2982l12004,2973,11978,2989,11983,2997,12010,2982xm12043,2960l12037,2952,12012,2968,12018,2977,12043,2960xm12077,2940l12072,2931,12046,2947,12052,2955,12077,2940xm12110,2918l12106,2910,12080,2925,12085,2934,12110,2918xm12145,2896l12139,2888,12114,2905,12119,2913,12145,2896xm12179,2876l12173,2868,12148,2883,12154,2892,12179,2876xm12212,2854l12208,2846,12182,2862,12187,2870,12212,2854xm12246,2833l12241,2824,12216,2841,12221,2850,12246,2833xm12281,2812l12275,2804,12250,2820,12254,2828,12281,2812xm12314,2791l12310,2782,12283,2798,12289,2806,12314,2791xm12348,2769l12343,2761,12318,2778,12323,2786,12348,2769xm12382,2749l12377,2740,12352,2756,12356,2764,12382,2749xm12416,2727l12410,2719,12385,2734,12391,2743,12416,2727xm12450,2707l12445,2697,12419,2714,12425,2722,12450,2707xm12484,2685l12479,2677,12454,2692,12458,2701,12484,2685xm12518,2664l12512,2655,12487,2671,12492,2679,12518,2664xm12552,2643l12546,2634,12521,2650,12527,2659,12552,2643xm12586,2622l12581,2613,12554,2629,12560,2637,12586,2622xm12619,2600l12614,2592,12589,2607,12594,2616,12619,2600xm12654,2580l12648,2571,12623,2587,12628,2595,12654,2580xm12688,2558l12682,2550,12656,2565,12662,2574,12688,2558xm12721,2536l12716,2528,12691,2544,12696,2553,12721,2536xm12755,2516l12750,2508,12725,2523,12730,2532,12755,2516xm12790,2494l12784,2486,12758,2502,12763,2510,12790,2494xm12823,2473l12817,2464,12792,2480,12798,2490,12823,2473xm12864,2719l12845,2719,12845,2779,12864,2779,12864,2719xm12864,2640l12845,2640,12845,2700,12864,2700,12864,2640xm12864,2559l12845,2559,12845,2619,12864,2619,12864,2559xm12864,2479l12845,2479,12845,2539,12864,2539,12864,2479xm12864,2400l12845,2400,12845,2448,12827,2460,12832,2468,12845,2460,12864,2460,12864,2400xm12864,2319l12845,2319,12845,2379,12864,2379,12864,2319xm12864,2239l12845,2239,12845,2299,12864,2299,12864,2239xm12864,2160l12845,2160,12845,2220,12864,2220,12864,2160xm12865,2796l12864,2779,12845,2780,12845,2797,12846,2799,12865,2796xm12869,2082l12848,2077,12848,2082,12845,2098,12845,2139,12864,2139,12864,2116,12865,2100,12865,2101,12865,2100,12868,2084,12868,2085,12868,2084,12869,2082xm12892,2866l12883,2853,12876,2839,12877,2840,12877,2839,12872,2826,12871,2824,12871,2826,12869,2815,12850,2820,12852,2832,12858,2847,12865,2863,12874,2877,12892,2866xm12901,2016l12887,2002,12884,2005,12875,2018,12865,2032,12858,2048,12854,2058,12874,2064,12877,2056,12877,2055,12876,2056,12883,2042,12883,2043,12884,2042,12891,2030,12892,2029,12890,2030,12900,2017,12900,2018,12901,2017,12901,2016xm12945,2916l12932,2908,12934,2908,12922,2900,12920,2899,12922,2900,12910,2889,12911,2889,12902,2881,12888,2894,12896,2904,12908,2914,12922,2925,12936,2934,12937,2934,12945,2916xm12947,2917l12946,2916,12945,2916,12947,2917xm12962,1972l12955,1953,12952,1954,12936,1962,12922,1971,12908,1981,12901,1987,12914,2002,12922,1996,12920,1996,12934,1987,12932,1988,12934,1987,12947,1980,12946,1980,12960,1972,12959,1974,12962,1972xm13019,2935l13003,2934,13004,2934,12988,2931,12989,2931,12973,2928,12974,2928,12962,2924,12956,2943,12967,2947,12985,2952,13002,2954,13018,2955,13019,2935xm13037,1941l13002,1941,12974,1947,12980,1966,12989,1964,12988,1964,13004,1962,13003,1962,13020,1960,13037,1960,13037,1941xm13098,2935l13038,2935,13038,2955,13098,2955,13098,2935xm13117,1941l13057,1941,13057,1960,13117,1960,13117,1941xm13178,2935l13118,2935,13118,2955,13178,2955,13178,2935xm13196,1941l13136,1941,13136,1960,13196,1960,13196,1941xm13258,2935l13198,2935,13198,2955,13258,2955,13258,2935xm13277,1941l13217,1941,13217,1960,13277,1960,13277,1941xm13338,2935l13278,2935,13278,2955,13338,2955,13338,2935xm13357,1941l13297,1941,13297,1960,13357,1960,13357,1941xm13418,2935l13358,2935,13358,2955,13418,2955,13418,2935xm13436,1941l13376,1941,13376,1960,13436,1960,13436,1941xm13498,2935l13438,2935,13438,2955,13498,2955,13498,2935xm13517,1941l13457,1941,13457,1960,13517,1960,13517,1941xm13578,2935l13518,2935,13518,2955,13578,2955,13578,2935xm13597,1941l13537,1941,13537,1960,13597,1960,13597,1941xm13658,2935l13598,2935,13598,2955,13658,2955,13658,2935xm13676,1941l13616,1941,13616,1960,13676,1960,13676,1941xm13738,2935l13678,2935,13678,2955,13738,2955,13738,2935xm13757,1941l13697,1941,13697,1960,13757,1960,13757,1941xm13818,2935l13758,2935,13758,2955,13818,2955,13818,2935xm13837,1941l13777,1941,13777,1960,13837,1960,13837,1941xm13898,2935l13838,2935,13838,2955,13898,2955,13898,2935xm13916,1941l13856,1941,13856,1960,13916,1960,13916,1941xm13978,2935l13918,2935,13918,2955,13978,2955,13978,2935xm13997,1941l13937,1941,13937,1960,13997,1960,13997,1941xm14058,2935l13998,2935,13998,2955,14058,2955,14058,2935xm14077,1941l14017,1941,14017,1960,14077,1960,14077,1941xm14137,2935l14077,2935,14077,2955,14137,2955,14137,2935xm14156,1941l14096,1941,14096,1960,14156,1960,14156,1941xm14218,2935l14158,2935,14158,2955,14218,2955,14218,2935xm14237,1941l14177,1941,14177,1960,14237,1960,14237,1941xm14298,2935l14238,2935,14238,2955,14298,2955,14298,2935xm14316,1941l14256,1941,14256,1960,14316,1960,14316,1941xm14377,2935l14317,2935,14317,2955,14377,2955,14377,2935xm14396,1941l14336,1941,14336,1960,14396,1960,14396,1941xm14458,2935l14398,2935,14398,2955,14458,2955,14458,2935xm14477,1941l14417,1941,14417,1960,14477,1960,14477,1941xm14538,2935l14478,2935,14478,2955,14538,2955,14538,2935xm14556,1941l14496,1941,14496,1960,14556,1960,14556,1941xm14617,2935l14557,2935,14557,2955,14617,2955,14617,2935xm14636,1941l14576,1941,14576,1960,14636,1960,14636,1941xm14698,2935l14638,2935,14638,2955,14698,2955,14698,2935xm14717,1941l14657,1941,14657,1960,14717,1960,14717,1941xm14778,2935l14718,2935,14718,2955,14778,2955,14778,2935xm14796,1941l14736,1941,14736,1960,14796,1960,14796,1941xm14857,2935l14797,2935,14797,2955,14857,2955,14857,2935xm14876,1941l14816,1941,14816,1960,14876,1960,14876,1941xm14938,2935l14878,2935,14878,2955,14938,2955,14938,2935xm14957,1941l14897,1941,14897,1960,14957,1960,14957,1941xm15018,2935l14958,2935,14958,2955,15018,2955,15018,2935xm15036,1941l14976,1941,14976,1960,15036,1960,15036,1941xm15097,2935l15037,2935,15037,2955,15097,2955,15097,2935xm15116,1941l15056,1941,15056,1960,15116,1960,15116,1941xm15178,2935l15118,2935,15118,2955,15178,2955,15178,2935xm15197,1941l15137,1941,15137,1960,15197,1960,15197,1941xm15258,2935l15198,2935,15198,2955,15258,2955,15258,2935xm15276,1941l15216,1941,15216,1960,15276,1960,15276,1941xm15337,2935l15277,2935,15277,2955,15337,2955,15337,2935xm15356,1941l15296,1941,15296,1960,15356,1960,15356,1941xm15418,2935l15358,2935,15358,2955,15418,2955,15418,2935xm15437,1941l15377,1941,15377,1960,15437,1960,15437,1941xm15497,2935l15438,2935,15438,2955,15497,2955,15497,2935xm15516,1941l15456,1941,15456,1960,15516,1960,15516,1941xm15577,2935l15517,2935,15517,2955,15577,2955,15577,2935xm15596,1941l15536,1941,15536,1960,15596,1960,15596,1941xm15658,2935l15598,2935,15598,2955,15658,2955,15658,2935xm15677,1941l15617,1941,15617,1960,15677,1960,15677,1941xm15737,2935l15677,2935,15677,2955,15737,2955,15737,2935xm15756,1941l15696,1941,15696,1960,15756,1960,15756,1941xm15817,2935l15757,2935,15757,2955,15817,2955,15817,2935xm15836,1941l15776,1941,15776,1960,15836,1960,15836,1941xm15898,2935l15838,2935,15838,2955,15898,2955,15898,2935xm15916,1941l15856,1941,15856,1960,15916,1960,15916,1941xm15977,2935l15917,2935,15917,2955,15977,2955,15977,2935xm15996,1941l15936,1941,15936,1960,15996,1960,15996,1941xm16057,2935l15997,2935,15997,2955,16057,2955,16057,2935xm16076,1941l16016,1941,16016,1960,16076,1960,16076,1941xm16138,2935l16078,2935,16078,2955,16138,2955,16138,2935xm16156,1941l16096,1941,16096,1960,16156,1960,16156,1941xm16217,2935l16157,2935,16157,2955,16217,2955,16217,2935xm16236,1941l16176,1941,16176,1960,16236,1960,16236,1941xm16297,2935l16237,2935,16237,2955,16297,2955,16297,2935xm16316,1941l16256,1941,16256,1960,16316,1960,16316,1941xm16378,2935l16318,2935,16318,2955,16378,2955,16378,2935xm16396,1941l16336,1941,16336,1960,16396,1960,16396,1941xm16457,2935l16397,2935,16397,2955,16457,2955,16457,2935xm16476,1941l16416,1941,16416,1960,16476,1960,16476,1941xm16537,2935l16477,2935,16477,2955,16537,2955,16537,2935xm16556,1941l16496,1941,16496,1960,16556,1960,16556,1941xm16618,2935l16558,2935,16558,2955,16618,2955,16618,2935xm16636,1941l16576,1941,16576,1960,16636,1960,16636,1941xm16697,2935l16637,2935,16637,2955,16697,2955,16697,2935xm16716,1941l16656,1941,16656,1960,16716,1960,16716,1941xm16777,2935l16717,2935,16717,2955,16777,2955,16777,2935xm16796,1941l16736,1941,16736,1960,16796,1960,16796,1941xm16858,2935l16798,2935,16798,2955,16858,2955,16858,2935xm16876,1941l16816,1941,16816,1960,16876,1960,16876,1941xm16937,2935l16877,2935,16877,2955,16937,2955,16937,2935xm16956,1941l16896,1941,16896,1960,16956,1960,16956,1941xm17017,2935l16957,2935,16957,2955,17017,2955,17017,2935xm17036,1941l16976,1941,16976,1960,17036,1960,17036,1941xm17098,2954l17096,2935,17036,2935,17036,2955,17084,2955,17098,2954xm17117,1944l17102,1941,17056,1941,17056,1960,17084,1960,17101,1962,17100,1962,17114,1964,17117,1944xm17177,2929l17170,2917,17167,2911,17159,2917,17159,2916,17144,2923,17146,2923,17130,2928,17131,2928,17116,2931,17118,2952,17120,2952,17137,2947,17153,2941,17168,2934,17177,2929xm17194,1978l17185,1972,17168,1962,17153,1954,17138,1950,17131,1968,17146,1974,17144,1972,17159,1980,17172,1988,17171,1987,17182,1995,17188,1987,17194,1978xm17236,2868l17234,2866,17219,2858,17214,2866,17214,2865,17204,2878,17206,2877,17195,2889,17183,2900,17195,2916,17196,2914,17209,2904,17231,2877,17236,2868xm17245,2046l17244,2043,17239,2032,17237,2029,17231,2018,17220,2005,17210,1993,17195,2007,17204,2017,17214,2030,17214,2029,17222,2043,17221,2042,17227,2054,17245,2046xm17260,2787l17240,2787,17239,2796,17239,2794,17239,2796,17237,2811,17237,2810,17233,2826,17233,2824,17228,2840,17228,2839,17227,2841,17245,2850,17246,2847,17249,2840,17252,2832,17254,2826,17257,2815,17258,2811,17260,2797,17260,2787xm17261,2707l17240,2707,17240,2767,17261,2767,17261,2707xm17261,2628l17240,2628,17240,2688,17261,2688,17261,2628xm17261,2547l17240,2547,17240,2607,17261,2607,17261,2547xm17261,2467l17240,2467,17240,2527,17261,2527,17261,2467xm17261,2388l17240,2388,17240,2448,17261,2448,17261,2388xm17261,2307l17240,2307,17240,2367,17261,2367,17261,2307xm17261,2227l17240,2227,17240,2287,17261,2287,17261,2227xm17261,2148l17240,2148,17240,2208,17261,2208,17261,2148xm17261,2116l17260,2100,17260,2098,17258,2084,17257,2082,17252,2066,17233,2071,17237,2085,17237,2084,17239,2101,17239,2100,17240,2116,17240,2127,17261,2127,17261,2116xe" filled="true" fillcolor="#000000" stroked="false">
                  <v:path arrowok="t"/>
                  <v:fill type="solid"/>
                </v:shape>
                <v:shape style="position:absolute;left:12846;top:4174;width:4396;height:1281" id="docshape159" coordorigin="12846,4174" coordsize="4396,1281" path="m17028,4174l13060,4174,12992,4185,12933,4216,12887,4262,12857,4321,12846,4388,12846,5241,12857,5309,12887,5367,12933,5414,12992,5444,13060,5455,17028,5455,17096,5444,17155,5414,17201,5367,17231,5309,17242,5241,17242,4388,17231,4321,17201,4262,17155,4216,17096,4185,17028,4174xe" filled="true" fillcolor="#ffffff" stroked="false">
                  <v:path arrowok="t"/>
                  <v:fill type="solid"/>
                </v:shape>
                <v:shape style="position:absolute;left:12836;top:4164;width:375;height:1077" id="docshape160" coordorigin="12836,4165" coordsize="375,1077" path="m12856,5181l12836,5181,12836,5241,12856,5241,12856,5181xm12856,5101l12836,5101,12836,5161,12856,5161,12856,5101xm12856,5022l12836,5022,12836,5082,12856,5082,12856,5022xm12856,4941l12836,4941,12836,5001,12856,5001,12856,4941xm12856,4861l12836,4861,12836,4921,12856,4921,12856,4861xm12856,4782l12836,4782,12836,4842,12856,4842,12856,4782xm12856,4701l12836,4701,12836,4761,12856,4761,12856,4701xm12856,4621l12836,4621,12836,4681,12856,4681,12856,4621xm12856,4542l12836,4542,12836,4602,12856,4602,12856,4542xm12856,4461l12836,4461,12836,4521,12856,4521,12856,4461xm12836,4381l12836,4441,12856,4441,12856,4382,12836,4381xm12854,4299l12853,4300,12846,4322,12842,4332,12840,4342,12839,4354,12838,4360,12858,4363,12858,4357,12860,4347,12863,4338,12862,4338,12865,4327,12866,4327,12868,4318,12868,4318,12872,4309,12871,4309,12872,4308,12854,4299xm12863,4336l12862,4338,12863,4338,12863,4336xm12866,4327l12865,4327,12865,4328,12866,4327xm12869,4317l12868,4318,12868,4318,12869,4317xm12900,4231l12887,4246,12874,4263,12863,4280,12881,4291,12890,4274,12891,4274,12902,4258,12914,4244,12900,4231xm12891,4274l12890,4274,12890,4275,12891,4274xm12968,4184l12962,4186,12953,4191,12917,4215,12916,4216,12929,4232,12930,4231,12946,4219,12947,4219,12962,4209,12971,4204,12977,4202,12968,4184xm12947,4219l12946,4219,12946,4220,12947,4219xm13050,4165l13048,4165,13037,4166,13025,4167,12992,4174,12989,4176,12995,4195,12998,4194,13008,4191,13019,4189,13018,4189,13028,4186,13039,4185,13051,4185,13050,4165xm13130,4165l13070,4165,13070,4184,13130,4184,13130,4165xm13211,4165l13151,4165,13151,4184,13211,4184,13211,4165xe" filled="true" fillcolor="#000000" stroked="false">
                  <v:path arrowok="t"/>
                  <v:fill type="solid"/>
                </v:shape>
                <v:line style="position:absolute" from="13230,4174" to="15930,4174" stroked="true" strokeweight=".96pt" strokecolor="#000000">
                  <v:stroke dashstyle="shortdash"/>
                </v:line>
                <v:shape style="position:absolute;left:11269;top:4164;width:5982;height:1300" id="docshape161" coordorigin="11269,4165" coordsize="5982,1300" path="m11309,4809l11269,4809,11269,4820,11309,4820,11309,4809xm11380,4809l11339,4809,11339,4820,11380,4820,11380,4809xm11449,4809l11410,4809,11410,4820,11449,4820,11449,4809xm11519,4809l11479,4809,11479,4820,11519,4820,11519,4809xm11588,4809l11549,4809,11549,4820,11588,4820,11588,4809xm11659,4809l11618,4809,11618,4820,11659,4820,11659,4809xm11729,4809l11689,4809,11689,4820,11729,4820,11729,4809xm11798,4809l11759,4809,11759,4820,11798,4820,11798,4809xm11869,4809l11828,4809,11828,4820,11869,4820,11869,4809xm11939,4809l11899,4809,11899,4820,11939,4820,11939,4809xm12008,4809l11969,4809,11969,4820,12008,4820,12008,4809xm12079,4809l12038,4809,12038,4820,12079,4820,12079,4809xm12149,4809l12109,4809,12109,4820,12149,4820,12149,4809xm12218,4809l12179,4809,12179,4820,12218,4820,12218,4809xm12289,4809l12248,4809,12248,4820,12289,4820,12289,4809xm12359,4809l12319,4809,12319,4820,12359,4820,12359,4809xm12428,4809l12389,4809,12389,4820,12428,4820,12428,4809xm12499,4809l12458,4809,12458,4820,12499,4820,12499,4809xm12569,4809l12529,4809,12529,4820,12569,4820,12569,4809xm12638,4809l12599,4809,12599,4820,12638,4820,12638,4809xm12709,4809l12668,4809,12668,4820,12709,4820,12709,4809xm12846,4814l12836,4809,12726,4754,12726,4874,12834,4820,12846,4814xm12858,5268l12857,5263,12857,5262,12857,5263,12856,5252,12856,5251,12856,5241,12836,5241,12836,5264,12838,5271,12858,5268xm12881,5338l12880,5337,12877,5330,12876,5329,12876,5330,12871,5320,12872,5320,12868,5311,12869,5311,12866,5302,12865,5301,12865,5302,12862,5292,12863,5293,12863,5292,12862,5287,12841,5292,12842,5296,12850,5318,12853,5328,12858,5338,12864,5350,12881,5340,12880,5337,12881,5338xm12930,5398l12914,5385,12916,5385,12903,5371,12902,5370,12902,5371,12892,5356,12875,5367,12887,5383,12901,5400,12917,5414,12918,5414,12930,5398xm12997,5434l12989,5432,12990,5432,12979,5428,12980,5428,12971,5425,12962,5420,12946,5409,12946,5410,12934,5426,12935,5426,12953,5438,12962,5443,12972,5446,12983,5451,12990,5454,12997,5434xm13073,5444l13038,5444,13033,5443,13028,5442,13028,5443,13018,5440,13019,5440,13015,5439,13010,5460,13014,5460,13025,5462,13037,5463,13048,5464,13073,5464,13073,5444xm13152,5444l13092,5444,13092,5464,13152,5464,13152,5444xm13232,5444l13172,5444,13172,5464,13232,5464,13232,5444xm13313,5444l13253,5444,13253,5464,13313,5464,13313,5444xm13392,5444l13332,5444,13332,5464,13392,5464,13392,5444xm13472,5444l13412,5444,13412,5464,13472,5464,13472,5444xm13552,5444l13492,5444,13492,5464,13552,5464,13552,5444xm13632,5444l13572,5444,13572,5464,13632,5464,13632,5444xm13712,5444l13652,5444,13652,5464,13712,5464,13712,5444xm13792,5444l13732,5444,13732,5464,13792,5464,13792,5444xm13872,5444l13812,5444,13812,5464,13872,5464,13872,5444xm13952,5444l13892,5444,13892,5464,13952,5464,13952,5444xm14032,5444l13972,5444,13972,5464,14032,5464,14032,5444xm14112,5444l14052,5444,14052,5464,14112,5464,14112,5444xm14192,5444l14132,5444,14132,5464,14192,5464,14192,5444xm16009,4165l15949,4165,15949,4184,16009,4184,16009,4165xm16090,4165l16030,4165,16030,4184,16090,4184,16090,4165xm16170,4165l16110,4165,16110,4184,16170,4184,16170,4165xm16249,4165l16189,4165,16189,4184,16249,4184,16249,4165xm16330,4165l16270,4165,16270,4184,16330,4184,16330,4165xm16410,4165l16350,4165,16350,4184,16410,4184,16410,4165xm16489,4165l16429,4165,16429,4184,16489,4184,16489,4165xm16570,4165l16510,4165,16510,4184,16570,4184,16570,4165xm16650,4165l16590,4165,16590,4184,16650,4184,16650,4165xm16729,4165l16669,4165,16669,4184,16729,4184,16729,4165xm16810,4165l16750,4165,16750,4184,16810,4184,16810,4165xm16890,4165l16830,4165,16830,4184,16890,4184,16890,4165xm16969,4165l16909,4165,16909,4184,16969,4184,16969,4165xm16991,5444l16931,5444,16931,5464,16991,5464,16991,5444xm17050,4166l17040,4165,16990,4165,16990,4184,17028,4184,17039,4185,17048,4185,17050,4166xm17072,5460l17069,5443,17069,5440,17059,5443,17059,5442,17050,5444,17011,5444,17011,5464,17040,5464,17051,5463,17063,5462,17072,5460xm17130,4189l17116,4182,17105,4178,17095,4174,17074,4170,17071,4168,17068,4189,17069,4189,17080,4191,17089,4194,17108,4201,17107,4201,17117,4204,17122,4207,17130,4189xm17149,5428l17140,5412,17125,5420,17117,5425,17107,5428,17108,5428,17098,5432,17099,5432,17089,5436,17088,5436,17093,5455,17095,5455,17105,5451,17116,5446,17125,5443,17135,5438,17149,5428xm17196,4240l17186,4230,17175,4219,17171,4215,17153,4203,17148,4200,17137,4216,17142,4220,17142,4219,17158,4231,17172,4244,17180,4254,17196,4240xm17210,5371l17194,5359,17185,5371,17185,5370,17172,5385,17158,5398,17158,5397,17155,5401,17167,5416,17171,5414,17186,5400,17187,5398,17201,5383,17210,5371xm17238,4311l17234,4300,17234,4299,17225,4281,17220,4274,17214,4263,17209,4257,17192,4268,17197,4275,17197,4274,17208,4291,17207,4291,17212,4300,17212,4299,17216,4309,17215,4309,17220,4318,17238,4312,17238,4311xm17245,5295l17231,5292,17226,5290,17225,5293,17226,5292,17222,5302,17222,5301,17219,5311,17220,5311,17215,5320,17216,5320,17212,5330,17212,5329,17207,5338,17208,5337,17204,5343,17221,5354,17225,5348,17230,5338,17230,5337,17233,5330,17234,5328,17238,5318,17243,5302,17245,5296,17245,5295xm17251,5214l17232,5214,17232,5251,17232,5252,17231,5263,17231,5262,17231,5263,17230,5272,17249,5275,17251,5264,17251,5214xm17251,5133l17232,5133,17232,5193,17251,5193,17251,5133xm17251,5054l17232,5054,17232,5114,17251,5114,17251,5054xm17251,4974l17232,4974,17232,5034,17251,5034,17251,4974xm17251,4893l17232,4893,17232,4953,17251,4953,17251,4893xm17251,4814l17232,4814,17232,4874,17251,4874,17251,4814xm17251,4734l17232,4734,17232,4794,17251,4794,17251,4734xm17251,4653l17232,4653,17232,4713,17251,4713,17251,4653xm17251,4574l17232,4574,17232,4634,17251,4634,17251,4574xm17251,4494l17232,4494,17232,4554,17251,4554,17251,4494xm17251,4413l17232,4413,17232,4473,17251,4473,17251,4413xm17251,4365l17249,4354,17248,4342,17247,4338,17245,4332,17244,4332,17226,4337,17225,4336,17225,4338,17225,4338,17225,4338,17227,4347,17230,4357,17231,4368,17231,4366,17232,4377,17232,4394,17251,4394,17251,4366,17251,4365xe" filled="true" fillcolor="#000000" stroked="false">
                  <v:path arrowok="t"/>
                  <v:fill type="solid"/>
                </v:shape>
                <v:shape style="position:absolute;left:12846;top:6953;width:4396;height:994" id="docshape162" coordorigin="12846,6954" coordsize="4396,994" path="m17076,6954l13012,6954,12947,6967,12895,7002,12859,7055,12846,7119,12846,7782,12859,7846,12895,7899,12947,7934,13012,7947,17076,7947,17140,7934,17193,7899,17229,7846,17242,7782,17242,7119,17229,7055,17193,7002,17140,6967,17076,6954xe" filled="true" fillcolor="#ffffff" stroked="false">
                  <v:path arrowok="t"/>
                  <v:fill type="solid"/>
                </v:shape>
                <v:shape style="position:absolute;left:11277;top:6944;width:5974;height:1014" id="docshape163" coordorigin="11278,6944" coordsize="5974,1014" path="m11317,7518l11278,7518,11278,7527,11317,7527,11317,7518xm11388,7518l11347,7518,11347,7527,11388,7527,11388,7518xm11458,7518l11418,7518,11418,7527,11458,7527,11458,7518xm11527,7518l11488,7518,11488,7527,11527,7527,11527,7518xm11598,7518l11557,7518,11557,7527,11598,7527,11598,7518xm11668,7518l11628,7518,11628,7527,11668,7527,11668,7518xm11737,7518l11698,7518,11698,7527,11737,7527,11737,7518xm11808,7518l11767,7518,11767,7527,11808,7527,11808,7518xm11878,7518l11838,7518,11838,7527,11878,7527,11878,7518xm11947,7518l11908,7518,11908,7527,11947,7527,11947,7518xm12018,7518l11977,7518,11977,7527,12018,7527,12018,7518xm12088,7518l12048,7518,12048,7527,12088,7527,12088,7518xm12157,7518l12118,7518,12118,7527,12157,7527,12157,7518xm12227,7518l12187,7518,12187,7527,12227,7527,12227,7518xm12298,7518l12257,7518,12257,7527,12298,7527,12298,7518xm12367,7518l12328,7518,12328,7527,12367,7527,12367,7518xm12437,7518l12397,7518,12397,7527,12437,7527,12437,7518xm12508,7518l12467,7518,12467,7527,12508,7527,12508,7518xm12577,7518l12538,7518,12538,7527,12577,7527,12577,7518xm12647,7518l12607,7518,12607,7527,12647,7527,12647,7518xm12718,7518l12677,7518,12677,7527,12718,7527,12718,7518xm12856,7722l12836,7722,12836,7782,12856,7782,12856,7722xm12856,7642l12836,7642,12836,7702,12856,7702,12856,7642xm12856,7562l12836,7562,12836,7622,12856,7622,12856,7562xm12856,7482l12836,7482,12836,7513,12734,7462,12734,7582,12836,7531,12836,7542,12856,7542,12856,7482xm12856,7402l12836,7402,12836,7462,12856,7462,12856,7402xm12856,7322l12836,7322,12836,7382,12856,7382,12856,7322xm12856,7243l12836,7243,12836,7303,12856,7303,12856,7243xm12856,7162l12836,7162,12836,7222,12856,7222,12856,7162xm12857,7798l12856,7782,12836,7783,12836,7802,12857,7798xm12859,7086l12840,7080,12839,7084,12836,7101,12836,7142,12856,7142,12856,7119,12857,7102,12857,7104,12857,7102,12859,7088,12859,7086xm12882,7869l12875,7857,12875,7856,12875,7857,12868,7843,12869,7843,12863,7828,12860,7818,12841,7822,12844,7834,12850,7850,12857,7866,12865,7880,12882,7869xm12893,7018l12878,7005,12876,7008,12865,7021,12857,7035,12850,7051,12846,7060,12865,7066,12868,7059,12869,7058,12868,7059,12875,7045,12875,7046,12876,7045,12883,7033,12883,7032,12882,7033,12891,7021,12892,7020,12893,7018xm12937,7919l12924,7911,12925,7911,12914,7903,12912,7902,12913,7903,12901,7892,12894,7884,12878,7897,12887,7906,12913,7928,12928,7936,12929,7936,12937,7919xm12937,7918l12937,7919,12937,7920,12937,7918xm12953,6975l12947,6956,12943,6957,12928,6964,12913,6974,12900,6984,12893,6990,12906,7005,12913,6999,12912,6999,12925,6990,12924,6991,12926,6990,12937,6982,12952,6975,12950,6976,12953,6975xm13010,7938l12995,7936,12996,7938,12985,7935,12979,7934,12980,7935,12965,7930,12966,7930,12954,7927,12947,7946,12959,7950,12976,7954,12994,7957,13009,7958,13010,7938xm13028,6944l12994,6944,12976,6948,12966,6950,12971,6969,12980,6967,12979,6967,12996,6964,12995,6964,13012,6963,13028,6963,13028,6944xm13090,7938l13030,7938,13030,7958,13090,7958,13090,7938xm13109,6944l13049,6944,13049,6963,13109,6963,13109,6944xm13169,7938l13109,7938,13109,7958,13169,7958,13169,7938xm13188,6944l13128,6944,13128,6963,13188,6963,13188,6944xm13249,7938l13189,7938,13189,7958,13249,7958,13249,7938xm13268,6944l13208,6944,13208,6963,13268,6963,13268,6944xm13330,7938l13270,7938,13270,7958,13330,7958,13330,7938xm13349,6944l13289,6944,13289,6963,13349,6963,13349,6944xm13409,7938l13349,7938,13349,7958,13409,7958,13409,7938xm13428,6944l13368,6944,13368,6963,13428,6963,13428,6944xm13489,7938l13429,7938,13429,7958,13489,7958,13489,7938xm13508,6944l13448,6944,13448,6963,13508,6963,13508,6944xm13570,7938l13510,7938,13510,7958,13570,7958,13570,7938xm13589,6944l13529,6944,13529,6963,13589,6963,13589,6944xm13649,7938l13589,7938,13589,7958,13649,7958,13649,7938xm13668,6944l13608,6944,13608,6963,13668,6963,13668,6944xm13729,7938l13669,7938,13669,7958,13729,7958,13729,7938xm13748,6944l13688,6944,13688,6963,13748,6963,13748,6944xm13810,7938l13750,7938,13750,7958,13810,7958,13810,7938xm13828,6944l13768,6944,13768,6963,13828,6963,13828,6944xm13889,7938l13829,7938,13829,7958,13889,7958,13889,7938xm13908,6944l13848,6944,13848,6963,13908,6963,13908,6944xm13969,7938l13909,7938,13909,7958,13969,7958,13969,7938xm13988,6944l13928,6944,13928,6963,13988,6963,13988,6944xm14050,7938l13990,7938,13990,7958,14050,7958,14050,7938xm14068,6944l14008,6944,14008,6963,14068,6963,14068,6944xm14129,7938l14069,7938,14069,7958,14129,7958,14129,7938xm14148,6944l14088,6944,14088,6963,14148,6963,14148,6944xm14209,7938l14149,7938,14149,7958,14209,7958,14209,7938xm14228,6944l14168,6944,14168,6963,14228,6963,14228,6944xm14290,7938l14230,7938,14230,7958,14290,7958,14290,7938xm14308,6944l14248,6944,14248,6963,14308,6963,14308,6944xm14369,7938l14309,7938,14309,7958,14369,7958,14369,7938xm14388,6944l14328,6944,14328,6963,14388,6963,14388,6944xm14449,7938l14389,7938,14389,7958,14449,7958,14449,7938xm14468,6944l14408,6944,14408,6963,14468,6963,14468,6944xm14528,7938l14468,7938,14468,7958,14528,7958,14528,7938xm14548,6944l14488,6944,14488,6963,14548,6963,14548,6944xm14609,7938l14549,7938,14549,7958,14609,7958,14609,7938xm14628,6944l14568,6944,14568,6963,14628,6963,14628,6944xm14689,7938l14629,7938,14629,7958,14689,7958,14689,7938xm14708,6944l14648,6944,14648,6963,14708,6963,14708,6944xm14768,7938l14708,7938,14708,7958,14768,7958,14768,7938xm14788,6944l14728,6944,14728,6963,14788,6963,14788,6944xm14849,7938l14789,7938,14789,7958,14849,7958,14849,7938xm14868,6944l14808,6944,14808,6963,14868,6963,14868,6944xm14929,7938l14869,7938,14869,7958,14929,7958,14929,7938xm14948,6944l14888,6944,14888,6963,14948,6963,14948,6944xm15008,7938l14948,7938,14948,7958,15008,7958,15008,7938xm15028,6944l14968,6944,14968,6963,15028,6963,15028,6944xm15089,7938l15029,7938,15029,7958,15089,7958,15089,7938xm15108,6944l15048,6944,15048,6963,15108,6963,15108,6944xm15169,7938l15109,7938,15109,7958,15169,7958,15169,7938xm15187,6944l15128,6944,15128,6963,15187,6963,15187,6944xm15248,7938l15188,7938,15188,7958,15248,7958,15248,7938xm15268,6944l15208,6944,15208,6963,15268,6963,15268,6944xm15329,7938l15269,7938,15269,7958,15329,7958,15329,7938xm15348,6944l15288,6944,15288,6963,15348,6963,15348,6944xm15409,7938l15349,7938,15349,7958,15409,7958,15409,7938xm15427,6944l15367,6944,15367,6963,15427,6963,15427,6944xm15488,7938l15428,7938,15428,7958,15488,7958,15488,7938xm15508,6944l15448,6944,15448,6963,15508,6963,15508,6944xm15569,7938l15509,7938,15509,7958,15569,7958,15569,7938xm15588,6944l15528,6944,15528,6963,15588,6963,15588,6944xm15649,7938l15589,7938,15589,7958,15649,7958,15649,7938xm15667,6944l15607,6944,15607,6963,15667,6963,15667,6944xm15728,7938l15668,7938,15668,7958,15728,7958,15728,7938xm15748,6944l15688,6944,15688,6963,15748,6963,15748,6944xm15809,7938l15749,7938,15749,7958,15809,7958,15809,7938xm15828,6944l15768,6944,15768,6963,15828,6963,15828,6944xm15888,7938l15828,7938,15828,7958,15888,7958,15888,7938xm15907,6944l15847,6944,15847,6963,15907,6963,15907,6944xm15968,7938l15908,7938,15908,7958,15968,7958,15968,7938xm15988,6944l15928,6944,15928,6963,15988,6963,15988,6944xm16049,7938l15989,7938,15989,7958,16049,7958,16049,7938xm16068,6944l16008,6944,16008,6963,16068,6963,16068,6944xm16128,7938l16068,7938,16068,7958,16128,7958,16128,7938xm16147,6944l16087,6944,16087,6963,16147,6963,16147,6944xm16208,7938l16148,7938,16148,7958,16208,7958,16208,7938xm16228,6944l16168,6944,16168,6963,16228,6963,16228,6944xm16289,7938l16229,7938,16229,7958,16289,7958,16289,7938xm16308,6944l16248,6944,16248,6963,16308,6963,16308,6944xm16368,7938l16308,7938,16308,7958,16368,7958,16368,7938xm16387,6944l16327,6944,16327,6963,16387,6963,16387,6944xm16448,7938l16388,7938,16388,7958,16448,7958,16448,7938xm16468,6944l16408,6944,16408,6963,16468,6963,16468,6944xm16529,7938l16469,7938,16469,7958,16529,7958,16529,7938xm16548,6944l16488,6944,16488,6963,16548,6963,16548,6944xm16608,7938l16548,7938,16548,7958,16608,7958,16608,7938xm16627,6944l16567,6944,16567,6963,16627,6963,16627,6944xm16688,7938l16628,7938,16628,7958,16688,7958,16688,7938xm16708,6944l16648,6944,16648,6963,16708,6963,16708,6944xm16769,7938l16709,7938,16709,7958,16769,7958,16769,7938xm16787,6944l16727,6944,16727,6963,16787,6963,16787,6944xm16848,7938l16788,7938,16788,7958,16848,7958,16848,7938xm16867,6944l16807,6944,16807,6963,16867,6963,16867,6944xm16928,7938l16868,7938,16868,7958,16928,7958,16928,7938xm16948,6944l16888,6944,16888,6963,16948,6963,16948,6944xm17009,7938l16949,7938,16949,7958,17009,7958,17009,7938xm17027,6944l16967,6944,16967,6963,17027,6963,17027,6944xm17089,7957l17088,7938,17028,7938,17028,7958,17076,7958,17089,7957xm17108,6946l17094,6944,17047,6944,17047,6963,17076,6963,17093,6964,17092,6964,17106,6967,17108,6946xm17162,7935l17107,7935,17106,7935,17110,7954,17112,7954,17129,7950,17144,7944,17160,7936,17162,7935xm17168,7932l17162,7920,17159,7914,17150,7920,17150,7918,17136,7926,17137,7926,17122,7930,17123,7930,17111,7934,17164,7934,17168,7932xm17185,6981l17176,6975,17160,6964,17144,6957,17130,6952,17123,6970,17137,6976,17136,6975,17150,6982,17164,6991,17162,6990,17173,6998,17179,6990,17185,6981xm17227,7872l17210,7861,17204,7869,17206,7869,17196,7881,17186,7892,17174,7903,17186,7920,17188,7917,17201,7906,17212,7894,17222,7880,17227,7872xm17237,7048l17235,7045,17231,7035,17229,7033,17222,7021,17221,7020,17212,7008,17201,6997,17186,7010,17196,7021,17196,7020,17206,7033,17204,7032,17213,7046,17213,7045,17219,7057,17237,7048xm17251,7791l17232,7790,17231,7798,17231,7797,17231,7798,17228,7814,17228,7813,17225,7828,17219,7843,17220,7843,17219,7844,17237,7852,17238,7850,17244,7834,17249,7818,17249,7814,17251,7800,17251,7791xm17251,7710l17232,7710,17232,7770,17251,7770,17251,7710xm17251,7630l17232,7630,17232,7690,17251,7690,17251,7630xm17251,7550l17232,7550,17232,7610,17251,7610,17251,7550xm17251,7471l17232,7471,17232,7531,17251,7531,17251,7471xm17251,7390l17232,7390,17232,7450,17251,7450,17251,7390xm17251,7310l17232,7310,17232,7370,17251,7370,17251,7310xm17251,7231l17232,7231,17232,7291,17251,7291,17251,7231xm17251,7150l17232,7150,17232,7210,17251,7210,17251,7150xm17251,7101l17249,7084,17244,7069,17225,7074,17228,7088,17231,7104,17231,7102,17232,7120,17232,7130,17251,7130,17251,7119,17251,7102,17251,7101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t>Security</w:t>
      </w:r>
      <w:r>
        <w:rPr>
          <w:spacing w:val="-12"/>
        </w:rPr>
        <w:t> </w:t>
      </w:r>
      <w:r>
        <w:rPr/>
        <w:t>incident</w:t>
      </w:r>
      <w:r>
        <w:rPr>
          <w:spacing w:val="-13"/>
        </w:rPr>
        <w:t> </w:t>
      </w:r>
      <w:r>
        <w:rPr/>
        <w:t>/</w:t>
      </w:r>
      <w:r>
        <w:rPr>
          <w:spacing w:val="-10"/>
        </w:rPr>
        <w:t> </w:t>
      </w:r>
      <w:r>
        <w:rPr/>
        <w:t>alert</w:t>
      </w:r>
      <w:r>
        <w:rPr>
          <w:spacing w:val="-12"/>
        </w:rPr>
        <w:t> </w:t>
      </w:r>
      <w:r>
        <w:rPr/>
        <w:t>received by HTA</w:t>
      </w:r>
    </w:p>
    <w:p>
      <w:pPr>
        <w:spacing w:line="249" w:lineRule="auto" w:before="0"/>
        <w:ind w:left="7092" w:right="8144" w:firstLine="0"/>
        <w:jc w:val="center"/>
        <w:rPr>
          <w:sz w:val="20"/>
        </w:rPr>
      </w:pPr>
      <w:r>
        <w:rPr>
          <w:sz w:val="20"/>
        </w:rPr>
        <w:t>(note</w:t>
      </w:r>
      <w:r>
        <w:rPr>
          <w:spacing w:val="-12"/>
          <w:sz w:val="20"/>
        </w:rPr>
        <w:t> </w:t>
      </w:r>
      <w:r>
        <w:rPr>
          <w:sz w:val="20"/>
        </w:rPr>
        <w:t>multiple</w:t>
      </w:r>
      <w:r>
        <w:rPr>
          <w:spacing w:val="-11"/>
          <w:sz w:val="20"/>
        </w:rPr>
        <w:t> </w:t>
      </w:r>
      <w:r>
        <w:rPr>
          <w:sz w:val="20"/>
        </w:rPr>
        <w:t>sources</w:t>
      </w:r>
      <w:r>
        <w:rPr>
          <w:spacing w:val="-12"/>
          <w:sz w:val="20"/>
        </w:rPr>
        <w:t> </w:t>
      </w:r>
      <w:r>
        <w:rPr>
          <w:sz w:val="20"/>
        </w:rPr>
        <w:t>including</w:t>
      </w:r>
      <w:r>
        <w:rPr>
          <w:spacing w:val="-13"/>
          <w:sz w:val="20"/>
        </w:rPr>
        <w:t> </w:t>
      </w:r>
      <w:r>
        <w:rPr>
          <w:sz w:val="20"/>
        </w:rPr>
        <w:t>RTANCA, NHS Cyber alerts etc))</w:t>
      </w:r>
    </w:p>
    <w:p>
      <w:pPr>
        <w:pStyle w:val="BodyText"/>
        <w:spacing w:before="7"/>
        <w:rPr>
          <w:sz w:val="27"/>
        </w:rPr>
      </w:pPr>
    </w:p>
    <w:p>
      <w:pPr>
        <w:spacing w:after="0"/>
        <w:rPr>
          <w:sz w:val="27"/>
        </w:rPr>
        <w:sectPr>
          <w:pgSz w:w="19200" w:h="10800" w:orient="landscape"/>
          <w:pgMar w:top="320" w:bottom="0" w:left="0" w:right="0"/>
        </w:sectPr>
      </w:pPr>
    </w:p>
    <w:p>
      <w:pPr>
        <w:pStyle w:val="BodyText"/>
        <w:spacing w:line="249" w:lineRule="auto" w:before="91"/>
        <w:ind w:left="7087" w:right="1"/>
        <w:jc w:val="center"/>
      </w:pPr>
      <w:r>
        <w:rPr/>
        <w:t>Assessment</w:t>
      </w:r>
      <w:r>
        <w:rPr>
          <w:spacing w:val="-14"/>
        </w:rPr>
        <w:t> </w:t>
      </w:r>
      <w:r>
        <w:rPr/>
        <w:t>of</w:t>
      </w:r>
      <w:r>
        <w:rPr>
          <w:spacing w:val="-11"/>
        </w:rPr>
        <w:t> </w:t>
      </w:r>
      <w:r>
        <w:rPr/>
        <w:t>relevance</w:t>
      </w:r>
      <w:r>
        <w:rPr>
          <w:spacing w:val="-14"/>
        </w:rPr>
        <w:t> </w:t>
      </w:r>
      <w:r>
        <w:rPr/>
        <w:t>to</w:t>
      </w:r>
      <w:r>
        <w:rPr>
          <w:spacing w:val="-12"/>
        </w:rPr>
        <w:t> </w:t>
      </w:r>
      <w:r>
        <w:rPr/>
        <w:t>the </w:t>
      </w:r>
      <w:r>
        <w:rPr>
          <w:spacing w:val="-4"/>
        </w:rPr>
        <w:t>HTA</w:t>
      </w:r>
    </w:p>
    <w:p>
      <w:pPr>
        <w:pStyle w:val="BodyText"/>
        <w:rPr>
          <w:sz w:val="30"/>
        </w:rPr>
      </w:pPr>
    </w:p>
    <w:p>
      <w:pPr>
        <w:pStyle w:val="BodyText"/>
        <w:spacing w:line="249" w:lineRule="auto" w:before="257"/>
        <w:ind w:left="7084" w:right="1"/>
        <w:jc w:val="center"/>
      </w:pPr>
      <w:r>
        <w:rPr/>
        <w:t>Risk</w:t>
      </w:r>
      <w:r>
        <w:rPr>
          <w:spacing w:val="-15"/>
        </w:rPr>
        <w:t> </w:t>
      </w:r>
      <w:r>
        <w:rPr/>
        <w:t>assessment</w:t>
      </w:r>
      <w:r>
        <w:rPr>
          <w:spacing w:val="-19"/>
        </w:rPr>
        <w:t> </w:t>
      </w:r>
      <w:r>
        <w:rPr/>
        <w:t>and</w:t>
      </w:r>
      <w:r>
        <w:rPr>
          <w:spacing w:val="-18"/>
        </w:rPr>
        <w:t> </w:t>
      </w:r>
      <w:r>
        <w:rPr/>
        <w:t>determine action required including timing</w:t>
      </w:r>
    </w:p>
    <w:p>
      <w:pPr>
        <w:spacing w:line="240" w:lineRule="auto" w:before="7"/>
        <w:rPr>
          <w:sz w:val="35"/>
        </w:rPr>
      </w:pPr>
      <w:r>
        <w:rPr/>
        <w:br w:type="column"/>
      </w:r>
      <w:r>
        <w:rPr>
          <w:sz w:val="35"/>
        </w:rPr>
      </w:r>
    </w:p>
    <w:p>
      <w:pPr>
        <w:pStyle w:val="BodyText"/>
        <w:spacing w:line="249" w:lineRule="auto"/>
        <w:ind w:left="3018" w:right="1478" w:hanging="734"/>
      </w:pPr>
      <w:r>
        <w:rPr/>
        <w:t>Internal</w:t>
      </w:r>
      <w:r>
        <w:rPr>
          <w:spacing w:val="-20"/>
        </w:rPr>
        <w:t> </w:t>
      </w:r>
      <w:r>
        <w:rPr/>
        <w:t>monitoring</w:t>
      </w:r>
      <w:r>
        <w:rPr>
          <w:spacing w:val="-19"/>
        </w:rPr>
        <w:t> </w:t>
      </w:r>
      <w:r>
        <w:rPr/>
        <w:t>via</w:t>
      </w:r>
      <w:r>
        <w:rPr>
          <w:spacing w:val="-20"/>
        </w:rPr>
        <w:t> </w:t>
      </w:r>
      <w:r>
        <w:rPr/>
        <w:t>HTA systems (BCC)</w:t>
      </w:r>
    </w:p>
    <w:p>
      <w:pPr>
        <w:spacing w:after="0" w:line="249" w:lineRule="auto"/>
        <w:sectPr>
          <w:type w:val="continuous"/>
          <w:pgSz w:w="19200" w:h="10800" w:orient="landscape"/>
          <w:pgMar w:top="260" w:bottom="280" w:left="0" w:right="0"/>
          <w:cols w:num="2" w:equalWidth="0">
            <w:col w:w="11057" w:space="40"/>
            <w:col w:w="8103"/>
          </w:cols>
        </w:sectPr>
      </w:pPr>
    </w:p>
    <w:p>
      <w:pPr>
        <w:pStyle w:val="BodyText"/>
        <w:spacing w:before="7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9200" w:h="10800" w:orient="landscape"/>
          <w:pgMar w:top="260" w:bottom="280" w:left="0" w:right="0"/>
        </w:sectPr>
      </w:pPr>
    </w:p>
    <w:p>
      <w:pPr>
        <w:pStyle w:val="BodyText"/>
        <w:spacing w:line="249" w:lineRule="auto" w:before="90"/>
        <w:ind w:left="7210" w:hanging="1"/>
        <w:jc w:val="center"/>
      </w:pPr>
      <w:r>
        <w:rPr/>
        <w:t>Investigation as required to determine root cause, vulnerabilities</w:t>
      </w:r>
      <w:r>
        <w:rPr>
          <w:spacing w:val="-20"/>
        </w:rPr>
        <w:t> </w:t>
      </w:r>
      <w:r>
        <w:rPr/>
        <w:t>or</w:t>
      </w:r>
      <w:r>
        <w:rPr>
          <w:spacing w:val="-19"/>
        </w:rPr>
        <w:t> </w:t>
      </w:r>
      <w:r>
        <w:rPr/>
        <w:t>effectiveness of controls</w:t>
      </w:r>
    </w:p>
    <w:p>
      <w:pPr>
        <w:pStyle w:val="BodyText"/>
        <w:spacing w:line="249" w:lineRule="auto" w:before="220"/>
        <w:ind w:left="7248" w:right="36"/>
        <w:jc w:val="center"/>
      </w:pPr>
      <w:r>
        <w:rPr/>
        <w:t>Investigation and remedial action</w:t>
      </w:r>
      <w:r>
        <w:rPr>
          <w:spacing w:val="-17"/>
        </w:rPr>
        <w:t> </w:t>
      </w:r>
      <w:r>
        <w:rPr/>
        <w:t>(includes</w:t>
      </w:r>
      <w:r>
        <w:rPr>
          <w:spacing w:val="-17"/>
        </w:rPr>
        <w:t> </w:t>
      </w:r>
      <w:r>
        <w:rPr/>
        <w:t>learning</w:t>
      </w:r>
      <w:r>
        <w:rPr>
          <w:spacing w:val="-17"/>
        </w:rPr>
        <w:t> </w:t>
      </w:r>
      <w:r>
        <w:rPr/>
        <w:t>from near missed)</w:t>
      </w:r>
    </w:p>
    <w:p>
      <w:pPr>
        <w:pStyle w:val="BodyText"/>
        <w:spacing w:line="249" w:lineRule="auto" w:before="90"/>
        <w:ind w:left="2191" w:right="2270"/>
        <w:jc w:val="center"/>
      </w:pPr>
      <w:r>
        <w:rPr/>
        <w:br w:type="column"/>
      </w:r>
      <w:r>
        <w:rPr/>
        <w:t>Additional investigation expertise may need to be accessed</w:t>
      </w:r>
      <w:r>
        <w:rPr>
          <w:spacing w:val="-15"/>
        </w:rPr>
        <w:t> </w:t>
      </w:r>
      <w:r>
        <w:rPr/>
        <w:t>(note</w:t>
      </w:r>
      <w:r>
        <w:rPr>
          <w:spacing w:val="-13"/>
        </w:rPr>
        <w:t> </w:t>
      </w:r>
      <w:r>
        <w:rPr/>
        <w:t>NHS</w:t>
      </w:r>
      <w:r>
        <w:rPr>
          <w:spacing w:val="-9"/>
        </w:rPr>
        <w:t> </w:t>
      </w:r>
      <w:r>
        <w:rPr>
          <w:spacing w:val="-2"/>
        </w:rPr>
        <w:t>contracts</w:t>
      </w:r>
    </w:p>
    <w:p>
      <w:pPr>
        <w:pStyle w:val="BodyText"/>
        <w:tabs>
          <w:tab w:pos="3632" w:val="left" w:leader="none"/>
          <w:tab w:pos="5940" w:val="left" w:leader="none"/>
        </w:tabs>
        <w:spacing w:before="4"/>
        <w:ind w:left="3240"/>
      </w:pPr>
      <w:r>
        <w:rPr>
          <w:rFonts w:ascii="Times New Roman"/>
          <w:u w:val="dotted"/>
        </w:rPr>
        <w:tab/>
      </w:r>
      <w:r>
        <w:rPr>
          <w:spacing w:val="-2"/>
          <w:u w:val="dotted"/>
        </w:rPr>
        <w:t>CFMA)</w:t>
      </w:r>
      <w:r>
        <w:rPr>
          <w:u w:val="dotted"/>
        </w:rPr>
        <w:tab/>
      </w:r>
    </w:p>
    <w:p>
      <w:pPr>
        <w:spacing w:after="0"/>
        <w:sectPr>
          <w:type w:val="continuous"/>
          <w:pgSz w:w="19200" w:h="10800" w:orient="landscape"/>
          <w:pgMar w:top="260" w:bottom="280" w:left="0" w:right="0"/>
          <w:cols w:num="2" w:equalWidth="0">
            <w:col w:w="10931" w:space="40"/>
            <w:col w:w="8229"/>
          </w:cols>
        </w:sectPr>
      </w:pPr>
    </w:p>
    <w:p>
      <w:pPr>
        <w:pStyle w:val="BodyText"/>
        <w:spacing w:before="8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9200" w:h="10800" w:orient="landscape"/>
          <w:pgMar w:top="260" w:bottom="280" w:left="0" w:right="0"/>
        </w:sectPr>
      </w:pPr>
    </w:p>
    <w:p>
      <w:pPr>
        <w:pStyle w:val="BodyText"/>
        <w:spacing w:before="138"/>
        <w:ind w:left="7127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9616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89460" cy="6856730"/>
                <wp:effectExtent l="0" t="0" r="0" b="0"/>
                <wp:wrapNone/>
                <wp:docPr id="167" name="Group 1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7" name="Group 167"/>
                      <wpg:cNvGrpSpPr/>
                      <wpg:grpSpPr>
                        <a:xfrm>
                          <a:off x="0" y="0"/>
                          <a:ext cx="12189460" cy="6856730"/>
                          <a:chExt cx="12189460" cy="6856730"/>
                        </a:xfrm>
                      </wpg:grpSpPr>
                      <wps:wsp>
                        <wps:cNvPr id="168" name="Graphic 168"/>
                        <wps:cNvSpPr/>
                        <wps:spPr>
                          <a:xfrm>
                            <a:off x="0" y="1750314"/>
                            <a:ext cx="12189460" cy="510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89460" h="5106670">
                                <a:moveTo>
                                  <a:pt x="0" y="5106162"/>
                                </a:moveTo>
                                <a:lnTo>
                                  <a:pt x="12188952" y="5106162"/>
                                </a:lnTo>
                                <a:lnTo>
                                  <a:pt x="121889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06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0" y="0"/>
                            <a:ext cx="12189460" cy="1750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89460" h="1750695">
                                <a:moveTo>
                                  <a:pt x="12188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0314"/>
                                </a:lnTo>
                                <a:lnTo>
                                  <a:pt x="12188952" y="1750314"/>
                                </a:lnTo>
                                <a:lnTo>
                                  <a:pt x="12188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155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0" name="Image 1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18142" y="382524"/>
                            <a:ext cx="2340102" cy="7147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59.8pt;height:539.9pt;mso-position-horizontal-relative:page;mso-position-vertical-relative:page;z-index:-16120320" id="docshapegroup164" coordorigin="0,0" coordsize="19196,10798">
                <v:rect style="position:absolute;left:0;top:2756;width:19196;height:8042" id="docshape165" filled="true" fillcolor="#f1f1f1" stroked="false">
                  <v:fill type="solid"/>
                </v:rect>
                <v:rect style="position:absolute;left:0;top:0;width:19196;height:2757" id="docshape166" filled="true" fillcolor="#43155e" stroked="false">
                  <v:fill type="solid"/>
                </v:rect>
                <v:shape style="position:absolute;left:14989;top:602;width:3686;height:1126" type="#_x0000_t75" id="docshape167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>
          <w:spacing w:val="-2"/>
        </w:rPr>
        <w:t>Assurance</w:t>
      </w:r>
    </w:p>
    <w:p>
      <w:pPr>
        <w:spacing w:before="11"/>
        <w:ind w:left="7125" w:right="0" w:firstLine="0"/>
        <w:jc w:val="center"/>
        <w:rPr>
          <w:sz w:val="20"/>
        </w:rPr>
      </w:pPr>
      <w:r>
        <w:rPr>
          <w:sz w:val="20"/>
        </w:rPr>
        <w:t>(Reports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Director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DTD,</w:t>
      </w:r>
      <w:r>
        <w:rPr>
          <w:spacing w:val="-3"/>
          <w:sz w:val="20"/>
        </w:rPr>
        <w:t> </w:t>
      </w:r>
      <w:r>
        <w:rPr>
          <w:sz w:val="20"/>
        </w:rPr>
        <w:t>SIRO</w:t>
      </w:r>
      <w:r>
        <w:rPr>
          <w:spacing w:val="-4"/>
          <w:sz w:val="20"/>
        </w:rPr>
        <w:t> </w:t>
      </w:r>
      <w:r>
        <w:rPr>
          <w:sz w:val="20"/>
        </w:rPr>
        <w:t>&amp;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ARAC)</w:t>
      </w:r>
    </w:p>
    <w:p>
      <w:pPr>
        <w:pStyle w:val="BodyText"/>
        <w:spacing w:line="249" w:lineRule="auto" w:before="90"/>
        <w:ind w:left="2181" w:right="1502" w:firstLine="435"/>
      </w:pPr>
      <w:r>
        <w:rPr/>
        <w:br w:type="column"/>
      </w:r>
      <w:r>
        <w:rPr/>
        <w:t>External reporting and assurance</w:t>
      </w:r>
      <w:r>
        <w:rPr>
          <w:spacing w:val="-14"/>
        </w:rPr>
        <w:t> </w:t>
      </w:r>
      <w:r>
        <w:rPr/>
        <w:t>if</w:t>
      </w:r>
      <w:r>
        <w:rPr>
          <w:spacing w:val="-10"/>
        </w:rPr>
        <w:t> </w:t>
      </w:r>
      <w:r>
        <w:rPr/>
        <w:t>and</w:t>
      </w:r>
      <w:r>
        <w:rPr>
          <w:spacing w:val="-13"/>
        </w:rPr>
        <w:t> </w:t>
      </w:r>
      <w:r>
        <w:rPr/>
        <w:t>as</w:t>
      </w:r>
      <w:r>
        <w:rPr>
          <w:spacing w:val="-11"/>
        </w:rPr>
        <w:t> </w:t>
      </w:r>
      <w:r>
        <w:rPr/>
        <w:t>indicated</w:t>
      </w:r>
    </w:p>
    <w:sectPr>
      <w:type w:val="continuous"/>
      <w:pgSz w:w="19200" w:h="10800" w:orient="landscape"/>
      <w:pgMar w:top="260" w:bottom="280" w:left="0" w:right="0"/>
      <w:cols w:num="2" w:equalWidth="0">
        <w:col w:w="11015" w:space="40"/>
        <w:col w:w="814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egoe UI">
    <w:altName w:val="Segoe U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•"/>
      <w:lvlJc w:val="left"/>
      <w:pPr>
        <w:ind w:left="1069" w:hanging="72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73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8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50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31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128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94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755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568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965" w:hanging="45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52" w:hanging="4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4" w:hanging="4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37" w:hanging="4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29" w:hanging="4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22" w:hanging="4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4" w:hanging="4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07" w:hanging="4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99" w:hanging="45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915" w:hanging="45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647" w:hanging="4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5" w:hanging="4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102" w:hanging="4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830" w:hanging="4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558" w:hanging="4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285" w:hanging="4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013" w:hanging="4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740" w:hanging="45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22" w:hanging="45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80" w:hanging="4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1" w:hanging="4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1" w:hanging="4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2" w:hanging="4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2" w:hanging="4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3" w:hanging="4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43" w:hanging="4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4" w:hanging="453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52"/>
      <w:ind w:left="500" w:right="8175"/>
      <w:outlineLvl w:val="1"/>
    </w:pPr>
    <w:rPr>
      <w:rFonts w:ascii="Arial" w:hAnsi="Arial" w:eastAsia="Arial" w:cs="Arial"/>
      <w:b/>
      <w:bCs/>
      <w:sz w:val="56"/>
      <w:szCs w:val="56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65"/>
      <w:ind w:left="421"/>
      <w:outlineLvl w:val="2"/>
    </w:pPr>
    <w:rPr>
      <w:rFonts w:ascii="Arial" w:hAnsi="Arial" w:eastAsia="Arial" w:cs="Arial"/>
      <w:b/>
      <w:bCs/>
      <w:sz w:val="36"/>
      <w:szCs w:val="36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"/>
      <w:ind w:left="112"/>
      <w:outlineLvl w:val="3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65" w:hanging="45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customXml" Target="../customXml/item4.xml"/><Relationship Id="rId3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customXml" Target="../customXml/item3.xml"/><Relationship Id="rId2" Type="http://schemas.openxmlformats.org/officeDocument/2006/relationships/fontTable" Target="fontTable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customXml" Target="../customXml/item1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- Select Type -" ma:contentTypeID="0x01010070FA452D68FE2C4C857151ED38B1EED91E00E502B8D84590EE4E8EC989D859A5E241" ma:contentTypeVersion="47" ma:contentTypeDescription="Create a new document." ma:contentTypeScope="" ma:versionID="b4f2ae6565a38f40dd9485ee43734e88">
  <xsd:schema xmlns:xsd="http://www.w3.org/2001/XMLSchema" xmlns:xs="http://www.w3.org/2001/XMLSchema" xmlns:p="http://schemas.microsoft.com/office/2006/metadata/properties" xmlns:ns1="http://schemas.microsoft.com/sharepoint/v3" xmlns:ns2="da565c07-dda8-49d0-af77-97162e211c3a" xmlns:ns3="a2e08295-de2b-4bb5-bafa-fe187688d115" xmlns:ns4="7e8a62b4-da98-4c32-8f09-13b01fecd102" targetNamespace="http://schemas.microsoft.com/office/2006/metadata/properties" ma:root="true" ma:fieldsID="af1185014e28016630bb2b549cab7a37" ns1:_="" ns2:_="" ns3:_="" ns4:_="">
    <xsd:import namespace="http://schemas.microsoft.com/sharepoint/v3"/>
    <xsd:import namespace="da565c07-dda8-49d0-af77-97162e211c3a"/>
    <xsd:import namespace="a2e08295-de2b-4bb5-bafa-fe187688d115"/>
    <xsd:import namespace="7e8a62b4-da98-4c32-8f09-13b01fecd102"/>
    <xsd:element name="properties">
      <xsd:complexType>
        <xsd:sequence>
          <xsd:element name="documentManagement">
            <xsd:complexType>
              <xsd:all>
                <xsd:element ref="ns2:Retention_x005f_x0020_Date" minOccurs="0"/>
                <xsd:element ref="ns2:Review_x005f_x0020_Date" minOccurs="0"/>
                <xsd:element ref="ns2:_dlc_DocId" minOccurs="0"/>
                <xsd:element ref="ns2:_dlc_DocIdUrl" minOccurs="0"/>
                <xsd:element ref="ns2:_dlc_DocIdPersistId" minOccurs="0"/>
                <xsd:element ref="ns1:URL" minOccurs="0"/>
                <xsd:element ref="ns3:SharedWithUsers" minOccurs="0"/>
                <xsd:element ref="ns3:SharedWithDetail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3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65c07-dda8-49d0-af77-97162e211c3a" elementFormDefault="qualified">
    <xsd:import namespace="http://schemas.microsoft.com/office/2006/documentManagement/types"/>
    <xsd:import namespace="http://schemas.microsoft.com/office/infopath/2007/PartnerControls"/>
    <xsd:element name="Retention_x005f_x0020_Date" ma:index="8" nillable="true" ma:displayName="Retention Date" ma:format="DateOnly" ma:internalName="Retention_x0020_Date" ma:readOnly="false">
      <xsd:simpleType>
        <xsd:restriction base="dms:DateTime"/>
      </xsd:simpleType>
    </xsd:element>
    <xsd:element name="Review_x005f_x0020_Date" ma:index="9" nillable="true" ma:displayName="Review Date" ma:format="DateOnly" ma:internalName="Review_x0020_Date" ma:readOnly="false">
      <xsd:simpleType>
        <xsd:restriction base="dms:DateTime"/>
      </xsd:simple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08295-de2b-4bb5-bafa-fe187688d1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a62b4-da98-4c32-8f09-13b01fecd102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 xsi:nil="true"/>
      <Description xsi:nil="true"/>
    </URL>
    <Retention_x005f_x0020_Date xmlns="da565c07-dda8-49d0-af77-97162e211c3a" xsi:nil="true"/>
    <Review_x005f_x0020_Date xmlns="da565c07-dda8-49d0-af77-97162e211c3a" xsi:nil="true"/>
    <_dlc_DocId xmlns="da565c07-dda8-49d0-af77-97162e211c3a">AD75TJCKWPSD-1767322064-25169</_dlc_DocId>
    <_dlc_DocIdUrl xmlns="da565c07-dda8-49d0-af77-97162e211c3a">
      <Url>https://htagovuk.sharepoint.com/sites/edrms/qm/_layouts/15/DocIdRedir.aspx?ID=AD75TJCKWPSD-1767322064-25169</Url>
      <Description>AD75TJCKWPSD-1767322064-25169</Description>
    </_dlc_DocIdUrl>
  </documentManagement>
</p:properties>
</file>

<file path=customXml/itemProps1.xml><?xml version="1.0" encoding="utf-8"?>
<ds:datastoreItem xmlns:ds="http://schemas.openxmlformats.org/officeDocument/2006/customXml" ds:itemID="{47ACAFCE-3049-487A-B208-9CD2B9CE2B79}"/>
</file>

<file path=customXml/itemProps2.xml><?xml version="1.0" encoding="utf-8"?>
<ds:datastoreItem xmlns:ds="http://schemas.openxmlformats.org/officeDocument/2006/customXml" ds:itemID="{A3F1BB3F-753E-4DAF-B30F-D95A4117C2A4}"/>
</file>

<file path=customXml/itemProps3.xml><?xml version="1.0" encoding="utf-8"?>
<ds:datastoreItem xmlns:ds="http://schemas.openxmlformats.org/officeDocument/2006/customXml" ds:itemID="{B0D13E78-A4B4-4E71-A0C2-B9630AEF4193}"/>
</file>

<file path=customXml/itemProps4.xml><?xml version="1.0" encoding="utf-8"?>
<ds:datastoreItem xmlns:ds="http://schemas.openxmlformats.org/officeDocument/2006/customXml" ds:itemID="{019E59C2-E8A9-442B-8577-0E1CEF8791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Smith</dc:creator>
  <dcterms:created xsi:type="dcterms:W3CDTF">2023-07-25T17:29:10Z</dcterms:created>
  <dcterms:modified xsi:type="dcterms:W3CDTF">2023-07-25T17:29:10Z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2023-07-25T00:00:00Z</vt:filetime>
  </property>
  <property fmtid="{D5CDD505-2E9C-101B-9397-08002B2CF9AE}" pid="3" name="Creator">
    <vt:lpwstr>Adobe Acrobat Pro (64-bit) 23.3.20244</vt:lpwstr>
  </property>
  <property fmtid="{D5CDD505-2E9C-101B-9397-08002B2CF9AE}" pid="4" name="LastSaved">
    <vt:filetime>2023-07-25T00:00:00Z</vt:filetime>
  </property>
  <property fmtid="{D5CDD505-2E9C-101B-9397-08002B2CF9AE}" pid="5" name="Producer">
    <vt:lpwstr>Adobe PDF Library 23.3.233</vt:lpwstr>
  </property>
  <property fmtid="{D5CDD505-2E9C-101B-9397-08002B2CF9AE}" pid="6" name="ContentTypeId">
    <vt:lpwstr>0x01010070FA452D68FE2C4C857151ED38B1EED91E00E502B8D84590EE4E8EC989D859A5E241</vt:lpwstr>
  </property>
  <property fmtid="{D5CDD505-2E9C-101B-9397-08002B2CF9AE}" pid="7" name="_dlc_DocIdItemGuid">
    <vt:lpwstr>981cf61e-1950-4439-9b3e-6755510b5c8b</vt:lpwstr>
  </property>
</Properties>
</file>